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E9" w:rsidRDefault="007414EB" w:rsidP="00543B39">
      <w:pPr>
        <w:pStyle w:val="a3"/>
        <w:ind w:firstLine="709"/>
        <w:jc w:val="center"/>
        <w:rPr>
          <w:b/>
          <w:bCs/>
          <w:sz w:val="24"/>
          <w:szCs w:val="24"/>
          <w:lang w:eastAsia="ru-RU"/>
        </w:rPr>
      </w:pPr>
      <w:bookmarkStart w:id="0" w:name="_GoBack"/>
      <w:r>
        <w:rPr>
          <w:b/>
          <w:bCs/>
          <w:sz w:val="24"/>
          <w:szCs w:val="24"/>
          <w:lang w:eastAsia="ru-RU"/>
        </w:rPr>
        <w:t>А</w:t>
      </w:r>
      <w:r w:rsidRPr="007414EB">
        <w:rPr>
          <w:b/>
          <w:bCs/>
          <w:sz w:val="24"/>
          <w:szCs w:val="24"/>
          <w:lang w:eastAsia="ru-RU"/>
        </w:rPr>
        <w:t xml:space="preserve">нкета получателя меры </w:t>
      </w:r>
      <w:r>
        <w:rPr>
          <w:b/>
          <w:bCs/>
          <w:sz w:val="24"/>
          <w:szCs w:val="24"/>
          <w:lang w:eastAsia="ru-RU"/>
        </w:rPr>
        <w:t xml:space="preserve">государственной </w:t>
      </w:r>
      <w:r w:rsidRPr="007414EB">
        <w:rPr>
          <w:b/>
          <w:bCs/>
          <w:sz w:val="24"/>
          <w:szCs w:val="24"/>
          <w:lang w:eastAsia="ru-RU"/>
        </w:rPr>
        <w:t>поддержки</w:t>
      </w:r>
      <w:r w:rsidR="00D548E9">
        <w:rPr>
          <w:b/>
          <w:bCs/>
          <w:sz w:val="24"/>
          <w:szCs w:val="24"/>
          <w:lang w:eastAsia="ru-RU"/>
        </w:rPr>
        <w:t>, предоставляемой отделом промышленности</w:t>
      </w:r>
      <w:bookmarkEnd w:id="0"/>
      <w:r w:rsidR="00D548E9">
        <w:rPr>
          <w:b/>
          <w:bCs/>
          <w:sz w:val="24"/>
          <w:szCs w:val="24"/>
          <w:lang w:eastAsia="ru-RU"/>
        </w:rPr>
        <w:t xml:space="preserve"> Министерства</w:t>
      </w:r>
      <w:r w:rsidRPr="007414EB">
        <w:rPr>
          <w:b/>
          <w:bCs/>
          <w:sz w:val="24"/>
          <w:szCs w:val="24"/>
          <w:lang w:eastAsia="ru-RU"/>
        </w:rPr>
        <w:t xml:space="preserve"> </w:t>
      </w:r>
    </w:p>
    <w:p w:rsidR="007414EB" w:rsidRDefault="00543B39" w:rsidP="00543B39">
      <w:pPr>
        <w:pStyle w:val="a3"/>
        <w:ind w:firstLine="709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_______________________________________________________________</w:t>
      </w:r>
      <w:r w:rsidR="00D548E9">
        <w:rPr>
          <w:b/>
          <w:bCs/>
          <w:sz w:val="24"/>
          <w:szCs w:val="24"/>
          <w:lang w:eastAsia="ru-RU"/>
        </w:rPr>
        <w:t>____________</w:t>
      </w:r>
    </w:p>
    <w:p w:rsidR="00543B39" w:rsidRDefault="00543B39" w:rsidP="00543B39">
      <w:pPr>
        <w:pStyle w:val="a3"/>
        <w:ind w:firstLine="709"/>
        <w:jc w:val="center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(</w:t>
      </w:r>
      <w:r w:rsidRPr="00543B39">
        <w:rPr>
          <w:bCs/>
          <w:sz w:val="20"/>
          <w:szCs w:val="20"/>
          <w:lang w:eastAsia="ru-RU"/>
        </w:rPr>
        <w:t>наименование меры государственной поддержки</w:t>
      </w:r>
      <w:r>
        <w:rPr>
          <w:bCs/>
          <w:sz w:val="20"/>
          <w:szCs w:val="20"/>
          <w:lang w:eastAsia="ru-RU"/>
        </w:rPr>
        <w:t>)</w:t>
      </w:r>
      <w:r w:rsidRPr="00543B39">
        <w:rPr>
          <w:bCs/>
          <w:sz w:val="20"/>
          <w:szCs w:val="20"/>
          <w:lang w:eastAsia="ru-RU"/>
        </w:rPr>
        <w:t xml:space="preserve"> </w:t>
      </w:r>
    </w:p>
    <w:p w:rsidR="00543B39" w:rsidRPr="00543B39" w:rsidRDefault="00543B39" w:rsidP="00543B39">
      <w:pPr>
        <w:pStyle w:val="a3"/>
        <w:ind w:firstLine="709"/>
        <w:jc w:val="center"/>
        <w:rPr>
          <w:bCs/>
          <w:sz w:val="20"/>
          <w:szCs w:val="20"/>
          <w:lang w:eastAsia="ru-RU"/>
        </w:rPr>
      </w:pPr>
    </w:p>
    <w:p w:rsidR="007414EB" w:rsidRPr="004E463C" w:rsidRDefault="00543B39" w:rsidP="0074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(для юридических лиц/</w:t>
      </w:r>
      <w:r w:rsidR="007414EB" w:rsidRPr="004E4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индивидуальных предпринимателей)</w:t>
      </w:r>
    </w:p>
    <w:p w:rsidR="007414EB" w:rsidRPr="004E463C" w:rsidRDefault="007414EB" w:rsidP="0074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084B60" w:rsidRDefault="007414EB" w:rsidP="004E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обратились за получением меры </w:t>
      </w:r>
      <w:r w:rsidR="0008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поддержки. </w:t>
      </w:r>
    </w:p>
    <w:p w:rsidR="007414EB" w:rsidRDefault="007414EB" w:rsidP="004E4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Вас оценить процесс взаимодействия с ведомством и ответить на несколько вопросов. </w:t>
      </w:r>
    </w:p>
    <w:p w:rsidR="004E463C" w:rsidRPr="004C7003" w:rsidRDefault="004E463C" w:rsidP="004C7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414EB" w:rsidRPr="007414EB" w:rsidRDefault="007414EB" w:rsidP="004E46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Вы скорее удовлетворены или скорее не удовлетворены государственными услугами и сервисами государства в целом?</w:t>
      </w: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(Один ответ)</w:t>
      </w:r>
    </w:p>
    <w:p w:rsidR="007414EB" w:rsidRPr="007414EB" w:rsidRDefault="007414EB" w:rsidP="004E46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Скорее удовлетворен</w:t>
      </w:r>
    </w:p>
    <w:p w:rsidR="007414EB" w:rsidRPr="007414EB" w:rsidRDefault="007414EB" w:rsidP="004E46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Скорее не удовлетворен</w:t>
      </w:r>
    </w:p>
    <w:p w:rsidR="007414EB" w:rsidRDefault="007414EB" w:rsidP="004E46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Затрудняюсь ответить</w:t>
      </w:r>
    </w:p>
    <w:p w:rsidR="004E463C" w:rsidRPr="004C7003" w:rsidRDefault="004E463C" w:rsidP="004E46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414EB" w:rsidRPr="007414EB" w:rsidRDefault="007414EB" w:rsidP="004E46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Насколько Вы удовлетворены предоставленной мерой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государственной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поддержки? Дайте оценку по 5-балльной шкале, где оценка 1 означает, что Вы полностью </w:t>
      </w:r>
      <w:r w:rsidR="004E4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удовлетворены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оценка 5 означает, что Вы полностью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удовлетворены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(Один ответ)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1. 5 баллов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2. 4 балла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3. 3 балла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4. 2 балла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5. 1 балл</w:t>
      </w:r>
    </w:p>
    <w:p w:rsidR="007414EB" w:rsidRPr="00AE0093" w:rsidRDefault="007414EB" w:rsidP="004E463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Насколько Вы удовлетворены показателями получения меры </w:t>
      </w:r>
      <w:r w:rsidR="00523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государственной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поддержки? Дайте оценку по 5-балльной шкале, где оценк</w:t>
      </w:r>
      <w:r w:rsidR="00523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1 означает, что Вы полностью </w:t>
      </w:r>
      <w:r w:rsidR="007E4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удовлетворены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оценка 5 означает, что Вы полностью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удовлетворены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(Один ответ по строке)</w:t>
      </w:r>
    </w:p>
    <w:p w:rsidR="007414EB" w:rsidRPr="004E463C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4"/>
        <w:gridCol w:w="1984"/>
      </w:tblGrid>
      <w:tr w:rsidR="007414EB" w:rsidRPr="007414EB" w:rsidTr="00A20C4D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EB" w:rsidRPr="007414EB" w:rsidRDefault="007414EB" w:rsidP="00E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</w:t>
            </w:r>
            <w:r w:rsidR="005C6A8F" w:rsidRPr="005C6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процессов получения </w:t>
            </w:r>
            <w:r w:rsidR="00523CE2" w:rsidRPr="005C6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государственной поддержки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EB" w:rsidRPr="007414EB" w:rsidRDefault="007414EB" w:rsidP="00E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E62F6B" w:rsidRPr="007414EB" w:rsidTr="00566315">
        <w:trPr>
          <w:trHeight w:val="230"/>
        </w:trPr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B" w:rsidRPr="00E62F6B" w:rsidRDefault="004E463C" w:rsidP="00E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*название процесса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6B" w:rsidRPr="007414EB" w:rsidRDefault="00E62F6B" w:rsidP="00E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F6B" w:rsidRPr="007414EB" w:rsidTr="00A20C4D">
        <w:trPr>
          <w:trHeight w:val="150"/>
        </w:trPr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B" w:rsidRPr="00E62F6B" w:rsidRDefault="004E463C" w:rsidP="00E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*название процесса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6B" w:rsidRPr="007414EB" w:rsidRDefault="00E62F6B" w:rsidP="00E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F6B" w:rsidRPr="007414EB" w:rsidTr="00A20C4D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B" w:rsidRPr="00E62F6B" w:rsidRDefault="004E463C" w:rsidP="004E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*название процесса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6B" w:rsidRPr="007414EB" w:rsidRDefault="00E62F6B" w:rsidP="00E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F6B" w:rsidRPr="007414EB" w:rsidTr="00A20C4D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B" w:rsidRPr="00E62F6B" w:rsidRDefault="004E463C" w:rsidP="00E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*н</w:t>
            </w:r>
            <w:r w:rsidRPr="004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азвание процесса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6B" w:rsidRPr="007414EB" w:rsidRDefault="00E62F6B" w:rsidP="00E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F6B" w:rsidRPr="007414EB" w:rsidTr="00A20C4D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6B" w:rsidRPr="00E62F6B" w:rsidRDefault="004E463C" w:rsidP="00E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*н</w:t>
            </w:r>
            <w:r w:rsidRPr="004E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азвание процесса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6B" w:rsidRPr="007414EB" w:rsidRDefault="00E62F6B" w:rsidP="00E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463C" w:rsidRDefault="004E463C" w:rsidP="004E46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E463C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*</w:t>
      </w:r>
      <w:r w:rsidRPr="004E46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заполняется в соответствии</w:t>
      </w:r>
      <w:r w:rsidR="005663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еестром </w:t>
      </w:r>
      <w:r w:rsidRPr="004E46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межведомственных и внутриведомственных процессов Министерства промышленности и торговли Смоленской области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утвержденного</w:t>
      </w:r>
      <w:r w:rsidRPr="004E46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приказом Министерства промышленности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Pr="004E46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торговли Смоленской </w:t>
      </w:r>
      <w:r w:rsidRPr="00CD5E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области от </w:t>
      </w:r>
      <w:r w:rsidR="00CD5EEC" w:rsidRPr="00CD5E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01.12.2023 </w:t>
      </w:r>
      <w:r w:rsidRPr="00CD5E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</w:t>
      </w:r>
      <w:r w:rsidR="00CD5EEC" w:rsidRPr="00CD5E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135/01-01</w:t>
      </w:r>
    </w:p>
    <w:p w:rsidR="004C7003" w:rsidRPr="004E463C" w:rsidRDefault="004C7003" w:rsidP="004E46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Как Вы оцениваете открытость, полноту и доступность информации о мере </w:t>
      </w:r>
      <w:r w:rsidR="00335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государственной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поддержки?</w:t>
      </w:r>
    </w:p>
    <w:p w:rsidR="007414EB" w:rsidRPr="007414EB" w:rsidRDefault="007414EB" w:rsidP="00CD5EEC">
      <w:pPr>
        <w:widowControl w:val="0"/>
        <w:autoSpaceDE w:val="0"/>
        <w:autoSpaceDN w:val="0"/>
        <w:adjustRightInd w:val="0"/>
        <w:spacing w:after="0" w:line="228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Очень хорошо</w:t>
      </w:r>
    </w:p>
    <w:p w:rsidR="007414EB" w:rsidRPr="007414EB" w:rsidRDefault="007414EB" w:rsidP="00CD5EEC">
      <w:pPr>
        <w:widowControl w:val="0"/>
        <w:autoSpaceDE w:val="0"/>
        <w:autoSpaceDN w:val="0"/>
        <w:adjustRightInd w:val="0"/>
        <w:spacing w:after="0" w:line="228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Хорошо</w:t>
      </w:r>
    </w:p>
    <w:p w:rsidR="007414EB" w:rsidRPr="007414EB" w:rsidRDefault="007414EB" w:rsidP="00CD5EEC">
      <w:pPr>
        <w:widowControl w:val="0"/>
        <w:autoSpaceDE w:val="0"/>
        <w:autoSpaceDN w:val="0"/>
        <w:adjustRightInd w:val="0"/>
        <w:spacing w:after="0" w:line="228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Плохо</w:t>
      </w:r>
    </w:p>
    <w:p w:rsidR="007414EB" w:rsidRPr="007414EB" w:rsidRDefault="007414EB" w:rsidP="00CD5EEC">
      <w:pPr>
        <w:widowControl w:val="0"/>
        <w:autoSpaceDE w:val="0"/>
        <w:autoSpaceDN w:val="0"/>
        <w:adjustRightInd w:val="0"/>
        <w:spacing w:after="0" w:line="228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Очень плохо</w:t>
      </w:r>
    </w:p>
    <w:p w:rsidR="007414EB" w:rsidRDefault="007414EB" w:rsidP="00CD5EEC">
      <w:pPr>
        <w:widowControl w:val="0"/>
        <w:autoSpaceDE w:val="0"/>
        <w:autoSpaceDN w:val="0"/>
        <w:adjustRightInd w:val="0"/>
        <w:spacing w:after="0" w:line="228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Затрудняюсь ответить</w:t>
      </w:r>
    </w:p>
    <w:p w:rsidR="00CD5EEC" w:rsidRPr="00CD5EEC" w:rsidRDefault="00CD5EEC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268B9" w:rsidRDefault="007414EB" w:rsidP="00AE009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Что, с Вашей точки зрения, необходимо изменить в процессе приема заявок и предоставлении меры</w:t>
      </w:r>
      <w:r w:rsidR="00335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государственной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поддержки?</w:t>
      </w:r>
      <w:r w:rsidRPr="00741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(Открытый вопрос)</w:t>
      </w:r>
    </w:p>
    <w:p w:rsidR="007B0264" w:rsidRPr="007B0264" w:rsidRDefault="007B0264" w:rsidP="00AE009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C7003" w:rsidRPr="004C7003" w:rsidRDefault="004C7003" w:rsidP="004C700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7414EB" w:rsidRPr="007414EB" w:rsidRDefault="007414EB" w:rsidP="004C700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Как Вы оцениваете доброжелательность и вежливость сотрудников организации,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которые осуществляют взаимодействие с кандидатами и получателями меры </w:t>
      </w:r>
      <w:r w:rsidR="00C26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государственной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поддержки?</w:t>
      </w:r>
    </w:p>
    <w:p w:rsidR="007414EB" w:rsidRPr="007414EB" w:rsidRDefault="007414EB" w:rsidP="00CD5EEC">
      <w:pPr>
        <w:widowControl w:val="0"/>
        <w:autoSpaceDE w:val="0"/>
        <w:autoSpaceDN w:val="0"/>
        <w:adjustRightInd w:val="0"/>
        <w:spacing w:after="0" w:line="228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Очень хорошо</w:t>
      </w:r>
    </w:p>
    <w:p w:rsidR="007414EB" w:rsidRPr="007414EB" w:rsidRDefault="007414EB" w:rsidP="00CD5EEC">
      <w:pPr>
        <w:widowControl w:val="0"/>
        <w:autoSpaceDE w:val="0"/>
        <w:autoSpaceDN w:val="0"/>
        <w:adjustRightInd w:val="0"/>
        <w:spacing w:after="0" w:line="228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Хорошо</w:t>
      </w:r>
    </w:p>
    <w:p w:rsidR="007414EB" w:rsidRPr="007414EB" w:rsidRDefault="007414EB" w:rsidP="00CD5EEC">
      <w:pPr>
        <w:widowControl w:val="0"/>
        <w:autoSpaceDE w:val="0"/>
        <w:autoSpaceDN w:val="0"/>
        <w:adjustRightInd w:val="0"/>
        <w:spacing w:after="0" w:line="228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Плохо</w:t>
      </w:r>
    </w:p>
    <w:p w:rsidR="007414EB" w:rsidRPr="007414EB" w:rsidRDefault="007414EB" w:rsidP="00CD5EEC">
      <w:pPr>
        <w:widowControl w:val="0"/>
        <w:autoSpaceDE w:val="0"/>
        <w:autoSpaceDN w:val="0"/>
        <w:adjustRightInd w:val="0"/>
        <w:spacing w:after="0" w:line="228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Очень плохо</w:t>
      </w:r>
    </w:p>
    <w:p w:rsidR="007414EB" w:rsidRDefault="007414EB" w:rsidP="00CD5EEC">
      <w:pPr>
        <w:widowControl w:val="0"/>
        <w:autoSpaceDE w:val="0"/>
        <w:autoSpaceDN w:val="0"/>
        <w:adjustRightInd w:val="0"/>
        <w:spacing w:after="0" w:line="228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Затрудняюсь ответить</w:t>
      </w:r>
    </w:p>
    <w:p w:rsidR="004C7003" w:rsidRPr="004C7003" w:rsidRDefault="004C7003" w:rsidP="004C700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268B9" w:rsidRPr="00260AFE" w:rsidRDefault="00C268B9" w:rsidP="004C7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60AFE">
        <w:rPr>
          <w:rFonts w:ascii="Times New Roman" w:hAnsi="Times New Roman" w:cs="Times New Roman"/>
          <w:b/>
          <w:bCs/>
          <w:sz w:val="24"/>
          <w:szCs w:val="24"/>
        </w:rPr>
        <w:t>. Уточните, пожалуйста, Ваш статус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C268B9" w:rsidRPr="00260AFE" w:rsidRDefault="00C268B9" w:rsidP="004C700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Представитель юридического лица</w:t>
      </w:r>
    </w:p>
    <w:p w:rsidR="00C268B9" w:rsidRPr="00260AFE" w:rsidRDefault="00C268B9" w:rsidP="004C700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2. Индивидуальный предприниматель или его представитель</w:t>
      </w:r>
    </w:p>
    <w:p w:rsidR="00C268B9" w:rsidRPr="004C7003" w:rsidRDefault="00C268B9" w:rsidP="004C7003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:rsidR="00C268B9" w:rsidRPr="00260AFE" w:rsidRDefault="00C268B9" w:rsidP="004C7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60AFE">
        <w:rPr>
          <w:rFonts w:ascii="Times New Roman" w:hAnsi="Times New Roman" w:cs="Times New Roman"/>
          <w:b/>
          <w:bCs/>
          <w:sz w:val="24"/>
          <w:szCs w:val="24"/>
        </w:rPr>
        <w:t>. К какому типу бизнеса относится Ваша организация?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C268B9" w:rsidRPr="00260AFE" w:rsidRDefault="00C268B9" w:rsidP="00CD5EEC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Малый бизнес</w:t>
      </w:r>
    </w:p>
    <w:p w:rsidR="00C268B9" w:rsidRPr="00260AFE" w:rsidRDefault="00C268B9" w:rsidP="00CD5EEC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2. Средний бизнес</w:t>
      </w:r>
    </w:p>
    <w:p w:rsidR="00C268B9" w:rsidRDefault="00C268B9" w:rsidP="00CD5EEC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3. Крупный бизнес</w:t>
      </w:r>
    </w:p>
    <w:p w:rsidR="004C7003" w:rsidRPr="004C7003" w:rsidRDefault="004C7003" w:rsidP="004C7003">
      <w:pPr>
        <w:pStyle w:val="ConsPlusNormal"/>
        <w:ind w:firstLine="539"/>
        <w:jc w:val="both"/>
        <w:rPr>
          <w:rFonts w:ascii="Times New Roman" w:hAnsi="Times New Roman" w:cs="Times New Roman"/>
          <w:sz w:val="10"/>
          <w:szCs w:val="10"/>
        </w:rPr>
      </w:pPr>
    </w:p>
    <w:p w:rsidR="00C268B9" w:rsidRPr="00260AFE" w:rsidRDefault="00C268B9" w:rsidP="004C7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60AFE">
        <w:rPr>
          <w:rFonts w:ascii="Times New Roman" w:hAnsi="Times New Roman" w:cs="Times New Roman"/>
          <w:b/>
          <w:bCs/>
          <w:sz w:val="24"/>
          <w:szCs w:val="24"/>
        </w:rPr>
        <w:t>. Укажите, пожалуйста, срок деятельности Вашей организации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C268B9" w:rsidRPr="00260AFE" w:rsidRDefault="00C268B9" w:rsidP="00CD5EEC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до 1 года</w:t>
      </w:r>
    </w:p>
    <w:p w:rsidR="00C268B9" w:rsidRPr="00260AFE" w:rsidRDefault="00C268B9" w:rsidP="00CD5EEC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2. от 1 года до 3 лет</w:t>
      </w:r>
    </w:p>
    <w:p w:rsidR="00C268B9" w:rsidRPr="00260AFE" w:rsidRDefault="00C268B9" w:rsidP="00CD5EEC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3. от 3 до 5 лет</w:t>
      </w:r>
    </w:p>
    <w:p w:rsidR="00C268B9" w:rsidRPr="00260AFE" w:rsidRDefault="00C268B9" w:rsidP="00CD5EEC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4. от 5 до 10 лет</w:t>
      </w:r>
    </w:p>
    <w:p w:rsidR="00C268B9" w:rsidRDefault="00C268B9" w:rsidP="00CD5EEC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5. более 10 лет</w:t>
      </w:r>
    </w:p>
    <w:p w:rsidR="004C7003" w:rsidRPr="004C7003" w:rsidRDefault="004C7003" w:rsidP="004C7003">
      <w:pPr>
        <w:pStyle w:val="ConsPlusNormal"/>
        <w:ind w:firstLine="539"/>
        <w:jc w:val="both"/>
        <w:rPr>
          <w:rFonts w:ascii="Times New Roman" w:hAnsi="Times New Roman" w:cs="Times New Roman"/>
          <w:sz w:val="10"/>
          <w:szCs w:val="10"/>
        </w:rPr>
      </w:pPr>
    </w:p>
    <w:p w:rsidR="003471FB" w:rsidRDefault="00C268B9" w:rsidP="004C7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60AFE">
        <w:rPr>
          <w:rFonts w:ascii="Times New Roman" w:hAnsi="Times New Roman" w:cs="Times New Roman"/>
          <w:b/>
          <w:bCs/>
          <w:sz w:val="24"/>
          <w:szCs w:val="24"/>
        </w:rPr>
        <w:t>. Укажите, пожалуйста, основную сферу деятельности Вашей организации?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8B9" w:rsidRPr="00260AFE" w:rsidRDefault="00C268B9" w:rsidP="004C7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C268B9" w:rsidRPr="004C7003" w:rsidRDefault="00C268B9" w:rsidP="00C268B9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"/>
        <w:gridCol w:w="4745"/>
        <w:gridCol w:w="374"/>
        <w:gridCol w:w="4836"/>
      </w:tblGrid>
      <w:tr w:rsidR="00C268B9" w:rsidRPr="00260AFE" w:rsidTr="00CD5EEC">
        <w:trPr>
          <w:trHeight w:val="411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C268B9" w:rsidRPr="00260AFE" w:rsidTr="004C7003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Добывающая промышленность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Образование, наука</w:t>
            </w:r>
          </w:p>
        </w:tc>
      </w:tr>
      <w:tr w:rsidR="00C268B9" w:rsidRPr="00260AFE" w:rsidTr="004C7003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Обрабатывающая промышленность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Здравоохранение, фармацевтика</w:t>
            </w:r>
          </w:p>
        </w:tc>
      </w:tr>
      <w:tr w:rsidR="00C268B9" w:rsidRPr="00260AFE" w:rsidTr="004C7003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ЖКХ, водоснабжение водоотведение, отходы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Культура, организация досуга и развлечений</w:t>
            </w:r>
          </w:p>
        </w:tc>
      </w:tr>
      <w:tr w:rsidR="00C268B9" w:rsidRPr="00260AFE" w:rsidTr="004C7003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ТЭК (топливно-энергетический комплекс)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Спорт</w:t>
            </w:r>
          </w:p>
        </w:tc>
      </w:tr>
      <w:tr w:rsidR="00C268B9" w:rsidRPr="00260AFE" w:rsidTr="004C7003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Туризм</w:t>
            </w:r>
          </w:p>
        </w:tc>
      </w:tr>
      <w:tr w:rsidR="00C268B9" w:rsidRPr="00260AFE" w:rsidTr="004C7003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Торговля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Социальные услуги и обеспечение</w:t>
            </w:r>
          </w:p>
        </w:tc>
      </w:tr>
      <w:tr w:rsidR="00C268B9" w:rsidRPr="00260AFE" w:rsidTr="004C7003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Услуги и общественное питание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4C7003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4C7003">
              <w:rPr>
                <w:rFonts w:ascii="Times New Roman" w:hAnsi="Times New Roman" w:cs="Times New Roman"/>
              </w:rPr>
              <w:t>Страхование и финансы</w:t>
            </w:r>
          </w:p>
        </w:tc>
      </w:tr>
      <w:tr w:rsidR="00C268B9" w:rsidRPr="00260AFE" w:rsidTr="004C7003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Связь, СМИ и IT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4C7003" w:rsidP="007B0264">
            <w:pPr>
              <w:pStyle w:val="ConsPlusNormal"/>
              <w:rPr>
                <w:rFonts w:ascii="Times New Roman" w:hAnsi="Times New Roman" w:cs="Times New Roman"/>
              </w:rPr>
            </w:pPr>
            <w:r w:rsidRPr="004C7003">
              <w:rPr>
                <w:rFonts w:ascii="Times New Roman" w:hAnsi="Times New Roman" w:cs="Times New Roman"/>
              </w:rPr>
              <w:t>Иное (записать)</w:t>
            </w:r>
          </w:p>
        </w:tc>
      </w:tr>
    </w:tbl>
    <w:p w:rsidR="00CD5EEC" w:rsidRPr="00CD5EEC" w:rsidRDefault="00CD5EEC" w:rsidP="00CD5EEC">
      <w:pPr>
        <w:widowControl w:val="0"/>
        <w:tabs>
          <w:tab w:val="left" w:pos="777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7414EB" w:rsidRPr="007414EB" w:rsidRDefault="007414EB" w:rsidP="00CD5EEC">
      <w:pPr>
        <w:widowControl w:val="0"/>
        <w:tabs>
          <w:tab w:val="left" w:pos="777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В каком регионе </w:t>
      </w:r>
      <w:r w:rsidR="00C26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зарегистрирована Ваша организация/ИП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CD5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C268B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sectPr w:rsidR="007414EB" w:rsidRPr="007414EB" w:rsidSect="004C7003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EE"/>
    <w:rsid w:val="00084B60"/>
    <w:rsid w:val="000E6233"/>
    <w:rsid w:val="00175834"/>
    <w:rsid w:val="001A0CCF"/>
    <w:rsid w:val="003354D7"/>
    <w:rsid w:val="003471FB"/>
    <w:rsid w:val="00371478"/>
    <w:rsid w:val="003B7C2A"/>
    <w:rsid w:val="003E77A5"/>
    <w:rsid w:val="004C7003"/>
    <w:rsid w:val="004E463C"/>
    <w:rsid w:val="00523CE2"/>
    <w:rsid w:val="00543B39"/>
    <w:rsid w:val="00566315"/>
    <w:rsid w:val="005B79EE"/>
    <w:rsid w:val="005C6A8F"/>
    <w:rsid w:val="00634798"/>
    <w:rsid w:val="007414EB"/>
    <w:rsid w:val="007B0264"/>
    <w:rsid w:val="007E4B79"/>
    <w:rsid w:val="007F0200"/>
    <w:rsid w:val="00826531"/>
    <w:rsid w:val="008A3F3B"/>
    <w:rsid w:val="009059A4"/>
    <w:rsid w:val="00A20C4D"/>
    <w:rsid w:val="00AB67F9"/>
    <w:rsid w:val="00AE0093"/>
    <w:rsid w:val="00C268B9"/>
    <w:rsid w:val="00CD5EEC"/>
    <w:rsid w:val="00D548E9"/>
    <w:rsid w:val="00E62F6B"/>
    <w:rsid w:val="00EA32B1"/>
    <w:rsid w:val="00F82189"/>
    <w:rsid w:val="00F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14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14E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C26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C7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14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14E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C26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C7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Кропотова Татьяна Александровна</dc:creator>
  <cp:lastModifiedBy>Прохоров</cp:lastModifiedBy>
  <cp:revision>6</cp:revision>
  <dcterms:created xsi:type="dcterms:W3CDTF">2024-06-19T14:56:00Z</dcterms:created>
  <dcterms:modified xsi:type="dcterms:W3CDTF">2024-06-20T11:29:00Z</dcterms:modified>
</cp:coreProperties>
</file>