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60" w:rsidRDefault="007414EB" w:rsidP="007414EB">
      <w:pPr>
        <w:pStyle w:val="a3"/>
        <w:ind w:firstLine="709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А</w:t>
      </w:r>
      <w:r w:rsidRPr="007414EB">
        <w:rPr>
          <w:b/>
          <w:bCs/>
          <w:sz w:val="24"/>
          <w:szCs w:val="24"/>
          <w:lang w:eastAsia="ru-RU"/>
        </w:rPr>
        <w:t xml:space="preserve">нкета получателя меры </w:t>
      </w:r>
      <w:r>
        <w:rPr>
          <w:b/>
          <w:bCs/>
          <w:sz w:val="24"/>
          <w:szCs w:val="24"/>
          <w:lang w:eastAsia="ru-RU"/>
        </w:rPr>
        <w:t xml:space="preserve">государственной </w:t>
      </w:r>
      <w:r w:rsidRPr="007414EB">
        <w:rPr>
          <w:b/>
          <w:bCs/>
          <w:sz w:val="24"/>
          <w:szCs w:val="24"/>
          <w:lang w:eastAsia="ru-RU"/>
        </w:rPr>
        <w:t xml:space="preserve">поддержки </w:t>
      </w:r>
      <w:r>
        <w:rPr>
          <w:b/>
          <w:bCs/>
          <w:sz w:val="24"/>
          <w:szCs w:val="24"/>
          <w:lang w:eastAsia="ru-RU"/>
        </w:rPr>
        <w:t>«</w:t>
      </w:r>
      <w:r w:rsidR="00084B60" w:rsidRPr="00084B60">
        <w:rPr>
          <w:b/>
          <w:bCs/>
          <w:sz w:val="24"/>
          <w:szCs w:val="24"/>
          <w:lang w:eastAsia="ru-RU"/>
        </w:rPr>
        <w:t xml:space="preserve">Заключение соглашений </w:t>
      </w:r>
    </w:p>
    <w:p w:rsidR="007414EB" w:rsidRPr="007414EB" w:rsidRDefault="00084B60" w:rsidP="007414EB">
      <w:pPr>
        <w:pStyle w:val="a3"/>
        <w:ind w:firstLine="709"/>
        <w:jc w:val="center"/>
        <w:rPr>
          <w:b/>
          <w:bCs/>
          <w:sz w:val="24"/>
          <w:szCs w:val="24"/>
          <w:lang w:eastAsia="ru-RU"/>
        </w:rPr>
      </w:pPr>
      <w:r w:rsidRPr="00084B60">
        <w:rPr>
          <w:b/>
          <w:bCs/>
          <w:sz w:val="24"/>
          <w:szCs w:val="24"/>
          <w:lang w:eastAsia="ru-RU"/>
        </w:rPr>
        <w:t>об осуществлении деятельности в ОЭЗ ППТ «</w:t>
      </w:r>
      <w:proofErr w:type="spellStart"/>
      <w:r w:rsidRPr="00084B60">
        <w:rPr>
          <w:b/>
          <w:bCs/>
          <w:sz w:val="24"/>
          <w:szCs w:val="24"/>
          <w:lang w:eastAsia="ru-RU"/>
        </w:rPr>
        <w:t>Стабна</w:t>
      </w:r>
      <w:proofErr w:type="spellEnd"/>
      <w:r w:rsidRPr="00084B60">
        <w:rPr>
          <w:b/>
          <w:bCs/>
          <w:sz w:val="24"/>
          <w:szCs w:val="24"/>
          <w:lang w:eastAsia="ru-RU"/>
        </w:rPr>
        <w:t>»</w:t>
      </w:r>
    </w:p>
    <w:p w:rsidR="007414EB" w:rsidRPr="007414EB" w:rsidRDefault="007414EB" w:rsidP="0074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(для юридических лиц и индивидуальных предпринимателей)</w:t>
      </w:r>
    </w:p>
    <w:p w:rsidR="007414EB" w:rsidRPr="007414EB" w:rsidRDefault="007414EB" w:rsidP="0074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B60" w:rsidRDefault="007414EB" w:rsidP="00084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обратились за получением меры </w:t>
      </w:r>
      <w:r w:rsidR="0008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</w:t>
      </w: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поддержки. </w:t>
      </w:r>
    </w:p>
    <w:p w:rsidR="007414EB" w:rsidRPr="007414EB" w:rsidRDefault="007414EB" w:rsidP="00084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Вас оценить процесс взаимодействия с ведомством и ответить на несколько вопросов. 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Вы скорее удовлетворены или скорее не удовлетворены государственными услугами и сервисами государства в целом?</w:t>
      </w: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4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(Один ответ)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Скорее удовлетворен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Скорее не удовлетворен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Затрудняюсь ответить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Насколько Вы удовлетворены предоставленной мерой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государственной 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поддержки? Дайте оценку по 5-балльной шкале, где оценка 1 означает, что Вы полностью 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 удовлетворены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оценка 5 означает, что Вы полностью 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удовлетворены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4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(Один ответ)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1. 5 баллов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2. 4 балла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3. 3 балла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4. 2 балла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5. 1 балл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Насколько Вы удовлетворены показателями получения меры </w:t>
      </w:r>
      <w:r w:rsidR="00523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государственной 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поддержки? Дайте оценку по 5-балльной шкале, где оценк</w:t>
      </w:r>
      <w:r w:rsidR="00523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1 означает, что Вы полностью </w:t>
      </w:r>
      <w:r w:rsidR="007E4B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 удовлетворены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оценка 5 означает, что Вы полностью 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удовлетворены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4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(Один ответ по строке)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84"/>
        <w:gridCol w:w="1984"/>
      </w:tblGrid>
      <w:tr w:rsidR="007414EB" w:rsidRPr="007414EB" w:rsidTr="00A20C4D"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4EB" w:rsidRPr="007414EB" w:rsidRDefault="007414EB" w:rsidP="00E6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</w:t>
            </w:r>
            <w:r w:rsidR="005C6A8F" w:rsidRPr="005C6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процессов получения </w:t>
            </w:r>
            <w:r w:rsidR="00523CE2" w:rsidRPr="005C6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государственной поддержки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4EB" w:rsidRPr="007414EB" w:rsidRDefault="007414EB" w:rsidP="00E6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от 1 до 5</w:t>
            </w:r>
          </w:p>
        </w:tc>
      </w:tr>
      <w:tr w:rsidR="00E62F6B" w:rsidRPr="007414EB" w:rsidTr="00A20C4D">
        <w:trPr>
          <w:trHeight w:val="323"/>
        </w:trPr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B" w:rsidRPr="00E62F6B" w:rsidRDefault="00E62F6B" w:rsidP="00E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 порядке заключения соглашений об осуществлении деятельности в ОЭЗ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F6B" w:rsidRPr="007414EB" w:rsidRDefault="00E62F6B" w:rsidP="00E6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2F6B" w:rsidRPr="007414EB" w:rsidTr="00A20C4D">
        <w:trPr>
          <w:trHeight w:val="150"/>
        </w:trPr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B" w:rsidRPr="00E62F6B" w:rsidRDefault="00E62F6B" w:rsidP="00E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и регистрация документов, необходимых для заключения соглашения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F6B" w:rsidRPr="007414EB" w:rsidRDefault="00E62F6B" w:rsidP="00E6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2F6B" w:rsidRPr="007414EB" w:rsidTr="00A20C4D"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B" w:rsidRPr="00E62F6B" w:rsidRDefault="00E62F6B" w:rsidP="00E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зарегистрированных документов на соответствие требованиям, установленным регулирующим актом, и принятие решения по результатам рассмотрения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F6B" w:rsidRPr="007414EB" w:rsidRDefault="00E62F6B" w:rsidP="00E6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2F6B" w:rsidRPr="007414EB" w:rsidTr="00A20C4D"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B" w:rsidRPr="00E62F6B" w:rsidRDefault="00E62F6B" w:rsidP="00E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юридического лица/индивидуального предпринимателя о принятом решении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F6B" w:rsidRPr="007414EB" w:rsidRDefault="00E62F6B" w:rsidP="00E6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2F6B" w:rsidRPr="007414EB" w:rsidTr="00A20C4D"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B" w:rsidRPr="00E62F6B" w:rsidRDefault="00E62F6B" w:rsidP="00E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Подписание соглашения об осуществлении деятельности в ОЭЗ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F6B" w:rsidRPr="007414EB" w:rsidRDefault="00E62F6B" w:rsidP="00E6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bookmarkEnd w:id="0"/>
    <w:p w:rsidR="007414EB" w:rsidRPr="007414EB" w:rsidRDefault="007414EB" w:rsidP="007414EB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Как Вы оцениваете открытость, полноту и доступность информации о мере </w:t>
      </w:r>
      <w:r w:rsidR="00335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государственной 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поддержки?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Очень хорошо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Хорошо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Плохо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Очень плохо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Затрудняюсь ответить</w:t>
      </w:r>
    </w:p>
    <w:p w:rsidR="007414EB" w:rsidRPr="007414EB" w:rsidRDefault="007414EB" w:rsidP="007414E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Что, с Вашей точки зрения, необходимо изменить в процессе приема заявок и предоставлении меры</w:t>
      </w:r>
      <w:r w:rsidR="00335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государственной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поддержки?</w:t>
      </w:r>
      <w:r w:rsidRPr="007414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(Открытый вопрос)</w:t>
      </w:r>
    </w:p>
    <w:p w:rsidR="00C268B9" w:rsidRDefault="00C268B9" w:rsidP="00C268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8B9" w:rsidRDefault="00C268B9" w:rsidP="00C268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8B9" w:rsidRDefault="00C268B9" w:rsidP="00C268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8B9" w:rsidRDefault="00C268B9" w:rsidP="00C268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Как Вы оцениваете доброжелательность и вежливость сотрудников организации, которые осуществляют взаимодействие с кандидатами и получателями меры </w:t>
      </w:r>
      <w:r w:rsidR="00C26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государственной 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поддержки?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Очень хорошо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Хорошо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Плохо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Очень плохо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Затрудняюсь ответить</w:t>
      </w:r>
    </w:p>
    <w:p w:rsidR="00C268B9" w:rsidRPr="00260AFE" w:rsidRDefault="00C268B9" w:rsidP="00C268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60AFE">
        <w:rPr>
          <w:rFonts w:ascii="Times New Roman" w:hAnsi="Times New Roman" w:cs="Times New Roman"/>
          <w:b/>
          <w:bCs/>
          <w:sz w:val="24"/>
          <w:szCs w:val="24"/>
        </w:rPr>
        <w:t>. Уточните, пожалуйста, Ваш статус</w:t>
      </w:r>
      <w:r w:rsidRPr="00260AFE">
        <w:rPr>
          <w:rFonts w:ascii="Times New Roman" w:hAnsi="Times New Roman" w:cs="Times New Roman"/>
          <w:sz w:val="24"/>
          <w:szCs w:val="24"/>
        </w:rPr>
        <w:t xml:space="preserve"> </w:t>
      </w:r>
      <w:r w:rsidRPr="0026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(Один ответ)</w:t>
      </w:r>
    </w:p>
    <w:p w:rsidR="00C268B9" w:rsidRPr="00260AFE" w:rsidRDefault="00C268B9" w:rsidP="00C268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1. Представитель юридического лица</w:t>
      </w:r>
    </w:p>
    <w:p w:rsidR="00C268B9" w:rsidRPr="00260AFE" w:rsidRDefault="00C268B9" w:rsidP="00C268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2. Индивидуальный предприниматель или его представитель</w:t>
      </w:r>
    </w:p>
    <w:p w:rsidR="00C268B9" w:rsidRPr="00260AFE" w:rsidRDefault="00C268B9" w:rsidP="00C268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68B9" w:rsidRPr="00260AFE" w:rsidRDefault="00C268B9" w:rsidP="00C268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60AFE">
        <w:rPr>
          <w:rFonts w:ascii="Times New Roman" w:hAnsi="Times New Roman" w:cs="Times New Roman"/>
          <w:b/>
          <w:bCs/>
          <w:sz w:val="24"/>
          <w:szCs w:val="24"/>
        </w:rPr>
        <w:t>. К какому типу бизнеса относится Ваша организация?</w:t>
      </w:r>
      <w:r w:rsidRPr="00260AFE">
        <w:rPr>
          <w:rFonts w:ascii="Times New Roman" w:hAnsi="Times New Roman" w:cs="Times New Roman"/>
          <w:sz w:val="24"/>
          <w:szCs w:val="24"/>
        </w:rPr>
        <w:t xml:space="preserve"> </w:t>
      </w:r>
      <w:r w:rsidRPr="0026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(Один ответ)</w:t>
      </w:r>
    </w:p>
    <w:p w:rsidR="00C268B9" w:rsidRPr="00260AFE" w:rsidRDefault="00C268B9" w:rsidP="00C268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1. Малый бизнес</w:t>
      </w:r>
    </w:p>
    <w:p w:rsidR="00C268B9" w:rsidRPr="00260AFE" w:rsidRDefault="00C268B9" w:rsidP="00C268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2. Средний бизнес</w:t>
      </w:r>
    </w:p>
    <w:p w:rsidR="00C268B9" w:rsidRPr="00260AFE" w:rsidRDefault="00C268B9" w:rsidP="00C268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3. Крупный бизнес</w:t>
      </w:r>
    </w:p>
    <w:p w:rsidR="00C268B9" w:rsidRPr="00260AFE" w:rsidRDefault="00C268B9" w:rsidP="00C268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60AFE">
        <w:rPr>
          <w:rFonts w:ascii="Times New Roman" w:hAnsi="Times New Roman" w:cs="Times New Roman"/>
          <w:b/>
          <w:bCs/>
          <w:sz w:val="24"/>
          <w:szCs w:val="24"/>
        </w:rPr>
        <w:t>. Укажите, пожалуйста, срок деятельности Вашей организации</w:t>
      </w:r>
      <w:r w:rsidRPr="00260AFE">
        <w:rPr>
          <w:rFonts w:ascii="Times New Roman" w:hAnsi="Times New Roman" w:cs="Times New Roman"/>
          <w:sz w:val="24"/>
          <w:szCs w:val="24"/>
        </w:rPr>
        <w:t xml:space="preserve"> </w:t>
      </w:r>
      <w:r w:rsidRPr="0026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(Один ответ)</w:t>
      </w:r>
    </w:p>
    <w:p w:rsidR="00C268B9" w:rsidRPr="00260AFE" w:rsidRDefault="00C268B9" w:rsidP="00C268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1. до 1 года</w:t>
      </w:r>
    </w:p>
    <w:p w:rsidR="00C268B9" w:rsidRPr="00260AFE" w:rsidRDefault="00C268B9" w:rsidP="00C268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2. от 1 года до 3 лет</w:t>
      </w:r>
    </w:p>
    <w:p w:rsidR="00C268B9" w:rsidRPr="00260AFE" w:rsidRDefault="00C268B9" w:rsidP="00C268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3. от 3 до 5 лет</w:t>
      </w:r>
    </w:p>
    <w:p w:rsidR="00C268B9" w:rsidRPr="00260AFE" w:rsidRDefault="00C268B9" w:rsidP="00C268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4. от 5 до 10 лет</w:t>
      </w:r>
    </w:p>
    <w:p w:rsidR="00C268B9" w:rsidRPr="00260AFE" w:rsidRDefault="00C268B9" w:rsidP="00C268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5. более 10 лет</w:t>
      </w:r>
    </w:p>
    <w:p w:rsidR="00C268B9" w:rsidRPr="00260AFE" w:rsidRDefault="00C268B9" w:rsidP="00C268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260AFE">
        <w:rPr>
          <w:rFonts w:ascii="Times New Roman" w:hAnsi="Times New Roman" w:cs="Times New Roman"/>
          <w:b/>
          <w:bCs/>
          <w:sz w:val="24"/>
          <w:szCs w:val="24"/>
        </w:rPr>
        <w:t>. Укажите, пожалуйста, основную сферу деятельности Вашей организации?</w:t>
      </w:r>
      <w:r w:rsidRPr="00260AFE">
        <w:rPr>
          <w:rFonts w:ascii="Times New Roman" w:hAnsi="Times New Roman" w:cs="Times New Roman"/>
          <w:sz w:val="24"/>
          <w:szCs w:val="24"/>
        </w:rPr>
        <w:t xml:space="preserve"> </w:t>
      </w:r>
      <w:r w:rsidRPr="0026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(Один ответ)</w:t>
      </w:r>
    </w:p>
    <w:p w:rsidR="00C268B9" w:rsidRPr="00260AFE" w:rsidRDefault="00C268B9" w:rsidP="00C268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"/>
        <w:gridCol w:w="4601"/>
        <w:gridCol w:w="543"/>
        <w:gridCol w:w="4667"/>
      </w:tblGrid>
      <w:tr w:rsidR="00C268B9" w:rsidRPr="00260AFE" w:rsidTr="00C268B9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C268B9" w:rsidRPr="00260AFE" w:rsidTr="00C268B9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Добывающая промышленность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Образование, наука</w:t>
            </w:r>
          </w:p>
        </w:tc>
      </w:tr>
      <w:tr w:rsidR="00C268B9" w:rsidRPr="00260AFE" w:rsidTr="00C268B9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Обрабатывающая промышленность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Здравоохранение, фармацевтика</w:t>
            </w:r>
          </w:p>
        </w:tc>
      </w:tr>
      <w:tr w:rsidR="00C268B9" w:rsidRPr="00260AFE" w:rsidTr="00C268B9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ЖКХ, водоснабжение водоотведение, отходы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Культура, организация досуга и развлечений</w:t>
            </w:r>
          </w:p>
        </w:tc>
      </w:tr>
      <w:tr w:rsidR="00C268B9" w:rsidRPr="00260AFE" w:rsidTr="00C268B9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ТЭК (топливно-энергетический комплекс)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Спорт</w:t>
            </w:r>
          </w:p>
        </w:tc>
      </w:tr>
      <w:tr w:rsidR="00C268B9" w:rsidRPr="00260AFE" w:rsidTr="00C268B9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Туризм</w:t>
            </w:r>
          </w:p>
        </w:tc>
      </w:tr>
      <w:tr w:rsidR="00C268B9" w:rsidRPr="00260AFE" w:rsidTr="00C268B9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Торговля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Социальные услуги и обеспечение</w:t>
            </w:r>
          </w:p>
        </w:tc>
      </w:tr>
      <w:tr w:rsidR="00C268B9" w:rsidRPr="00260AFE" w:rsidTr="00C268B9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Услуги и общественное питание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Другое (записать)</w:t>
            </w:r>
          </w:p>
        </w:tc>
      </w:tr>
      <w:tr w:rsidR="00C268B9" w:rsidRPr="00260AFE" w:rsidTr="00C268B9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Связь, СМИ и IT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Затрудняюсь ответить/отказ от ответа</w:t>
            </w:r>
          </w:p>
        </w:tc>
      </w:tr>
      <w:tr w:rsidR="00C268B9" w:rsidRPr="00260AFE" w:rsidTr="00C268B9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Страхование и финансы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414EB" w:rsidRPr="007414EB" w:rsidRDefault="007414EB" w:rsidP="007414E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В каком регионе </w:t>
      </w:r>
      <w:r w:rsidR="00C26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зарегистрирована Ваша организация/ИП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C268B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sectPr w:rsidR="007414EB" w:rsidRPr="007414EB" w:rsidSect="003354D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EE"/>
    <w:rsid w:val="00084B60"/>
    <w:rsid w:val="000E6233"/>
    <w:rsid w:val="001A0CCF"/>
    <w:rsid w:val="003354D7"/>
    <w:rsid w:val="00371478"/>
    <w:rsid w:val="003B7C2A"/>
    <w:rsid w:val="00523CE2"/>
    <w:rsid w:val="005B79EE"/>
    <w:rsid w:val="005C6A8F"/>
    <w:rsid w:val="00634798"/>
    <w:rsid w:val="007414EB"/>
    <w:rsid w:val="007E4B79"/>
    <w:rsid w:val="00826531"/>
    <w:rsid w:val="009059A4"/>
    <w:rsid w:val="00A20C4D"/>
    <w:rsid w:val="00AB67F9"/>
    <w:rsid w:val="00C268B9"/>
    <w:rsid w:val="00E62F6B"/>
    <w:rsid w:val="00EA32B1"/>
    <w:rsid w:val="00F82189"/>
    <w:rsid w:val="00FD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414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414EB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C26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414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414EB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C26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Кропотова Татьяна Александровна</dc:creator>
  <cp:lastModifiedBy>Кропотова Татьяна Александровна</cp:lastModifiedBy>
  <cp:revision>6</cp:revision>
  <dcterms:created xsi:type="dcterms:W3CDTF">2024-06-18T11:49:00Z</dcterms:created>
  <dcterms:modified xsi:type="dcterms:W3CDTF">2024-06-18T11:58:00Z</dcterms:modified>
</cp:coreProperties>
</file>