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04" w:rsidRDefault="00574A04" w:rsidP="00574A04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574A04" w:rsidRDefault="00574A04" w:rsidP="00574A04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публичных обсуждений</w:t>
      </w:r>
    </w:p>
    <w:p w:rsidR="00574A04" w:rsidRDefault="00574A04" w:rsidP="00574A04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515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7B78DA" w:rsidRPr="00271515">
        <w:rPr>
          <w:rFonts w:ascii="Times New Roman" w:hAnsi="Times New Roman" w:cs="Times New Roman"/>
          <w:b/>
          <w:sz w:val="28"/>
          <w:szCs w:val="28"/>
        </w:rPr>
        <w:t>правого акта</w:t>
      </w:r>
    </w:p>
    <w:p w:rsidR="00574A04" w:rsidRDefault="00574A04" w:rsidP="00574A04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07" w:rsidRPr="00D460B2" w:rsidRDefault="00574A04" w:rsidP="00D65D07">
      <w:pPr>
        <w:autoSpaceDE w:val="0"/>
        <w:autoSpaceDN w:val="0"/>
        <w:adjustRightInd w:val="0"/>
        <w:spacing w:line="228" w:lineRule="auto"/>
        <w:rPr>
          <w:i/>
          <w:szCs w:val="28"/>
        </w:rPr>
      </w:pPr>
      <w:proofErr w:type="gramStart"/>
      <w:r w:rsidRPr="00F70E8B">
        <w:rPr>
          <w:szCs w:val="28"/>
          <w:u w:val="single"/>
        </w:rPr>
        <w:t xml:space="preserve">проекта </w:t>
      </w:r>
      <w:r w:rsidR="00D65D07" w:rsidRPr="00D460B2">
        <w:rPr>
          <w:szCs w:val="28"/>
          <w:u w:val="single"/>
        </w:rPr>
        <w:t xml:space="preserve">приказа начальника Департамента промышленности и торговли Смоленской области </w:t>
      </w:r>
      <w:bookmarkStart w:id="0" w:name="_GoBack"/>
      <w:r w:rsidR="00132BD9" w:rsidRPr="00CD3FFC">
        <w:rPr>
          <w:szCs w:val="28"/>
          <w:u w:val="single"/>
        </w:rPr>
        <w:t>«</w:t>
      </w:r>
      <w:r w:rsidR="00DE0C78" w:rsidRPr="00CD3FFC">
        <w:rPr>
          <w:color w:val="000000"/>
          <w:szCs w:val="28"/>
          <w:u w:val="single"/>
        </w:rPr>
        <w:t xml:space="preserve">Об утверждении Порядка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DE0C78" w:rsidRPr="00CD3FFC">
        <w:rPr>
          <w:color w:val="000000"/>
          <w:szCs w:val="28"/>
          <w:u w:val="single"/>
        </w:rPr>
        <w:t>сельскохозяйственным товаро</w:t>
      </w:r>
      <w:r w:rsidR="00DE0C78" w:rsidRPr="00CD3FFC">
        <w:rPr>
          <w:color w:val="000000"/>
          <w:szCs w:val="28"/>
          <w:u w:val="single"/>
        </w:rPr>
        <w:t>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  <w:r w:rsidR="00132BD9" w:rsidRPr="00CD3FFC">
        <w:rPr>
          <w:szCs w:val="28"/>
          <w:u w:val="single"/>
        </w:rPr>
        <w:t>»</w:t>
      </w:r>
      <w:bookmarkEnd w:id="0"/>
      <w:proofErr w:type="gramEnd"/>
    </w:p>
    <w:p w:rsidR="00574A04" w:rsidRPr="00E65D97" w:rsidRDefault="00D65D07" w:rsidP="00D65D07">
      <w:pPr>
        <w:pStyle w:val="a6"/>
        <w:shd w:val="clear" w:color="auto" w:fill="FFFFFF" w:themeFill="background1"/>
        <w:ind w:left="0"/>
        <w:jc w:val="both"/>
        <w:rPr>
          <w:szCs w:val="28"/>
        </w:rPr>
      </w:pPr>
      <w:r w:rsidRPr="00E65D97">
        <w:rPr>
          <w:sz w:val="24"/>
        </w:rPr>
        <w:t xml:space="preserve"> </w:t>
      </w:r>
      <w:r>
        <w:rPr>
          <w:sz w:val="24"/>
        </w:rPr>
        <w:t xml:space="preserve">                                               </w:t>
      </w:r>
      <w:r w:rsidR="00574A04" w:rsidRPr="00E65D97">
        <w:rPr>
          <w:sz w:val="24"/>
        </w:rPr>
        <w:t>(вид документа и его наименование)</w:t>
      </w:r>
    </w:p>
    <w:p w:rsidR="00574A04" w:rsidRDefault="00574A04" w:rsidP="00574A04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574A04" w:rsidRDefault="00574A04" w:rsidP="00574A04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обсуждений</w:t>
      </w:r>
    </w:p>
    <w:p w:rsidR="00574A04" w:rsidRDefault="00574A04" w:rsidP="00574A04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574A04" w:rsidRDefault="00574A04" w:rsidP="00574A04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574A04" w:rsidRDefault="00574A04" w:rsidP="00574A04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574A04" w:rsidRDefault="00574A04" w:rsidP="00574A04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4A04" w:rsidRDefault="00574A04" w:rsidP="00574A04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3330FE" w:rsidRDefault="003330FE" w:rsidP="003330FE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правого акта</w:t>
      </w:r>
    </w:p>
    <w:p w:rsidR="00574A04" w:rsidRDefault="00574A04" w:rsidP="00574A04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574A04" w:rsidTr="00A659F6">
        <w:trPr>
          <w:jc w:val="center"/>
        </w:trPr>
        <w:tc>
          <w:tcPr>
            <w:tcW w:w="2660" w:type="dxa"/>
            <w:hideMark/>
          </w:tcPr>
          <w:p w:rsidR="00574A04" w:rsidRDefault="00574A04" w:rsidP="00A659F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574A04" w:rsidRDefault="00574A04" w:rsidP="00A659F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04" w:rsidTr="00A659F6">
        <w:trPr>
          <w:jc w:val="center"/>
        </w:trPr>
        <w:tc>
          <w:tcPr>
            <w:tcW w:w="2660" w:type="dxa"/>
            <w:hideMark/>
          </w:tcPr>
          <w:p w:rsidR="00574A04" w:rsidRDefault="00574A04" w:rsidP="00A659F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574A04" w:rsidRDefault="00574A04" w:rsidP="00A659F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A04" w:rsidRDefault="00574A04" w:rsidP="00574A04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4A04" w:rsidRDefault="00574A04" w:rsidP="00574A04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B78DA" w:rsidRDefault="007B78DA" w:rsidP="007B7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B78DA" w:rsidRDefault="007B78DA" w:rsidP="007B78DA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B78DA" w:rsidRP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Pr="00DF0B27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</w:t>
      </w:r>
      <w:r w:rsidR="003330FE">
        <w:rPr>
          <w:szCs w:val="28"/>
        </w:rPr>
        <w:t xml:space="preserve">о какие-либо положения проекта </w:t>
      </w:r>
      <w:r>
        <w:rPr>
          <w:szCs w:val="28"/>
        </w:rPr>
        <w:t>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правового акта?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B78DA" w:rsidRDefault="007B78DA" w:rsidP="007B78DA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</w:t>
      </w:r>
      <w:r w:rsidR="003330FE">
        <w:rPr>
          <w:szCs w:val="28"/>
        </w:rPr>
        <w:t xml:space="preserve">образно  применить  исключения </w:t>
      </w:r>
      <w:r>
        <w:rPr>
          <w:szCs w:val="28"/>
        </w:rPr>
        <w:t>по введению правового  регулирования  в  отношении отдельных групп субъектов? Приведите соответствующее обоснование.</w:t>
      </w:r>
    </w:p>
    <w:p w:rsidR="007B78DA" w:rsidRDefault="007B78DA" w:rsidP="007B78DA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правового акта.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Pr="00C668C1" w:rsidRDefault="007B78DA" w:rsidP="007B78DA">
      <w:pPr>
        <w:pStyle w:val="ConsPlusNormal0"/>
        <w:jc w:val="center"/>
        <w:outlineLvl w:val="2"/>
        <w:rPr>
          <w:szCs w:val="28"/>
        </w:rPr>
      </w:pPr>
    </w:p>
    <w:p w:rsidR="009C66CD" w:rsidRDefault="009C66CD" w:rsidP="007B78DA">
      <w:pPr>
        <w:tabs>
          <w:tab w:val="left" w:pos="993"/>
        </w:tabs>
        <w:autoSpaceDE w:val="0"/>
        <w:autoSpaceDN w:val="0"/>
        <w:adjustRightInd w:val="0"/>
      </w:pPr>
    </w:p>
    <w:sectPr w:rsidR="009C66CD" w:rsidSect="004440CB">
      <w:headerReference w:type="default" r:id="rId8"/>
      <w:pgSz w:w="11906" w:h="16838" w:code="9"/>
      <w:pgMar w:top="851" w:right="567" w:bottom="426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47" w:rsidRDefault="00902847" w:rsidP="00811220">
      <w:r>
        <w:separator/>
      </w:r>
    </w:p>
  </w:endnote>
  <w:endnote w:type="continuationSeparator" w:id="0">
    <w:p w:rsidR="00902847" w:rsidRDefault="00902847" w:rsidP="0081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47" w:rsidRDefault="00902847" w:rsidP="00811220">
      <w:r>
        <w:separator/>
      </w:r>
    </w:p>
  </w:footnote>
  <w:footnote w:type="continuationSeparator" w:id="0">
    <w:p w:rsidR="00902847" w:rsidRDefault="00902847" w:rsidP="0081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40" w:rsidRDefault="00C049CF">
    <w:pPr>
      <w:pStyle w:val="a3"/>
      <w:jc w:val="center"/>
    </w:pPr>
    <w:r>
      <w:fldChar w:fldCharType="begin"/>
    </w:r>
    <w:r w:rsidR="00574A04">
      <w:instrText xml:space="preserve"> PAGE   \* MERGEFORMAT </w:instrText>
    </w:r>
    <w:r>
      <w:fldChar w:fldCharType="separate"/>
    </w:r>
    <w:r w:rsidR="00DE0C78">
      <w:rPr>
        <w:noProof/>
      </w:rPr>
      <w:t>2</w:t>
    </w:r>
    <w:r>
      <w:fldChar w:fldCharType="end"/>
    </w:r>
  </w:p>
  <w:p w:rsidR="001D2C40" w:rsidRPr="00753A76" w:rsidRDefault="00902847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A04"/>
    <w:rsid w:val="00016689"/>
    <w:rsid w:val="00051998"/>
    <w:rsid w:val="00132BD9"/>
    <w:rsid w:val="00271515"/>
    <w:rsid w:val="003330FE"/>
    <w:rsid w:val="00432D01"/>
    <w:rsid w:val="00574A04"/>
    <w:rsid w:val="005B7D9C"/>
    <w:rsid w:val="005E3F9F"/>
    <w:rsid w:val="00671187"/>
    <w:rsid w:val="006A31CF"/>
    <w:rsid w:val="007B78DA"/>
    <w:rsid w:val="00811220"/>
    <w:rsid w:val="008B1C30"/>
    <w:rsid w:val="00902847"/>
    <w:rsid w:val="009C66CD"/>
    <w:rsid w:val="009E6CF3"/>
    <w:rsid w:val="00AF1596"/>
    <w:rsid w:val="00B517EA"/>
    <w:rsid w:val="00C049CF"/>
    <w:rsid w:val="00CD3FFC"/>
    <w:rsid w:val="00D65D07"/>
    <w:rsid w:val="00DE0C78"/>
    <w:rsid w:val="00E93594"/>
    <w:rsid w:val="00EA1E40"/>
    <w:rsid w:val="00ED553F"/>
    <w:rsid w:val="00F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74A04"/>
    <w:rPr>
      <w:rFonts w:ascii="Arial" w:hAnsi="Arial"/>
      <w:sz w:val="20"/>
    </w:rPr>
  </w:style>
  <w:style w:type="paragraph" w:customStyle="1" w:styleId="ConsPlusNormal0">
    <w:name w:val="ConsPlusNormal"/>
    <w:link w:val="ConsPlusNormal"/>
    <w:uiPriority w:val="99"/>
    <w:rsid w:val="00574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Cell">
    <w:name w:val="ConsPlusCell"/>
    <w:uiPriority w:val="99"/>
    <w:rsid w:val="00574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4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574A04"/>
    <w:rPr>
      <w:rFonts w:cs="Times New Roman"/>
    </w:rPr>
  </w:style>
  <w:style w:type="paragraph" w:styleId="a6">
    <w:name w:val="List Paragraph"/>
    <w:basedOn w:val="a"/>
    <w:uiPriority w:val="34"/>
    <w:qFormat/>
    <w:rsid w:val="00574A04"/>
    <w:pPr>
      <w:ind w:left="720"/>
      <w:contextualSpacing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2829</Characters>
  <Application>Microsoft Office Word</Application>
  <DocSecurity>0</DocSecurity>
  <Lines>23</Lines>
  <Paragraphs>6</Paragraphs>
  <ScaleCrop>false</ScaleCrop>
  <Company>Департамент по культуре и туризму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Osipova_LV</dc:creator>
  <cp:lastModifiedBy>User</cp:lastModifiedBy>
  <cp:revision>8</cp:revision>
  <dcterms:created xsi:type="dcterms:W3CDTF">2022-04-04T14:40:00Z</dcterms:created>
  <dcterms:modified xsi:type="dcterms:W3CDTF">2022-08-16T08:28:00Z</dcterms:modified>
</cp:coreProperties>
</file>