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F1" w:rsidRDefault="008F36A6" w:rsidP="00AF38BD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8F36A6">
        <w:rPr>
          <w:rFonts w:ascii="Times New Roman" w:hAnsi="Times New Roman" w:cs="Times New Roman"/>
          <w:caps/>
          <w:sz w:val="20"/>
          <w:szCs w:val="20"/>
        </w:rPr>
        <w:t>ПРИЛОЖЕНИЕ</w:t>
      </w:r>
      <w:r w:rsidR="00572CF1">
        <w:rPr>
          <w:rFonts w:ascii="Times New Roman" w:hAnsi="Times New Roman" w:cs="Times New Roman"/>
          <w:sz w:val="20"/>
          <w:szCs w:val="20"/>
        </w:rPr>
        <w:t xml:space="preserve"> №</w:t>
      </w:r>
      <w:r w:rsidR="000A46A6">
        <w:rPr>
          <w:rFonts w:ascii="Times New Roman" w:hAnsi="Times New Roman" w:cs="Times New Roman"/>
          <w:sz w:val="20"/>
          <w:szCs w:val="20"/>
        </w:rPr>
        <w:t xml:space="preserve"> </w:t>
      </w:r>
      <w:r w:rsidR="00572CF1">
        <w:rPr>
          <w:rFonts w:ascii="Times New Roman" w:hAnsi="Times New Roman" w:cs="Times New Roman"/>
          <w:sz w:val="20"/>
          <w:szCs w:val="20"/>
        </w:rPr>
        <w:t>2</w:t>
      </w:r>
    </w:p>
    <w:p w:rsidR="00AF38BD" w:rsidRDefault="00572CF1" w:rsidP="00AF38BD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</w:t>
      </w:r>
      <w:r w:rsidR="00AF38BD">
        <w:rPr>
          <w:rFonts w:ascii="Times New Roman" w:hAnsi="Times New Roman" w:cs="Times New Roman"/>
          <w:sz w:val="20"/>
          <w:szCs w:val="20"/>
        </w:rPr>
        <w:t xml:space="preserve">начальника </w:t>
      </w:r>
      <w:r>
        <w:rPr>
          <w:rFonts w:ascii="Times New Roman" w:hAnsi="Times New Roman" w:cs="Times New Roman"/>
          <w:sz w:val="20"/>
          <w:szCs w:val="20"/>
        </w:rPr>
        <w:t>Департамента</w:t>
      </w:r>
      <w:r w:rsidRPr="00572C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промышленности и торговли </w:t>
      </w:r>
    </w:p>
    <w:p w:rsidR="00A874FB" w:rsidRDefault="00572CF1" w:rsidP="00AF38BD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Смоленской области</w:t>
      </w:r>
    </w:p>
    <w:p w:rsidR="00572CF1" w:rsidRPr="00542EF6" w:rsidRDefault="00572CF1" w:rsidP="00AF38BD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  <w:u w:val="single"/>
        </w:rPr>
      </w:pPr>
      <w:r w:rsidRPr="00542EF6">
        <w:rPr>
          <w:rFonts w:ascii="Times New Roman" w:hAnsi="Times New Roman" w:cs="Times New Roman"/>
          <w:sz w:val="20"/>
          <w:szCs w:val="20"/>
          <w:u w:val="single"/>
        </w:rPr>
        <w:t xml:space="preserve">от </w:t>
      </w:r>
      <w:r w:rsidR="00542EF6" w:rsidRPr="00542EF6">
        <w:rPr>
          <w:rFonts w:ascii="Times New Roman" w:hAnsi="Times New Roman" w:cs="Times New Roman"/>
          <w:sz w:val="20"/>
          <w:szCs w:val="20"/>
          <w:u w:val="single"/>
        </w:rPr>
        <w:t>«12» сентября 2022 № 99/01-01</w:t>
      </w:r>
    </w:p>
    <w:p w:rsidR="004C340B" w:rsidRDefault="004C340B" w:rsidP="00572CF1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</w:p>
    <w:p w:rsidR="004C340B" w:rsidRDefault="004C340B" w:rsidP="004C340B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:rsidR="00572CF1" w:rsidRDefault="00572CF1" w:rsidP="00572CF1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</w:p>
    <w:p w:rsidR="00572CF1" w:rsidRDefault="00572CF1" w:rsidP="00572CF1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</w:p>
    <w:p w:rsidR="00572CF1" w:rsidRPr="002602B0" w:rsidRDefault="00572CF1" w:rsidP="00572CF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02B0">
        <w:rPr>
          <w:rFonts w:ascii="Times New Roman" w:hAnsi="Times New Roman" w:cs="Times New Roman"/>
          <w:b/>
          <w:sz w:val="20"/>
          <w:szCs w:val="20"/>
        </w:rPr>
        <w:t>РЕЕСТР ДОКУМЕНТОВ,</w:t>
      </w:r>
    </w:p>
    <w:p w:rsidR="00572CF1" w:rsidRPr="002602B0" w:rsidRDefault="00572CF1" w:rsidP="00572CF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02B0">
        <w:rPr>
          <w:rFonts w:ascii="Times New Roman" w:hAnsi="Times New Roman" w:cs="Times New Roman"/>
          <w:b/>
          <w:sz w:val="20"/>
          <w:szCs w:val="20"/>
        </w:rPr>
        <w:t>подтверждающих фактические прямые понесенные затраты на создание и (или) модернизацию объекта по переработке сельскохозяйственной продукции</w:t>
      </w:r>
    </w:p>
    <w:p w:rsidR="00572CF1" w:rsidRDefault="00572CF1" w:rsidP="00572CF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572CF1" w:rsidRDefault="00572CF1" w:rsidP="00572CF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</w:p>
    <w:p w:rsidR="00572CF1" w:rsidRDefault="00934090" w:rsidP="00572CF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товаропроизводителя)</w:t>
      </w:r>
    </w:p>
    <w:p w:rsidR="00934090" w:rsidRDefault="00934090" w:rsidP="00572CF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668"/>
        <w:gridCol w:w="2561"/>
        <w:gridCol w:w="2302"/>
        <w:gridCol w:w="1341"/>
        <w:gridCol w:w="1047"/>
        <w:gridCol w:w="1047"/>
        <w:gridCol w:w="1716"/>
        <w:gridCol w:w="1716"/>
        <w:gridCol w:w="1736"/>
      </w:tblGrid>
      <w:tr w:rsidR="00A16420" w:rsidRPr="002602B0" w:rsidTr="002602B0">
        <w:trPr>
          <w:trHeight w:val="458"/>
        </w:trPr>
        <w:tc>
          <w:tcPr>
            <w:tcW w:w="682" w:type="dxa"/>
            <w:vMerge w:val="restart"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33" w:type="dxa"/>
            <w:vMerge w:val="restart"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Вид затрат</w:t>
            </w:r>
          </w:p>
        </w:tc>
        <w:tc>
          <w:tcPr>
            <w:tcW w:w="2141" w:type="dxa"/>
            <w:vMerge w:val="restart"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Дата и номер договора купли-продажи (выполнение работ, оказания услуг</w:t>
            </w:r>
          </w:p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Поставщик/подрядчик</w:t>
            </w:r>
          </w:p>
        </w:tc>
        <w:tc>
          <w:tcPr>
            <w:tcW w:w="1345" w:type="dxa"/>
            <w:vMerge w:val="restart"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Дата и номер платежного поручения об оплате товаров, работ, услуг</w:t>
            </w:r>
          </w:p>
        </w:tc>
        <w:tc>
          <w:tcPr>
            <w:tcW w:w="2124" w:type="dxa"/>
            <w:gridSpan w:val="2"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Сумма по платежному поручению</w:t>
            </w:r>
          </w:p>
        </w:tc>
        <w:tc>
          <w:tcPr>
            <w:tcW w:w="1732" w:type="dxa"/>
            <w:vMerge w:val="restart"/>
          </w:tcPr>
          <w:p w:rsidR="00934090" w:rsidRPr="002602B0" w:rsidRDefault="00A1642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Дата и номер накладной (УПД) акта выполненных работ (услуг)</w:t>
            </w:r>
          </w:p>
        </w:tc>
        <w:tc>
          <w:tcPr>
            <w:tcW w:w="1732" w:type="dxa"/>
            <w:vMerge w:val="restart"/>
          </w:tcPr>
          <w:p w:rsidR="00934090" w:rsidRPr="002602B0" w:rsidRDefault="00A16420" w:rsidP="00A16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Сумма по накладной (УПД), акту выполненных работ (услуг)</w:t>
            </w:r>
            <w:r w:rsidR="00161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(без НДС), рублей</w:t>
            </w:r>
          </w:p>
        </w:tc>
        <w:tc>
          <w:tcPr>
            <w:tcW w:w="1745" w:type="dxa"/>
            <w:vMerge w:val="restart"/>
          </w:tcPr>
          <w:p w:rsidR="00161CD9" w:rsidRPr="00ED74F5" w:rsidRDefault="00A1642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4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фактически произведенных расходов </w:t>
            </w:r>
          </w:p>
          <w:p w:rsidR="00934090" w:rsidRPr="002602B0" w:rsidRDefault="00A1642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4F5">
              <w:rPr>
                <w:rFonts w:ascii="Times New Roman" w:hAnsi="Times New Roman" w:cs="Times New Roman"/>
                <w:b/>
                <w:sz w:val="20"/>
                <w:szCs w:val="20"/>
              </w:rPr>
              <w:t>(без НДС)</w:t>
            </w:r>
          </w:p>
          <w:p w:rsidR="00934090" w:rsidRDefault="00161CD9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sz w:val="20"/>
                <w:szCs w:val="20"/>
              </w:rPr>
              <w:t>(указывается меньшая из сумм гр.6 и гр.8)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1CD9" w:rsidRPr="00161CD9" w:rsidRDefault="00161CD9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420" w:rsidRPr="002602B0" w:rsidTr="002602B0">
        <w:trPr>
          <w:trHeight w:val="457"/>
        </w:trPr>
        <w:tc>
          <w:tcPr>
            <w:tcW w:w="682" w:type="dxa"/>
            <w:vMerge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vMerge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934090" w:rsidRPr="00161CD9" w:rsidRDefault="0093409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в </w:t>
            </w:r>
            <w:proofErr w:type="spellStart"/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. НДС рублей</w:t>
            </w:r>
          </w:p>
        </w:tc>
        <w:tc>
          <w:tcPr>
            <w:tcW w:w="1062" w:type="dxa"/>
          </w:tcPr>
          <w:p w:rsidR="00934090" w:rsidRPr="00161CD9" w:rsidRDefault="0093409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без НДС,</w:t>
            </w:r>
          </w:p>
          <w:p w:rsidR="00934090" w:rsidRPr="00161CD9" w:rsidRDefault="00934090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рублей </w:t>
            </w:r>
          </w:p>
        </w:tc>
        <w:tc>
          <w:tcPr>
            <w:tcW w:w="1732" w:type="dxa"/>
            <w:vMerge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:rsidR="00934090" w:rsidRPr="002602B0" w:rsidRDefault="0093409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D9" w:rsidRPr="002602B0" w:rsidTr="00161CD9">
        <w:trPr>
          <w:trHeight w:val="297"/>
        </w:trPr>
        <w:tc>
          <w:tcPr>
            <w:tcW w:w="682" w:type="dxa"/>
          </w:tcPr>
          <w:p w:rsidR="00161CD9" w:rsidRPr="00161CD9" w:rsidRDefault="00161CD9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33" w:type="dxa"/>
          </w:tcPr>
          <w:p w:rsidR="00161CD9" w:rsidRPr="00161CD9" w:rsidRDefault="00161CD9" w:rsidP="0016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1" w:type="dxa"/>
          </w:tcPr>
          <w:p w:rsidR="00161CD9" w:rsidRPr="00161CD9" w:rsidRDefault="00161CD9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:rsidR="00161CD9" w:rsidRPr="00161CD9" w:rsidRDefault="00161CD9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62" w:type="dxa"/>
          </w:tcPr>
          <w:p w:rsidR="00161CD9" w:rsidRPr="00161CD9" w:rsidRDefault="00161CD9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2" w:type="dxa"/>
          </w:tcPr>
          <w:p w:rsidR="00161CD9" w:rsidRPr="00161CD9" w:rsidRDefault="00161CD9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</w:tcPr>
          <w:p w:rsidR="00161CD9" w:rsidRPr="00161CD9" w:rsidRDefault="00161CD9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32" w:type="dxa"/>
          </w:tcPr>
          <w:p w:rsidR="00161CD9" w:rsidRPr="00161CD9" w:rsidRDefault="00161CD9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45" w:type="dxa"/>
          </w:tcPr>
          <w:p w:rsidR="00161CD9" w:rsidRPr="00161CD9" w:rsidRDefault="00161CD9" w:rsidP="0057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3" w:type="dxa"/>
          </w:tcPr>
          <w:p w:rsidR="00D1718B" w:rsidRDefault="002602B0" w:rsidP="00260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строительных работ</w:t>
            </w:r>
          </w:p>
          <w:p w:rsidR="002602B0" w:rsidRPr="002602B0" w:rsidRDefault="002602B0" w:rsidP="00260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-ВСЕГО</w:t>
            </w:r>
          </w:p>
        </w:tc>
        <w:tc>
          <w:tcPr>
            <w:tcW w:w="2141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5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2602B0" w:rsidRPr="002602B0" w:rsidRDefault="002602B0" w:rsidP="00260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t>в том числе по видам:</w:t>
            </w:r>
          </w:p>
        </w:tc>
        <w:tc>
          <w:tcPr>
            <w:tcW w:w="2141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3" w:type="dxa"/>
          </w:tcPr>
          <w:p w:rsidR="002602B0" w:rsidRPr="002602B0" w:rsidRDefault="002602B0" w:rsidP="00260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оборудования -ВСЕГО</w:t>
            </w:r>
          </w:p>
        </w:tc>
        <w:tc>
          <w:tcPr>
            <w:tcW w:w="2141" w:type="dxa"/>
          </w:tcPr>
          <w:p w:rsidR="002602B0" w:rsidRPr="002602B0" w:rsidRDefault="00D1718B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5" w:type="dxa"/>
          </w:tcPr>
          <w:p w:rsidR="002602B0" w:rsidRPr="002602B0" w:rsidRDefault="00D1718B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D1718B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2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572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2602B0" w:rsidRPr="002602B0" w:rsidRDefault="002602B0" w:rsidP="00260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t>в том числе по видам:</w:t>
            </w:r>
          </w:p>
        </w:tc>
        <w:tc>
          <w:tcPr>
            <w:tcW w:w="2141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33" w:type="dxa"/>
          </w:tcPr>
          <w:p w:rsidR="00D1718B" w:rsidRDefault="002602B0" w:rsidP="00260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Подключение к инженерным сетям</w:t>
            </w:r>
          </w:p>
          <w:p w:rsidR="002602B0" w:rsidRPr="002602B0" w:rsidRDefault="002602B0" w:rsidP="00260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-ВСЕГО</w:t>
            </w:r>
          </w:p>
        </w:tc>
        <w:tc>
          <w:tcPr>
            <w:tcW w:w="2141" w:type="dxa"/>
          </w:tcPr>
          <w:p w:rsidR="002602B0" w:rsidRPr="002602B0" w:rsidRDefault="00D1718B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5" w:type="dxa"/>
          </w:tcPr>
          <w:p w:rsidR="002602B0" w:rsidRPr="002602B0" w:rsidRDefault="00D1718B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D1718B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2602B0" w:rsidRPr="002602B0" w:rsidRDefault="002602B0" w:rsidP="00260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t>в том числе по видам:</w:t>
            </w:r>
          </w:p>
        </w:tc>
        <w:tc>
          <w:tcPr>
            <w:tcW w:w="2141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2602B0" w:rsidRPr="002602B0" w:rsidRDefault="002602B0" w:rsidP="00260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3" w:type="dxa"/>
          </w:tcPr>
          <w:p w:rsidR="00D1718B" w:rsidRDefault="002602B0" w:rsidP="00260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B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монтажных строительных работ</w:t>
            </w:r>
          </w:p>
          <w:p w:rsidR="002602B0" w:rsidRPr="002602B0" w:rsidRDefault="002602B0" w:rsidP="00260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2602B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41" w:type="dxa"/>
          </w:tcPr>
          <w:p w:rsidR="002602B0" w:rsidRPr="002602B0" w:rsidRDefault="00D1718B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5" w:type="dxa"/>
          </w:tcPr>
          <w:p w:rsidR="002602B0" w:rsidRPr="002602B0" w:rsidRDefault="00D1718B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D1718B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2602B0" w:rsidRPr="002602B0" w:rsidRDefault="002602B0" w:rsidP="00260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2B0">
              <w:rPr>
                <w:rFonts w:ascii="Times New Roman" w:hAnsi="Times New Roman" w:cs="Times New Roman"/>
                <w:sz w:val="20"/>
                <w:szCs w:val="20"/>
              </w:rPr>
              <w:t>в том числе по видам:</w:t>
            </w:r>
          </w:p>
        </w:tc>
        <w:tc>
          <w:tcPr>
            <w:tcW w:w="2141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2B0" w:rsidRPr="002602B0" w:rsidTr="002602B0">
        <w:trPr>
          <w:trHeight w:val="457"/>
        </w:trPr>
        <w:tc>
          <w:tcPr>
            <w:tcW w:w="68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2602B0" w:rsidRPr="002602B0" w:rsidRDefault="002602B0" w:rsidP="00260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2602B0" w:rsidRPr="002602B0" w:rsidRDefault="002602B0" w:rsidP="0026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090" w:rsidRDefault="00934090" w:rsidP="00572CF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D1718B" w:rsidRDefault="00D1718B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D1718B" w:rsidRPr="00161CD9" w:rsidRDefault="00D1718B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1CD9">
        <w:rPr>
          <w:rFonts w:ascii="Times New Roman" w:hAnsi="Times New Roman" w:cs="Times New Roman"/>
          <w:b/>
          <w:sz w:val="20"/>
          <w:szCs w:val="20"/>
        </w:rPr>
        <w:t xml:space="preserve">Ответственность за достоверность представленных сведений несет </w:t>
      </w:r>
      <w:r w:rsidR="00862C8B">
        <w:rPr>
          <w:rFonts w:ascii="Times New Roman" w:hAnsi="Times New Roman" w:cs="Times New Roman"/>
          <w:b/>
          <w:sz w:val="20"/>
          <w:szCs w:val="20"/>
        </w:rPr>
        <w:t>заявитель</w:t>
      </w:r>
      <w:bookmarkStart w:id="0" w:name="_GoBack"/>
      <w:bookmarkEnd w:id="0"/>
    </w:p>
    <w:p w:rsidR="00D1718B" w:rsidRDefault="00D1718B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D1718B" w:rsidRDefault="00D1718B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D511D" w:rsidRPr="009D511D" w:rsidRDefault="009D511D" w:rsidP="009D511D">
      <w:pPr>
        <w:pStyle w:val="ab"/>
        <w:ind w:left="567"/>
        <w:rPr>
          <w:rFonts w:ascii="Times New Roman" w:hAnsi="Times New Roman" w:cs="Times New Roman"/>
          <w:sz w:val="20"/>
          <w:szCs w:val="20"/>
        </w:rPr>
      </w:pPr>
      <w:r w:rsidRPr="009D511D">
        <w:rPr>
          <w:rFonts w:ascii="Times New Roman" w:hAnsi="Times New Roman" w:cs="Times New Roman"/>
          <w:sz w:val="20"/>
          <w:szCs w:val="20"/>
        </w:rPr>
        <w:t>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511D">
        <w:rPr>
          <w:rFonts w:ascii="Times New Roman" w:hAnsi="Times New Roman" w:cs="Times New Roman"/>
          <w:sz w:val="20"/>
          <w:szCs w:val="20"/>
        </w:rPr>
        <w:t xml:space="preserve"> ___________________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D511D">
        <w:rPr>
          <w:rFonts w:ascii="Times New Roman" w:hAnsi="Times New Roman" w:cs="Times New Roman"/>
          <w:sz w:val="20"/>
          <w:szCs w:val="20"/>
        </w:rPr>
        <w:t xml:space="preserve">  ______________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D511D">
        <w:rPr>
          <w:rFonts w:ascii="Times New Roman" w:hAnsi="Times New Roman" w:cs="Times New Roman"/>
          <w:sz w:val="20"/>
          <w:szCs w:val="20"/>
        </w:rPr>
        <w:t xml:space="preserve">  _____________________</w:t>
      </w:r>
    </w:p>
    <w:p w:rsidR="009D511D" w:rsidRPr="009D511D" w:rsidRDefault="009D511D" w:rsidP="009D511D">
      <w:pPr>
        <w:pStyle w:val="ab"/>
        <w:ind w:left="567"/>
        <w:rPr>
          <w:rFonts w:ascii="Times New Roman" w:hAnsi="Times New Roman" w:cs="Times New Roman"/>
          <w:sz w:val="20"/>
          <w:szCs w:val="20"/>
        </w:rPr>
      </w:pPr>
      <w:r w:rsidRPr="009D511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D511D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9D511D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D511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1D">
        <w:rPr>
          <w:rFonts w:ascii="Times New Roman" w:hAnsi="Times New Roman" w:cs="Times New Roman"/>
          <w:sz w:val="20"/>
          <w:szCs w:val="20"/>
        </w:rPr>
        <w:t xml:space="preserve">    </w:t>
      </w:r>
      <w:r w:rsidR="00DC4E17">
        <w:rPr>
          <w:rFonts w:ascii="Times New Roman" w:hAnsi="Times New Roman" w:cs="Times New Roman"/>
          <w:sz w:val="20"/>
          <w:szCs w:val="20"/>
        </w:rPr>
        <w:t xml:space="preserve">  </w:t>
      </w:r>
      <w:r w:rsidRPr="009D511D">
        <w:rPr>
          <w:rFonts w:ascii="Times New Roman" w:hAnsi="Times New Roman" w:cs="Times New Roman"/>
          <w:sz w:val="20"/>
          <w:szCs w:val="20"/>
        </w:rPr>
        <w:t xml:space="preserve">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D511D">
        <w:rPr>
          <w:rFonts w:ascii="Times New Roman" w:hAnsi="Times New Roman" w:cs="Times New Roman"/>
          <w:sz w:val="20"/>
          <w:szCs w:val="20"/>
        </w:rPr>
        <w:t xml:space="preserve">  </w:t>
      </w:r>
      <w:r w:rsidR="00DC4E1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D511D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D1718B" w:rsidRDefault="00D1718B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D1718B" w:rsidRDefault="00D1718B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D511D" w:rsidRPr="009D511D" w:rsidRDefault="009D511D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D511D" w:rsidRDefault="009D511D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D511D">
        <w:rPr>
          <w:rFonts w:ascii="Times New Roman" w:hAnsi="Times New Roman" w:cs="Times New Roman"/>
          <w:sz w:val="20"/>
          <w:szCs w:val="20"/>
        </w:rPr>
        <w:t xml:space="preserve">Главный бухгалтер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        </w:t>
      </w:r>
      <w:r w:rsidRPr="009D511D">
        <w:rPr>
          <w:rFonts w:ascii="Times New Roman" w:hAnsi="Times New Roman" w:cs="Times New Roman"/>
          <w:sz w:val="20"/>
          <w:szCs w:val="20"/>
        </w:rPr>
        <w:t>_____________________</w:t>
      </w:r>
    </w:p>
    <w:p w:rsidR="009D511D" w:rsidRDefault="009D511D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D511D">
        <w:rPr>
          <w:rFonts w:ascii="Times New Roman" w:hAnsi="Times New Roman" w:cs="Times New Roman"/>
          <w:sz w:val="20"/>
          <w:szCs w:val="20"/>
        </w:rPr>
        <w:t>(Ф.И.О.)</w:t>
      </w:r>
    </w:p>
    <w:p w:rsidR="009D511D" w:rsidRPr="009D511D" w:rsidRDefault="009D511D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D511D" w:rsidRPr="009D511D" w:rsidRDefault="009D511D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D511D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9D511D" w:rsidRDefault="009D511D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D511D" w:rsidRDefault="009D511D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9D511D" w:rsidRDefault="009D511D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D511D" w:rsidRDefault="009D511D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________________20_____г.</w:t>
      </w:r>
    </w:p>
    <w:p w:rsidR="009D511D" w:rsidRPr="009D511D" w:rsidRDefault="009D511D" w:rsidP="009D511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D511D" w:rsidRDefault="009D511D" w:rsidP="00D1718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9D511D" w:rsidRDefault="009D511D" w:rsidP="00D1718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9D511D" w:rsidRDefault="009D511D" w:rsidP="00D1718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9D511D" w:rsidRDefault="009D511D" w:rsidP="00D1718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9D511D" w:rsidRDefault="009D511D" w:rsidP="00D1718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9D511D" w:rsidRDefault="009D511D" w:rsidP="00D1718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sectPr w:rsidR="009D511D" w:rsidSect="002D1B0C">
      <w:headerReference w:type="default" r:id="rId6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C9" w:rsidRDefault="000B4FC9" w:rsidP="006479D5">
      <w:pPr>
        <w:spacing w:after="0" w:line="240" w:lineRule="auto"/>
      </w:pPr>
      <w:r>
        <w:separator/>
      </w:r>
    </w:p>
  </w:endnote>
  <w:endnote w:type="continuationSeparator" w:id="0">
    <w:p w:rsidR="000B4FC9" w:rsidRDefault="000B4FC9" w:rsidP="0064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C9" w:rsidRDefault="000B4FC9" w:rsidP="006479D5">
      <w:pPr>
        <w:spacing w:after="0" w:line="240" w:lineRule="auto"/>
      </w:pPr>
      <w:r>
        <w:separator/>
      </w:r>
    </w:p>
  </w:footnote>
  <w:footnote w:type="continuationSeparator" w:id="0">
    <w:p w:rsidR="000B4FC9" w:rsidRDefault="000B4FC9" w:rsidP="0064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237526"/>
      <w:docPartObj>
        <w:docPartGallery w:val="Page Numbers (Top of Page)"/>
        <w:docPartUnique/>
      </w:docPartObj>
    </w:sdtPr>
    <w:sdtEndPr/>
    <w:sdtContent>
      <w:p w:rsidR="006479D5" w:rsidRDefault="006479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8B">
          <w:rPr>
            <w:noProof/>
          </w:rPr>
          <w:t>2</w:t>
        </w:r>
        <w:r>
          <w:fldChar w:fldCharType="end"/>
        </w:r>
      </w:p>
    </w:sdtContent>
  </w:sdt>
  <w:p w:rsidR="006479D5" w:rsidRDefault="006479D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03"/>
    <w:rsid w:val="000A46A6"/>
    <w:rsid w:val="000B4FC9"/>
    <w:rsid w:val="000D6E45"/>
    <w:rsid w:val="00116583"/>
    <w:rsid w:val="00161CD9"/>
    <w:rsid w:val="002602B0"/>
    <w:rsid w:val="002D1B0C"/>
    <w:rsid w:val="004C340B"/>
    <w:rsid w:val="00542EF6"/>
    <w:rsid w:val="00572CF1"/>
    <w:rsid w:val="006479D5"/>
    <w:rsid w:val="006C6703"/>
    <w:rsid w:val="007B5F51"/>
    <w:rsid w:val="0081327F"/>
    <w:rsid w:val="00862C8B"/>
    <w:rsid w:val="008F36A6"/>
    <w:rsid w:val="00934090"/>
    <w:rsid w:val="009D511D"/>
    <w:rsid w:val="00A16420"/>
    <w:rsid w:val="00A62A12"/>
    <w:rsid w:val="00A874FB"/>
    <w:rsid w:val="00AF38BD"/>
    <w:rsid w:val="00C80CFF"/>
    <w:rsid w:val="00D1718B"/>
    <w:rsid w:val="00DC4E17"/>
    <w:rsid w:val="00E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12E33-C91C-461D-9BCA-BE5848D7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602B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02B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02B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02B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02B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2B0"/>
    <w:rPr>
      <w:rFonts w:ascii="Segoe UI" w:hAnsi="Segoe UI" w:cs="Segoe UI"/>
      <w:sz w:val="18"/>
      <w:szCs w:val="18"/>
    </w:rPr>
  </w:style>
  <w:style w:type="paragraph" w:customStyle="1" w:styleId="ab">
    <w:name w:val="Таблицы (моноширинный)"/>
    <w:basedOn w:val="a"/>
    <w:next w:val="a"/>
    <w:uiPriority w:val="99"/>
    <w:rsid w:val="009D5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4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79D5"/>
  </w:style>
  <w:style w:type="paragraph" w:styleId="ae">
    <w:name w:val="footer"/>
    <w:basedOn w:val="a"/>
    <w:link w:val="af"/>
    <w:uiPriority w:val="99"/>
    <w:unhideWhenUsed/>
    <w:rsid w:val="0064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Наринэ Александровна Шалюкова</dc:creator>
  <cp:keywords/>
  <dc:description/>
  <cp:lastModifiedBy>Наринэ Александровна Шалюкова</cp:lastModifiedBy>
  <cp:revision>19</cp:revision>
  <dcterms:created xsi:type="dcterms:W3CDTF">2022-09-06T06:34:00Z</dcterms:created>
  <dcterms:modified xsi:type="dcterms:W3CDTF">2022-10-06T12:10:00Z</dcterms:modified>
</cp:coreProperties>
</file>