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9A" w:rsidRPr="00204A9A" w:rsidRDefault="00204A9A" w:rsidP="00204A9A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ru-RU"/>
        </w:rPr>
      </w:pPr>
      <w:r w:rsidRPr="00204A9A">
        <w:rPr>
          <w:rFonts w:eastAsia="Calibri"/>
          <w:b/>
          <w:lang w:eastAsia="ru-RU"/>
        </w:rPr>
        <w:t>ЗАЯВЛЕНИЕ</w:t>
      </w:r>
    </w:p>
    <w:p w:rsidR="00204A9A" w:rsidRDefault="00204A9A" w:rsidP="00204A9A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ru-RU"/>
        </w:rPr>
      </w:pPr>
      <w:r w:rsidRPr="00204A9A">
        <w:rPr>
          <w:rFonts w:eastAsia="Calibri"/>
          <w:b/>
          <w:lang w:eastAsia="ru-RU"/>
        </w:rPr>
        <w:t>о соответствии условиям предоставления субсидии</w:t>
      </w:r>
    </w:p>
    <w:p w:rsidR="000E70C3" w:rsidRPr="00204A9A" w:rsidRDefault="000E70C3" w:rsidP="00204A9A">
      <w:pPr>
        <w:autoSpaceDE w:val="0"/>
        <w:autoSpaceDN w:val="0"/>
        <w:adjustRightInd w:val="0"/>
        <w:ind w:firstLine="0"/>
        <w:jc w:val="center"/>
        <w:rPr>
          <w:rFonts w:eastAsia="Calibri"/>
          <w:b/>
          <w:lang w:eastAsia="ru-RU"/>
        </w:rPr>
      </w:pPr>
    </w:p>
    <w:p w:rsidR="00204A9A" w:rsidRPr="00204A9A" w:rsidRDefault="00204A9A" w:rsidP="00204A9A">
      <w:pPr>
        <w:autoSpaceDE w:val="0"/>
        <w:autoSpaceDN w:val="0"/>
        <w:adjustRightInd w:val="0"/>
        <w:ind w:firstLine="0"/>
        <w:rPr>
          <w:rFonts w:eastAsia="Calibri"/>
          <w:lang w:eastAsia="ru-RU"/>
        </w:rPr>
      </w:pPr>
    </w:p>
    <w:p w:rsidR="00204A9A" w:rsidRPr="00204A9A" w:rsidRDefault="00204A9A" w:rsidP="00204A9A">
      <w:pPr>
        <w:autoSpaceDE w:val="0"/>
        <w:autoSpaceDN w:val="0"/>
        <w:adjustRightInd w:val="0"/>
        <w:ind w:firstLine="0"/>
        <w:jc w:val="both"/>
        <w:rPr>
          <w:rFonts w:eastAsia="Calibri"/>
          <w:lang w:eastAsia="ru-RU"/>
        </w:rPr>
      </w:pPr>
      <w:r w:rsidRPr="00204A9A">
        <w:rPr>
          <w:rFonts w:eastAsia="Calibri"/>
          <w:lang w:eastAsia="ru-RU"/>
        </w:rPr>
        <w:t>Настоящим заявляю, что по состоянию на «___» ________________ 20</w:t>
      </w:r>
      <w:r w:rsidR="009D727C">
        <w:rPr>
          <w:rFonts w:eastAsia="Calibri"/>
          <w:lang w:eastAsia="ru-RU"/>
        </w:rPr>
        <w:t>19</w:t>
      </w:r>
      <w:r w:rsidRPr="00204A9A">
        <w:rPr>
          <w:rFonts w:eastAsia="Calibri"/>
          <w:lang w:eastAsia="ru-RU"/>
        </w:rPr>
        <w:t xml:space="preserve"> года</w:t>
      </w:r>
      <w:r w:rsidRPr="00204A9A">
        <w:rPr>
          <w:rFonts w:eastAsia="Calibri"/>
          <w:lang w:eastAsia="ru-RU"/>
        </w:rPr>
        <w:br/>
        <w:t>________________________________________________________________________</w:t>
      </w:r>
      <w:r w:rsidRPr="00204A9A">
        <w:rPr>
          <w:rFonts w:eastAsia="Calibri"/>
          <w:lang w:eastAsia="ru-RU"/>
        </w:rPr>
        <w:br/>
        <w:t>________________________________________________________________________,</w:t>
      </w:r>
    </w:p>
    <w:p w:rsidR="00204A9A" w:rsidRPr="00204A9A" w:rsidRDefault="00204A9A" w:rsidP="00204A9A">
      <w:pPr>
        <w:autoSpaceDE w:val="0"/>
        <w:autoSpaceDN w:val="0"/>
        <w:adjustRightInd w:val="0"/>
        <w:ind w:firstLine="0"/>
        <w:jc w:val="center"/>
        <w:rPr>
          <w:rFonts w:eastAsia="Calibri"/>
          <w:lang w:eastAsia="ru-RU"/>
        </w:rPr>
      </w:pPr>
      <w:r w:rsidRPr="00B83041">
        <w:rPr>
          <w:rFonts w:eastAsia="Calibri"/>
          <w:sz w:val="20"/>
          <w:lang w:eastAsia="ru-RU"/>
        </w:rPr>
        <w:t>(указывается полное наименование юридического лица)</w:t>
      </w:r>
    </w:p>
    <w:p w:rsidR="00204A9A" w:rsidRPr="00204A9A" w:rsidRDefault="00204A9A" w:rsidP="00204A9A">
      <w:pPr>
        <w:autoSpaceDE w:val="0"/>
        <w:autoSpaceDN w:val="0"/>
        <w:adjustRightInd w:val="0"/>
        <w:ind w:firstLine="0"/>
        <w:rPr>
          <w:rFonts w:eastAsia="Calibri"/>
          <w:lang w:eastAsia="ru-RU"/>
        </w:rPr>
      </w:pPr>
      <w:r w:rsidRPr="00204A9A">
        <w:rPr>
          <w:rFonts w:eastAsia="Calibri"/>
          <w:lang w:eastAsia="ru-RU"/>
        </w:rPr>
        <w:t>ИНН:___________________________________________________________________,</w:t>
      </w:r>
    </w:p>
    <w:p w:rsidR="00204A9A" w:rsidRPr="00204A9A" w:rsidRDefault="00204A9A" w:rsidP="00204A9A">
      <w:pPr>
        <w:autoSpaceDE w:val="0"/>
        <w:autoSpaceDN w:val="0"/>
        <w:adjustRightInd w:val="0"/>
        <w:ind w:firstLine="0"/>
        <w:jc w:val="both"/>
        <w:rPr>
          <w:rFonts w:eastAsia="Calibri"/>
          <w:lang w:eastAsia="ru-RU"/>
        </w:rPr>
      </w:pPr>
      <w:r w:rsidRPr="00204A9A">
        <w:rPr>
          <w:rFonts w:eastAsia="Calibri"/>
          <w:lang w:eastAsia="ru-RU"/>
        </w:rPr>
        <w:t>соответствует условиям предоставления субсидии, а именно:</w:t>
      </w:r>
    </w:p>
    <w:p w:rsidR="00204A9A" w:rsidRPr="00204A9A" w:rsidRDefault="00204A9A" w:rsidP="00204A9A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04A9A">
        <w:rPr>
          <w:rFonts w:eastAsia="Times New Roman"/>
          <w:lang w:eastAsia="ru-RU"/>
        </w:rPr>
        <w:t>- не является получателем средств из областного бюджета в соответствии с иными нормативными правовыми актами на возмещение части затрат на реализацию инвестиционных проектов, направленных на модернизацию и техническое перевооружение производственных мощностей, создание и (или) развитие производства новой высокотехнологичной конкурентоспособной продукции, в том числе на развитие процесса импортозамещения;</w:t>
      </w:r>
    </w:p>
    <w:p w:rsidR="00204A9A" w:rsidRDefault="00204A9A" w:rsidP="00204A9A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204A9A">
        <w:rPr>
          <w:rFonts w:eastAsia="Times New Roman"/>
          <w:lang w:eastAsia="ru-RU"/>
        </w:rPr>
        <w:t>- не допускало нарушений договорных обязательств (части договорных обязательств), возникших при предоставлении финансовой поддержки за счет бюджетных средств в рамках областных государственных программ (подпрограмм), направленных на поддержку промышленных предприятий, в течение последних трех лет до даты подачи заявки на участие в конкурсе.</w:t>
      </w:r>
    </w:p>
    <w:p w:rsidR="00D31DAA" w:rsidRDefault="00D31DAA" w:rsidP="00204A9A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D31DAA" w:rsidRPr="00204A9A" w:rsidRDefault="00D31DAA" w:rsidP="00204A9A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204A9A" w:rsidRPr="00204A9A" w:rsidRDefault="00204A9A" w:rsidP="00204A9A">
      <w:pPr>
        <w:autoSpaceDE w:val="0"/>
        <w:autoSpaceDN w:val="0"/>
        <w:adjustRightInd w:val="0"/>
        <w:ind w:firstLine="0"/>
        <w:rPr>
          <w:rFonts w:eastAsia="Calibri"/>
          <w:lang w:eastAsia="ru-RU"/>
        </w:rPr>
      </w:pPr>
      <w:r w:rsidRPr="00204A9A">
        <w:rPr>
          <w:rFonts w:eastAsia="Calibri"/>
          <w:lang w:eastAsia="ru-RU"/>
        </w:rPr>
        <w:t>_</w:t>
      </w:r>
      <w:r w:rsidR="00D31DAA">
        <w:rPr>
          <w:rFonts w:eastAsia="Calibri"/>
          <w:lang w:eastAsia="ru-RU"/>
        </w:rPr>
        <w:t>_______________________</w:t>
      </w:r>
      <w:r w:rsidRPr="00204A9A">
        <w:rPr>
          <w:rFonts w:eastAsia="Calibri"/>
          <w:lang w:eastAsia="ru-RU"/>
        </w:rPr>
        <w:t xml:space="preserve">__________ </w:t>
      </w:r>
      <w:r w:rsidR="00D31DAA">
        <w:rPr>
          <w:rFonts w:eastAsia="Calibri"/>
          <w:lang w:eastAsia="ru-RU"/>
        </w:rPr>
        <w:t xml:space="preserve">           </w:t>
      </w:r>
      <w:r w:rsidRPr="00204A9A">
        <w:rPr>
          <w:rFonts w:eastAsia="Calibri"/>
          <w:lang w:eastAsia="ru-RU"/>
        </w:rPr>
        <w:t>_________/_____________________/</w:t>
      </w:r>
    </w:p>
    <w:p w:rsidR="00204A9A" w:rsidRPr="00B83041" w:rsidRDefault="00D31DAA" w:rsidP="00D31DAA">
      <w:pPr>
        <w:autoSpaceDE w:val="0"/>
        <w:autoSpaceDN w:val="0"/>
        <w:adjustRightInd w:val="0"/>
        <w:ind w:firstLine="0"/>
        <w:rPr>
          <w:rFonts w:eastAsia="Calibri"/>
          <w:sz w:val="20"/>
          <w:lang w:eastAsia="ru-RU"/>
        </w:rPr>
      </w:pPr>
      <w:r>
        <w:rPr>
          <w:rFonts w:eastAsia="Calibri"/>
          <w:sz w:val="20"/>
          <w:lang w:eastAsia="ru-RU"/>
        </w:rPr>
        <w:t xml:space="preserve">           </w:t>
      </w:r>
      <w:r w:rsidR="00204A9A" w:rsidRPr="00B83041">
        <w:rPr>
          <w:rFonts w:eastAsia="Calibri"/>
          <w:sz w:val="20"/>
          <w:lang w:eastAsia="ru-RU"/>
        </w:rPr>
        <w:t>(должность руководителя пред</w:t>
      </w:r>
      <w:r w:rsidR="00B83041" w:rsidRPr="00B83041">
        <w:rPr>
          <w:rFonts w:eastAsia="Calibri"/>
          <w:sz w:val="20"/>
          <w:lang w:eastAsia="ru-RU"/>
        </w:rPr>
        <w:t xml:space="preserve">приятия)                     </w:t>
      </w:r>
      <w:r>
        <w:rPr>
          <w:rFonts w:eastAsia="Calibri"/>
          <w:sz w:val="20"/>
          <w:lang w:eastAsia="ru-RU"/>
        </w:rPr>
        <w:t xml:space="preserve">                </w:t>
      </w:r>
      <w:r w:rsidR="00204A9A" w:rsidRPr="00B83041">
        <w:rPr>
          <w:rFonts w:eastAsia="Calibri"/>
          <w:sz w:val="20"/>
          <w:lang w:eastAsia="ru-RU"/>
        </w:rPr>
        <w:t xml:space="preserve"> (подпись)           (расшифровка подписи)</w:t>
      </w:r>
    </w:p>
    <w:p w:rsidR="00204A9A" w:rsidRPr="00204A9A" w:rsidRDefault="00204A9A" w:rsidP="00204A9A">
      <w:pPr>
        <w:autoSpaceDE w:val="0"/>
        <w:autoSpaceDN w:val="0"/>
        <w:adjustRightInd w:val="0"/>
        <w:ind w:firstLine="0"/>
        <w:rPr>
          <w:rFonts w:eastAsia="Calibri"/>
          <w:lang w:eastAsia="ru-RU"/>
        </w:rPr>
      </w:pPr>
    </w:p>
    <w:p w:rsidR="00204A9A" w:rsidRPr="00204A9A" w:rsidRDefault="00204A9A" w:rsidP="00204A9A">
      <w:pPr>
        <w:autoSpaceDE w:val="0"/>
        <w:autoSpaceDN w:val="0"/>
        <w:adjustRightInd w:val="0"/>
        <w:ind w:firstLine="0"/>
        <w:rPr>
          <w:rFonts w:eastAsia="Calibri"/>
          <w:lang w:eastAsia="ru-RU"/>
        </w:rPr>
      </w:pPr>
      <w:r w:rsidRPr="00204A9A">
        <w:rPr>
          <w:rFonts w:eastAsia="Calibri"/>
          <w:lang w:eastAsia="ru-RU"/>
        </w:rPr>
        <w:t>«___» __________ 20</w:t>
      </w:r>
      <w:r w:rsidR="009D727C">
        <w:rPr>
          <w:rFonts w:eastAsia="Calibri"/>
          <w:lang w:eastAsia="ru-RU"/>
        </w:rPr>
        <w:t>19</w:t>
      </w:r>
      <w:bookmarkStart w:id="0" w:name="_GoBack"/>
      <w:bookmarkEnd w:id="0"/>
      <w:r w:rsidRPr="00204A9A">
        <w:rPr>
          <w:rFonts w:eastAsia="Calibri"/>
          <w:lang w:eastAsia="ru-RU"/>
        </w:rPr>
        <w:t xml:space="preserve"> г.</w:t>
      </w:r>
    </w:p>
    <w:p w:rsidR="00204A9A" w:rsidRPr="00204A9A" w:rsidRDefault="00204A9A" w:rsidP="00204A9A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lang w:eastAsia="ru-RU"/>
        </w:rPr>
      </w:pPr>
    </w:p>
    <w:p w:rsidR="00204A9A" w:rsidRPr="00204A9A" w:rsidRDefault="00204A9A" w:rsidP="00204A9A">
      <w:pPr>
        <w:widowControl w:val="0"/>
        <w:autoSpaceDE w:val="0"/>
        <w:autoSpaceDN w:val="0"/>
        <w:adjustRightInd w:val="0"/>
        <w:ind w:firstLine="0"/>
        <w:rPr>
          <w:rFonts w:eastAsia="Calibri"/>
        </w:rPr>
      </w:pPr>
      <w:r w:rsidRPr="00204A9A">
        <w:rPr>
          <w:rFonts w:eastAsia="Calibri"/>
        </w:rPr>
        <w:t>М.П. (при наличии)</w:t>
      </w:r>
    </w:p>
    <w:p w:rsidR="006321B8" w:rsidRPr="000F7218" w:rsidRDefault="006321B8">
      <w:pPr>
        <w:jc w:val="both"/>
        <w:rPr>
          <w:rFonts w:eastAsia="Times New Roman"/>
          <w:szCs w:val="20"/>
          <w:lang w:eastAsia="ru-RU"/>
        </w:rPr>
      </w:pPr>
    </w:p>
    <w:sectPr w:rsidR="006321B8" w:rsidRPr="000F7218" w:rsidSect="00A5361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F2" w:rsidRDefault="005A0DF2" w:rsidP="00A25683">
      <w:r>
        <w:separator/>
      </w:r>
    </w:p>
  </w:endnote>
  <w:endnote w:type="continuationSeparator" w:id="0">
    <w:p w:rsidR="005A0DF2" w:rsidRDefault="005A0DF2" w:rsidP="00A2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F2" w:rsidRDefault="005A0DF2" w:rsidP="00A25683">
      <w:r>
        <w:separator/>
      </w:r>
    </w:p>
  </w:footnote>
  <w:footnote w:type="continuationSeparator" w:id="0">
    <w:p w:rsidR="005A0DF2" w:rsidRDefault="005A0DF2" w:rsidP="00A2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6102"/>
    <w:multiLevelType w:val="hybridMultilevel"/>
    <w:tmpl w:val="CDC0B308"/>
    <w:lvl w:ilvl="0" w:tplc="668096C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01226CC"/>
    <w:multiLevelType w:val="hybridMultilevel"/>
    <w:tmpl w:val="3A7065C4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3EB4CFB"/>
    <w:multiLevelType w:val="hybridMultilevel"/>
    <w:tmpl w:val="219CE294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37"/>
    <w:rsid w:val="00001CF0"/>
    <w:rsid w:val="00002259"/>
    <w:rsid w:val="00004A83"/>
    <w:rsid w:val="0000733D"/>
    <w:rsid w:val="00012FEC"/>
    <w:rsid w:val="000207BB"/>
    <w:rsid w:val="000229BC"/>
    <w:rsid w:val="00023993"/>
    <w:rsid w:val="000257DF"/>
    <w:rsid w:val="00031AF0"/>
    <w:rsid w:val="00034250"/>
    <w:rsid w:val="000372C1"/>
    <w:rsid w:val="00050CAF"/>
    <w:rsid w:val="000539BA"/>
    <w:rsid w:val="00056ED6"/>
    <w:rsid w:val="0006032E"/>
    <w:rsid w:val="000759BF"/>
    <w:rsid w:val="00081866"/>
    <w:rsid w:val="00084C2B"/>
    <w:rsid w:val="00085B65"/>
    <w:rsid w:val="00087BAC"/>
    <w:rsid w:val="00092637"/>
    <w:rsid w:val="000A175E"/>
    <w:rsid w:val="000A57A8"/>
    <w:rsid w:val="000A5C5A"/>
    <w:rsid w:val="000B32EC"/>
    <w:rsid w:val="000C5A44"/>
    <w:rsid w:val="000C5D75"/>
    <w:rsid w:val="000D283F"/>
    <w:rsid w:val="000D2A2D"/>
    <w:rsid w:val="000E70C3"/>
    <w:rsid w:val="000F0372"/>
    <w:rsid w:val="000F29EB"/>
    <w:rsid w:val="000F7218"/>
    <w:rsid w:val="00104A00"/>
    <w:rsid w:val="00104E3D"/>
    <w:rsid w:val="001074D9"/>
    <w:rsid w:val="00114430"/>
    <w:rsid w:val="00122CD8"/>
    <w:rsid w:val="00133DBC"/>
    <w:rsid w:val="00141EC5"/>
    <w:rsid w:val="0015544B"/>
    <w:rsid w:val="001558EE"/>
    <w:rsid w:val="00155CA0"/>
    <w:rsid w:val="00161A06"/>
    <w:rsid w:val="0016279B"/>
    <w:rsid w:val="00165224"/>
    <w:rsid w:val="0016755B"/>
    <w:rsid w:val="00167BF1"/>
    <w:rsid w:val="001722FE"/>
    <w:rsid w:val="0018582E"/>
    <w:rsid w:val="00187815"/>
    <w:rsid w:val="00193E0D"/>
    <w:rsid w:val="001A1483"/>
    <w:rsid w:val="001A7762"/>
    <w:rsid w:val="001B0DB6"/>
    <w:rsid w:val="001B2DBB"/>
    <w:rsid w:val="001B3D8A"/>
    <w:rsid w:val="001B533D"/>
    <w:rsid w:val="001B5A0F"/>
    <w:rsid w:val="001C12B9"/>
    <w:rsid w:val="001C19F0"/>
    <w:rsid w:val="001D2A5D"/>
    <w:rsid w:val="001E123E"/>
    <w:rsid w:val="001F3B62"/>
    <w:rsid w:val="001F7920"/>
    <w:rsid w:val="002038F6"/>
    <w:rsid w:val="00203E8E"/>
    <w:rsid w:val="0020448B"/>
    <w:rsid w:val="00204A9A"/>
    <w:rsid w:val="002103C1"/>
    <w:rsid w:val="00215138"/>
    <w:rsid w:val="0022719D"/>
    <w:rsid w:val="00233028"/>
    <w:rsid w:val="00234592"/>
    <w:rsid w:val="002407C3"/>
    <w:rsid w:val="00242626"/>
    <w:rsid w:val="0024385B"/>
    <w:rsid w:val="00251481"/>
    <w:rsid w:val="0026136C"/>
    <w:rsid w:val="002642A2"/>
    <w:rsid w:val="00264CFF"/>
    <w:rsid w:val="00264DBD"/>
    <w:rsid w:val="002710F3"/>
    <w:rsid w:val="002728A7"/>
    <w:rsid w:val="00276CA0"/>
    <w:rsid w:val="0027704F"/>
    <w:rsid w:val="002864C4"/>
    <w:rsid w:val="002926C2"/>
    <w:rsid w:val="002B2CB6"/>
    <w:rsid w:val="002C7AE8"/>
    <w:rsid w:val="002D37C2"/>
    <w:rsid w:val="002E0FF4"/>
    <w:rsid w:val="002E4E92"/>
    <w:rsid w:val="002E5E43"/>
    <w:rsid w:val="002E64F0"/>
    <w:rsid w:val="002E65A0"/>
    <w:rsid w:val="002F472D"/>
    <w:rsid w:val="002F5EC1"/>
    <w:rsid w:val="002F66DB"/>
    <w:rsid w:val="00301C23"/>
    <w:rsid w:val="003024CA"/>
    <w:rsid w:val="0030385E"/>
    <w:rsid w:val="00313854"/>
    <w:rsid w:val="00325E6B"/>
    <w:rsid w:val="00330176"/>
    <w:rsid w:val="00335379"/>
    <w:rsid w:val="00345B6F"/>
    <w:rsid w:val="00350C5D"/>
    <w:rsid w:val="003524BB"/>
    <w:rsid w:val="00353AA6"/>
    <w:rsid w:val="003548ED"/>
    <w:rsid w:val="0036172E"/>
    <w:rsid w:val="00366E8F"/>
    <w:rsid w:val="00370B93"/>
    <w:rsid w:val="00373BFF"/>
    <w:rsid w:val="00374925"/>
    <w:rsid w:val="003940E6"/>
    <w:rsid w:val="0039787A"/>
    <w:rsid w:val="003A27CC"/>
    <w:rsid w:val="003A7A7C"/>
    <w:rsid w:val="003B0A94"/>
    <w:rsid w:val="003B21D3"/>
    <w:rsid w:val="003B44A2"/>
    <w:rsid w:val="003C550D"/>
    <w:rsid w:val="003C6B76"/>
    <w:rsid w:val="003D1207"/>
    <w:rsid w:val="003D3498"/>
    <w:rsid w:val="003E0CD2"/>
    <w:rsid w:val="003F0758"/>
    <w:rsid w:val="003F64CC"/>
    <w:rsid w:val="0041302E"/>
    <w:rsid w:val="00425BEF"/>
    <w:rsid w:val="00435CD7"/>
    <w:rsid w:val="00440DBD"/>
    <w:rsid w:val="00441D86"/>
    <w:rsid w:val="00443011"/>
    <w:rsid w:val="00447CB6"/>
    <w:rsid w:val="00450A7E"/>
    <w:rsid w:val="00453E06"/>
    <w:rsid w:val="004667FD"/>
    <w:rsid w:val="00474A29"/>
    <w:rsid w:val="00474FDA"/>
    <w:rsid w:val="00475ED7"/>
    <w:rsid w:val="004776A0"/>
    <w:rsid w:val="00481FC8"/>
    <w:rsid w:val="00483C89"/>
    <w:rsid w:val="0048531C"/>
    <w:rsid w:val="00486AF8"/>
    <w:rsid w:val="004A2457"/>
    <w:rsid w:val="004A277C"/>
    <w:rsid w:val="004A4EDD"/>
    <w:rsid w:val="004A5D5C"/>
    <w:rsid w:val="004A65F8"/>
    <w:rsid w:val="004D024F"/>
    <w:rsid w:val="004D5464"/>
    <w:rsid w:val="004D5F3F"/>
    <w:rsid w:val="004E17E7"/>
    <w:rsid w:val="004E1DC9"/>
    <w:rsid w:val="004E249C"/>
    <w:rsid w:val="004E43BA"/>
    <w:rsid w:val="004F085A"/>
    <w:rsid w:val="004F4793"/>
    <w:rsid w:val="004F4924"/>
    <w:rsid w:val="004F79BE"/>
    <w:rsid w:val="005012F2"/>
    <w:rsid w:val="00511131"/>
    <w:rsid w:val="0051418C"/>
    <w:rsid w:val="005162A0"/>
    <w:rsid w:val="00516B64"/>
    <w:rsid w:val="00521EB2"/>
    <w:rsid w:val="00527915"/>
    <w:rsid w:val="005304D9"/>
    <w:rsid w:val="0053214F"/>
    <w:rsid w:val="005456B8"/>
    <w:rsid w:val="00546C57"/>
    <w:rsid w:val="00565032"/>
    <w:rsid w:val="00571AC4"/>
    <w:rsid w:val="00581ED9"/>
    <w:rsid w:val="00582198"/>
    <w:rsid w:val="00584AB9"/>
    <w:rsid w:val="00586FE4"/>
    <w:rsid w:val="00587F99"/>
    <w:rsid w:val="005A0DF2"/>
    <w:rsid w:val="005B1A25"/>
    <w:rsid w:val="005B3B71"/>
    <w:rsid w:val="005C4441"/>
    <w:rsid w:val="005D121B"/>
    <w:rsid w:val="005D2BE7"/>
    <w:rsid w:val="005D56A4"/>
    <w:rsid w:val="005E307C"/>
    <w:rsid w:val="005E5950"/>
    <w:rsid w:val="005E7B19"/>
    <w:rsid w:val="005E7C28"/>
    <w:rsid w:val="00600463"/>
    <w:rsid w:val="00600F9D"/>
    <w:rsid w:val="0060163F"/>
    <w:rsid w:val="00601F7F"/>
    <w:rsid w:val="00605A2D"/>
    <w:rsid w:val="006126D0"/>
    <w:rsid w:val="00621447"/>
    <w:rsid w:val="00621858"/>
    <w:rsid w:val="0062589C"/>
    <w:rsid w:val="006321B8"/>
    <w:rsid w:val="00633DBF"/>
    <w:rsid w:val="006354B8"/>
    <w:rsid w:val="006442A1"/>
    <w:rsid w:val="00650B5A"/>
    <w:rsid w:val="006514D1"/>
    <w:rsid w:val="006523BF"/>
    <w:rsid w:val="00655E55"/>
    <w:rsid w:val="00660B18"/>
    <w:rsid w:val="006647F4"/>
    <w:rsid w:val="006668BB"/>
    <w:rsid w:val="00682D2C"/>
    <w:rsid w:val="00692A2D"/>
    <w:rsid w:val="00692C33"/>
    <w:rsid w:val="00694C84"/>
    <w:rsid w:val="0069529B"/>
    <w:rsid w:val="006B1810"/>
    <w:rsid w:val="006B39B7"/>
    <w:rsid w:val="006C0688"/>
    <w:rsid w:val="006C5409"/>
    <w:rsid w:val="006C6717"/>
    <w:rsid w:val="006C71A8"/>
    <w:rsid w:val="006D0178"/>
    <w:rsid w:val="006D606E"/>
    <w:rsid w:val="006D6926"/>
    <w:rsid w:val="006F3150"/>
    <w:rsid w:val="006F5EE8"/>
    <w:rsid w:val="006F76A6"/>
    <w:rsid w:val="00700248"/>
    <w:rsid w:val="00702867"/>
    <w:rsid w:val="00704183"/>
    <w:rsid w:val="007108BD"/>
    <w:rsid w:val="00710946"/>
    <w:rsid w:val="007167B9"/>
    <w:rsid w:val="007171FC"/>
    <w:rsid w:val="00717FDF"/>
    <w:rsid w:val="007219C4"/>
    <w:rsid w:val="00726411"/>
    <w:rsid w:val="007333F4"/>
    <w:rsid w:val="00735C2B"/>
    <w:rsid w:val="0073602E"/>
    <w:rsid w:val="007516DD"/>
    <w:rsid w:val="007668BE"/>
    <w:rsid w:val="00773A4B"/>
    <w:rsid w:val="007806E8"/>
    <w:rsid w:val="007821E2"/>
    <w:rsid w:val="0078710B"/>
    <w:rsid w:val="00792DC8"/>
    <w:rsid w:val="00793D3D"/>
    <w:rsid w:val="007952A7"/>
    <w:rsid w:val="0079560F"/>
    <w:rsid w:val="007A31C2"/>
    <w:rsid w:val="007A4BE2"/>
    <w:rsid w:val="007B1A9B"/>
    <w:rsid w:val="007B2E47"/>
    <w:rsid w:val="007B5485"/>
    <w:rsid w:val="007C7DBF"/>
    <w:rsid w:val="007E3889"/>
    <w:rsid w:val="008206F0"/>
    <w:rsid w:val="00822D79"/>
    <w:rsid w:val="00832345"/>
    <w:rsid w:val="00837121"/>
    <w:rsid w:val="00841464"/>
    <w:rsid w:val="00845135"/>
    <w:rsid w:val="00850937"/>
    <w:rsid w:val="008521A8"/>
    <w:rsid w:val="008533B9"/>
    <w:rsid w:val="00855B43"/>
    <w:rsid w:val="00865E81"/>
    <w:rsid w:val="008763BC"/>
    <w:rsid w:val="0087768F"/>
    <w:rsid w:val="0088023F"/>
    <w:rsid w:val="008808E1"/>
    <w:rsid w:val="00880A8D"/>
    <w:rsid w:val="00880FB4"/>
    <w:rsid w:val="00887AE3"/>
    <w:rsid w:val="008A74D5"/>
    <w:rsid w:val="008B0035"/>
    <w:rsid w:val="008C05EC"/>
    <w:rsid w:val="008C409F"/>
    <w:rsid w:val="008C79DC"/>
    <w:rsid w:val="008D24A8"/>
    <w:rsid w:val="008E198F"/>
    <w:rsid w:val="008E7B8F"/>
    <w:rsid w:val="00900C0A"/>
    <w:rsid w:val="00904602"/>
    <w:rsid w:val="00910ACA"/>
    <w:rsid w:val="009136E7"/>
    <w:rsid w:val="00921565"/>
    <w:rsid w:val="0092375D"/>
    <w:rsid w:val="00924F35"/>
    <w:rsid w:val="00940676"/>
    <w:rsid w:val="00953FF7"/>
    <w:rsid w:val="00960B93"/>
    <w:rsid w:val="009704B7"/>
    <w:rsid w:val="00980D4B"/>
    <w:rsid w:val="00986BE1"/>
    <w:rsid w:val="009938DC"/>
    <w:rsid w:val="009A4520"/>
    <w:rsid w:val="009A51AA"/>
    <w:rsid w:val="009B30BC"/>
    <w:rsid w:val="009C1B92"/>
    <w:rsid w:val="009C227C"/>
    <w:rsid w:val="009D2F89"/>
    <w:rsid w:val="009D3606"/>
    <w:rsid w:val="009D727C"/>
    <w:rsid w:val="009E7A89"/>
    <w:rsid w:val="009F10CC"/>
    <w:rsid w:val="00A00AD2"/>
    <w:rsid w:val="00A00BB8"/>
    <w:rsid w:val="00A065A6"/>
    <w:rsid w:val="00A1308D"/>
    <w:rsid w:val="00A13B5B"/>
    <w:rsid w:val="00A16B43"/>
    <w:rsid w:val="00A221FB"/>
    <w:rsid w:val="00A22D77"/>
    <w:rsid w:val="00A2541D"/>
    <w:rsid w:val="00A25683"/>
    <w:rsid w:val="00A25E7F"/>
    <w:rsid w:val="00A34A6D"/>
    <w:rsid w:val="00A36D9E"/>
    <w:rsid w:val="00A37A03"/>
    <w:rsid w:val="00A37AF7"/>
    <w:rsid w:val="00A43EE8"/>
    <w:rsid w:val="00A44C6A"/>
    <w:rsid w:val="00A45337"/>
    <w:rsid w:val="00A46600"/>
    <w:rsid w:val="00A46B8E"/>
    <w:rsid w:val="00A53613"/>
    <w:rsid w:val="00A62187"/>
    <w:rsid w:val="00A64EDC"/>
    <w:rsid w:val="00A8220B"/>
    <w:rsid w:val="00A874B3"/>
    <w:rsid w:val="00A875EC"/>
    <w:rsid w:val="00A90FE2"/>
    <w:rsid w:val="00AA38E3"/>
    <w:rsid w:val="00AA725E"/>
    <w:rsid w:val="00AB1915"/>
    <w:rsid w:val="00AC2A21"/>
    <w:rsid w:val="00AC2C01"/>
    <w:rsid w:val="00AD0ABE"/>
    <w:rsid w:val="00AD542D"/>
    <w:rsid w:val="00AE1AF4"/>
    <w:rsid w:val="00AE68A2"/>
    <w:rsid w:val="00AF0081"/>
    <w:rsid w:val="00AF1166"/>
    <w:rsid w:val="00AF409D"/>
    <w:rsid w:val="00AF47BB"/>
    <w:rsid w:val="00AF4D2F"/>
    <w:rsid w:val="00AF5D3A"/>
    <w:rsid w:val="00B02D37"/>
    <w:rsid w:val="00B14B3A"/>
    <w:rsid w:val="00B159A9"/>
    <w:rsid w:val="00B2231D"/>
    <w:rsid w:val="00B25FCD"/>
    <w:rsid w:val="00B260ED"/>
    <w:rsid w:val="00B33693"/>
    <w:rsid w:val="00B4302D"/>
    <w:rsid w:val="00B520E0"/>
    <w:rsid w:val="00B64D61"/>
    <w:rsid w:val="00B756A5"/>
    <w:rsid w:val="00B760C6"/>
    <w:rsid w:val="00B8100E"/>
    <w:rsid w:val="00B83041"/>
    <w:rsid w:val="00B84E7A"/>
    <w:rsid w:val="00B90DBF"/>
    <w:rsid w:val="00BA1E85"/>
    <w:rsid w:val="00BB2B10"/>
    <w:rsid w:val="00BB3B19"/>
    <w:rsid w:val="00BB7B56"/>
    <w:rsid w:val="00BB7DE7"/>
    <w:rsid w:val="00BC7850"/>
    <w:rsid w:val="00BD0F54"/>
    <w:rsid w:val="00BD1E80"/>
    <w:rsid w:val="00BE0489"/>
    <w:rsid w:val="00BE3ABA"/>
    <w:rsid w:val="00BE4F8D"/>
    <w:rsid w:val="00BE576F"/>
    <w:rsid w:val="00BE7511"/>
    <w:rsid w:val="00C06F29"/>
    <w:rsid w:val="00C117EC"/>
    <w:rsid w:val="00C23978"/>
    <w:rsid w:val="00C247D7"/>
    <w:rsid w:val="00C26DF0"/>
    <w:rsid w:val="00C33411"/>
    <w:rsid w:val="00C425AE"/>
    <w:rsid w:val="00C45A41"/>
    <w:rsid w:val="00C468A0"/>
    <w:rsid w:val="00C512CD"/>
    <w:rsid w:val="00C524E8"/>
    <w:rsid w:val="00C55035"/>
    <w:rsid w:val="00C57276"/>
    <w:rsid w:val="00C63381"/>
    <w:rsid w:val="00C637D2"/>
    <w:rsid w:val="00C67ACF"/>
    <w:rsid w:val="00C73035"/>
    <w:rsid w:val="00C73D57"/>
    <w:rsid w:val="00C74C4A"/>
    <w:rsid w:val="00C7583A"/>
    <w:rsid w:val="00C75F55"/>
    <w:rsid w:val="00C77487"/>
    <w:rsid w:val="00C77AA0"/>
    <w:rsid w:val="00C809B6"/>
    <w:rsid w:val="00C92E0D"/>
    <w:rsid w:val="00C93C41"/>
    <w:rsid w:val="00CA0136"/>
    <w:rsid w:val="00CA798B"/>
    <w:rsid w:val="00CB19C7"/>
    <w:rsid w:val="00CB5B4F"/>
    <w:rsid w:val="00CC6807"/>
    <w:rsid w:val="00CD0F2C"/>
    <w:rsid w:val="00CD2089"/>
    <w:rsid w:val="00CD6F18"/>
    <w:rsid w:val="00CF23D5"/>
    <w:rsid w:val="00CF2A95"/>
    <w:rsid w:val="00CF3BFA"/>
    <w:rsid w:val="00CF52BC"/>
    <w:rsid w:val="00D03DC0"/>
    <w:rsid w:val="00D05382"/>
    <w:rsid w:val="00D07F0E"/>
    <w:rsid w:val="00D20518"/>
    <w:rsid w:val="00D20CBC"/>
    <w:rsid w:val="00D22453"/>
    <w:rsid w:val="00D23437"/>
    <w:rsid w:val="00D23D89"/>
    <w:rsid w:val="00D26671"/>
    <w:rsid w:val="00D31DAA"/>
    <w:rsid w:val="00D35037"/>
    <w:rsid w:val="00D41439"/>
    <w:rsid w:val="00D45567"/>
    <w:rsid w:val="00D503F5"/>
    <w:rsid w:val="00D50C4F"/>
    <w:rsid w:val="00D5370A"/>
    <w:rsid w:val="00D55BF1"/>
    <w:rsid w:val="00D627D8"/>
    <w:rsid w:val="00D651CA"/>
    <w:rsid w:val="00D73893"/>
    <w:rsid w:val="00D76B12"/>
    <w:rsid w:val="00D80941"/>
    <w:rsid w:val="00D80A06"/>
    <w:rsid w:val="00D80EAB"/>
    <w:rsid w:val="00D86D49"/>
    <w:rsid w:val="00D87A28"/>
    <w:rsid w:val="00D94269"/>
    <w:rsid w:val="00D94F1F"/>
    <w:rsid w:val="00D95484"/>
    <w:rsid w:val="00DB44F3"/>
    <w:rsid w:val="00DC1CE5"/>
    <w:rsid w:val="00DC3622"/>
    <w:rsid w:val="00DC439C"/>
    <w:rsid w:val="00DC7512"/>
    <w:rsid w:val="00DC7645"/>
    <w:rsid w:val="00DD14CE"/>
    <w:rsid w:val="00DD5388"/>
    <w:rsid w:val="00DD781B"/>
    <w:rsid w:val="00DF12D3"/>
    <w:rsid w:val="00DF16AE"/>
    <w:rsid w:val="00DF2738"/>
    <w:rsid w:val="00DF319F"/>
    <w:rsid w:val="00E112BF"/>
    <w:rsid w:val="00E3088A"/>
    <w:rsid w:val="00E31455"/>
    <w:rsid w:val="00E409D9"/>
    <w:rsid w:val="00E41EBE"/>
    <w:rsid w:val="00E52A64"/>
    <w:rsid w:val="00E5546E"/>
    <w:rsid w:val="00E73AAA"/>
    <w:rsid w:val="00E73BB0"/>
    <w:rsid w:val="00E77809"/>
    <w:rsid w:val="00E82D76"/>
    <w:rsid w:val="00E963B5"/>
    <w:rsid w:val="00EA5499"/>
    <w:rsid w:val="00EA7346"/>
    <w:rsid w:val="00EB02F5"/>
    <w:rsid w:val="00EB09D3"/>
    <w:rsid w:val="00EB43C0"/>
    <w:rsid w:val="00EB4A17"/>
    <w:rsid w:val="00EB7AF0"/>
    <w:rsid w:val="00EC1E6F"/>
    <w:rsid w:val="00EC6350"/>
    <w:rsid w:val="00ED2898"/>
    <w:rsid w:val="00ED6BD8"/>
    <w:rsid w:val="00EE62FA"/>
    <w:rsid w:val="00EE71A2"/>
    <w:rsid w:val="00EF39F1"/>
    <w:rsid w:val="00EF3ED5"/>
    <w:rsid w:val="00F063C8"/>
    <w:rsid w:val="00F1011D"/>
    <w:rsid w:val="00F141AD"/>
    <w:rsid w:val="00F16A75"/>
    <w:rsid w:val="00F2590E"/>
    <w:rsid w:val="00F36488"/>
    <w:rsid w:val="00F3768A"/>
    <w:rsid w:val="00F41761"/>
    <w:rsid w:val="00F434DF"/>
    <w:rsid w:val="00F47BD7"/>
    <w:rsid w:val="00F51FB9"/>
    <w:rsid w:val="00F528C5"/>
    <w:rsid w:val="00F546AE"/>
    <w:rsid w:val="00F57916"/>
    <w:rsid w:val="00F60069"/>
    <w:rsid w:val="00F7102F"/>
    <w:rsid w:val="00F746E9"/>
    <w:rsid w:val="00F75A14"/>
    <w:rsid w:val="00F76256"/>
    <w:rsid w:val="00F823E9"/>
    <w:rsid w:val="00F84488"/>
    <w:rsid w:val="00F92A8A"/>
    <w:rsid w:val="00F950C1"/>
    <w:rsid w:val="00F977CA"/>
    <w:rsid w:val="00FA137A"/>
    <w:rsid w:val="00FA209B"/>
    <w:rsid w:val="00FB08D1"/>
    <w:rsid w:val="00FB2DD2"/>
    <w:rsid w:val="00FC1195"/>
    <w:rsid w:val="00FC1A6E"/>
    <w:rsid w:val="00FC4901"/>
    <w:rsid w:val="00FC4DA2"/>
    <w:rsid w:val="00FC4ED8"/>
    <w:rsid w:val="00FE5C37"/>
    <w:rsid w:val="00FE7B39"/>
    <w:rsid w:val="00FF2459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EC8DF-6C46-45FD-A96F-1AF97EB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4F"/>
    <w:pPr>
      <w:jc w:val="left"/>
    </w:pPr>
  </w:style>
  <w:style w:type="paragraph" w:styleId="1">
    <w:name w:val="heading 1"/>
    <w:basedOn w:val="a"/>
    <w:next w:val="a"/>
    <w:link w:val="10"/>
    <w:uiPriority w:val="9"/>
    <w:qFormat/>
    <w:rsid w:val="008C4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43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2343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43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D2343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437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43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43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3437"/>
    <w:pPr>
      <w:widowControl w:val="0"/>
      <w:autoSpaceDE w:val="0"/>
      <w:autoSpaceDN w:val="0"/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56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683"/>
  </w:style>
  <w:style w:type="paragraph" w:styleId="a5">
    <w:name w:val="footer"/>
    <w:basedOn w:val="a"/>
    <w:link w:val="a6"/>
    <w:uiPriority w:val="99"/>
    <w:unhideWhenUsed/>
    <w:rsid w:val="00A256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683"/>
  </w:style>
  <w:style w:type="character" w:customStyle="1" w:styleId="10">
    <w:name w:val="Заголовок 1 Знак"/>
    <w:basedOn w:val="a0"/>
    <w:link w:val="1"/>
    <w:uiPriority w:val="9"/>
    <w:rsid w:val="008C40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085B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7D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985F-598B-4037-8535-6F14170D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 Светлана Юрьевна</dc:creator>
  <cp:lastModifiedBy>Васильев Артём Васильевич</cp:lastModifiedBy>
  <cp:revision>2</cp:revision>
  <cp:lastPrinted>2018-12-04T09:41:00Z</cp:lastPrinted>
  <dcterms:created xsi:type="dcterms:W3CDTF">2019-11-15T12:26:00Z</dcterms:created>
  <dcterms:modified xsi:type="dcterms:W3CDTF">2019-11-15T12:26:00Z</dcterms:modified>
</cp:coreProperties>
</file>