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29585" w14:textId="4AF0B368" w:rsidR="005767A7" w:rsidRPr="008C1024" w:rsidRDefault="005767A7" w:rsidP="007E6F1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024">
        <w:rPr>
          <w:b/>
          <w:sz w:val="28"/>
          <w:szCs w:val="28"/>
        </w:rPr>
        <w:t xml:space="preserve">ДОГОВОР </w:t>
      </w:r>
      <w:r w:rsidR="007703DC" w:rsidRPr="008C1024">
        <w:rPr>
          <w:b/>
          <w:sz w:val="28"/>
          <w:szCs w:val="28"/>
        </w:rPr>
        <w:t>№ ________</w:t>
      </w:r>
    </w:p>
    <w:p w14:paraId="1B5EF093" w14:textId="743E872C" w:rsidR="000D3022" w:rsidRDefault="00C95F01" w:rsidP="00F016C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024">
        <w:rPr>
          <w:b/>
          <w:sz w:val="28"/>
          <w:szCs w:val="28"/>
        </w:rPr>
        <w:t xml:space="preserve">О ПРЕДОСТАВЛЕНИИ СУБСИДИИ </w:t>
      </w:r>
      <w:r w:rsidR="00795B27" w:rsidRPr="008C1024">
        <w:rPr>
          <w:b/>
          <w:sz w:val="28"/>
          <w:szCs w:val="28"/>
        </w:rPr>
        <w:t>УПРАВЛЯЮЩИЕЙ</w:t>
      </w:r>
      <w:r w:rsidR="000D3022" w:rsidRPr="008C1024">
        <w:rPr>
          <w:b/>
          <w:sz w:val="28"/>
          <w:szCs w:val="28"/>
        </w:rPr>
        <w:t xml:space="preserve"> КОМПАНИ</w:t>
      </w:r>
      <w:r w:rsidR="00795B27" w:rsidRPr="008C1024">
        <w:rPr>
          <w:b/>
          <w:sz w:val="28"/>
          <w:szCs w:val="28"/>
        </w:rPr>
        <w:t>ИИ</w:t>
      </w:r>
      <w:r w:rsidR="000D3022" w:rsidRPr="008C1024">
        <w:rPr>
          <w:b/>
          <w:sz w:val="28"/>
          <w:szCs w:val="28"/>
        </w:rPr>
        <w:t xml:space="preserve"> ОБЛАСТН</w:t>
      </w:r>
      <w:r w:rsidR="00795B27" w:rsidRPr="008C1024">
        <w:rPr>
          <w:b/>
          <w:sz w:val="28"/>
          <w:szCs w:val="28"/>
        </w:rPr>
        <w:t>ОГО ГОСУДАРСТВЕННОГО</w:t>
      </w:r>
      <w:r w:rsidR="000D3022" w:rsidRPr="008C1024">
        <w:rPr>
          <w:b/>
          <w:sz w:val="28"/>
          <w:szCs w:val="28"/>
        </w:rPr>
        <w:t xml:space="preserve"> ИНДУСТРИАЛЬН</w:t>
      </w:r>
      <w:r w:rsidR="00795B27" w:rsidRPr="008C1024">
        <w:rPr>
          <w:b/>
          <w:sz w:val="28"/>
          <w:szCs w:val="28"/>
        </w:rPr>
        <w:t>ОГО</w:t>
      </w:r>
      <w:r w:rsidR="000D3022" w:rsidRPr="008C1024">
        <w:rPr>
          <w:b/>
          <w:sz w:val="28"/>
          <w:szCs w:val="28"/>
        </w:rPr>
        <w:t xml:space="preserve"> ПАРК</w:t>
      </w:r>
      <w:r w:rsidR="00795B27" w:rsidRPr="008C1024">
        <w:rPr>
          <w:b/>
          <w:sz w:val="28"/>
          <w:szCs w:val="28"/>
        </w:rPr>
        <w:t xml:space="preserve">А – </w:t>
      </w:r>
    </w:p>
    <w:p w14:paraId="2B35E780" w14:textId="18010980" w:rsidR="009F2A87" w:rsidRPr="008C1024" w:rsidRDefault="009F2A87" w:rsidP="009F2A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02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  <w:r w:rsidR="00482C80">
        <w:rPr>
          <w:sz w:val="28"/>
          <w:szCs w:val="28"/>
        </w:rPr>
        <w:t>__</w:t>
      </w:r>
    </w:p>
    <w:p w14:paraId="1DD493E7" w14:textId="3013180D" w:rsidR="00354BDA" w:rsidRPr="009F2A87" w:rsidRDefault="009F2A87" w:rsidP="009F2A8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получателя субсидии и его организационно-правовая форма)</w:t>
      </w:r>
    </w:p>
    <w:p w14:paraId="24400867" w14:textId="1301589F" w:rsidR="005767A7" w:rsidRPr="008C1024" w:rsidRDefault="005767A7" w:rsidP="00F016C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024">
        <w:rPr>
          <w:b/>
          <w:sz w:val="28"/>
          <w:szCs w:val="28"/>
        </w:rPr>
        <w:t xml:space="preserve">СУБСИДИЙ НА ВОЗМЕЩЕНИЕ ЧАСТИ ЗАТРАТ </w:t>
      </w:r>
      <w:r w:rsidR="00C95F01" w:rsidRPr="008C1024">
        <w:rPr>
          <w:b/>
          <w:sz w:val="28"/>
          <w:szCs w:val="28"/>
        </w:rPr>
        <w:t>НА СОЗДАНИЕ И (ИЛИ) РЕКОНСТРУКЦИЮ ОБЪЕКТОВ ИНФРАСТРУКТУРЫ ОБЛАСТНЫХ ГОСУДАРСТВЕННЫХ ИНДУСТРИАЛЬНЫХ ПАРКОВ</w:t>
      </w:r>
    </w:p>
    <w:p w14:paraId="57AA0D74" w14:textId="77777777" w:rsidR="00F738AC" w:rsidRPr="008C1024" w:rsidRDefault="00F738AC" w:rsidP="00F016C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82F0EC7" w14:textId="73D2A337" w:rsidR="00870603" w:rsidRPr="008C1024" w:rsidRDefault="007703DC" w:rsidP="0087060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C1024">
        <w:rPr>
          <w:sz w:val="28"/>
          <w:szCs w:val="28"/>
        </w:rPr>
        <w:t xml:space="preserve"> </w:t>
      </w:r>
      <w:r w:rsidR="00870603" w:rsidRPr="008C1024">
        <w:rPr>
          <w:sz w:val="28"/>
          <w:szCs w:val="28"/>
        </w:rPr>
        <w:t>«__» ________________ 20</w:t>
      </w:r>
      <w:r w:rsidR="00092A01">
        <w:rPr>
          <w:sz w:val="28"/>
          <w:szCs w:val="28"/>
        </w:rPr>
        <w:t>2_</w:t>
      </w:r>
      <w:r w:rsidR="00870603" w:rsidRPr="008C1024">
        <w:rPr>
          <w:sz w:val="28"/>
          <w:szCs w:val="28"/>
        </w:rPr>
        <w:t xml:space="preserve"> г.                                            </w:t>
      </w:r>
      <w:r w:rsidRPr="008C1024">
        <w:rPr>
          <w:sz w:val="28"/>
          <w:szCs w:val="28"/>
        </w:rPr>
        <w:t xml:space="preserve">               </w:t>
      </w:r>
      <w:r w:rsidR="00870603" w:rsidRPr="008C1024">
        <w:rPr>
          <w:sz w:val="28"/>
          <w:szCs w:val="28"/>
        </w:rPr>
        <w:t xml:space="preserve">   </w:t>
      </w:r>
      <w:r w:rsidRPr="008C1024">
        <w:rPr>
          <w:sz w:val="28"/>
          <w:szCs w:val="28"/>
        </w:rPr>
        <w:t>г. Смоленск</w:t>
      </w:r>
    </w:p>
    <w:p w14:paraId="3E978CC5" w14:textId="77777777" w:rsidR="00742AAF" w:rsidRPr="008C1024" w:rsidRDefault="00742AAF" w:rsidP="0087060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AE78D25" w14:textId="071AD008" w:rsidR="00482C80" w:rsidRDefault="00BB0BC3" w:rsidP="00482C80">
      <w:pPr>
        <w:widowControl w:val="0"/>
        <w:tabs>
          <w:tab w:val="left" w:pos="10206"/>
        </w:tabs>
        <w:ind w:firstLine="709"/>
        <w:jc w:val="both"/>
        <w:rPr>
          <w:sz w:val="28"/>
          <w:szCs w:val="25"/>
        </w:rPr>
      </w:pPr>
      <w:r w:rsidRPr="008C1024">
        <w:rPr>
          <w:sz w:val="28"/>
          <w:szCs w:val="28"/>
        </w:rPr>
        <w:t xml:space="preserve">Департамент </w:t>
      </w:r>
      <w:r w:rsidR="000D3022" w:rsidRPr="008C1024">
        <w:rPr>
          <w:sz w:val="28"/>
          <w:szCs w:val="28"/>
        </w:rPr>
        <w:t>промышленности и торговли</w:t>
      </w:r>
      <w:r w:rsidRPr="008C1024">
        <w:rPr>
          <w:sz w:val="28"/>
          <w:szCs w:val="28"/>
        </w:rPr>
        <w:t xml:space="preserve"> Смоленской области, именуемый в дальнейшем «Главный распорядитель», </w:t>
      </w:r>
      <w:r w:rsidR="00064BE0" w:rsidRPr="008C1024">
        <w:rPr>
          <w:sz w:val="28"/>
          <w:szCs w:val="25"/>
        </w:rPr>
        <w:t>в лице</w:t>
      </w:r>
      <w:r w:rsidR="00482C80">
        <w:rPr>
          <w:sz w:val="28"/>
          <w:szCs w:val="25"/>
        </w:rPr>
        <w:t xml:space="preserve"> _____________________________</w:t>
      </w:r>
    </w:p>
    <w:p w14:paraId="724BBB86" w14:textId="1347F5E2" w:rsidR="00482C80" w:rsidRPr="008C1024" w:rsidRDefault="00482C80" w:rsidP="00482C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02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  <w:r w:rsidR="00817747">
        <w:rPr>
          <w:sz w:val="28"/>
          <w:szCs w:val="28"/>
        </w:rPr>
        <w:t>,</w:t>
      </w:r>
    </w:p>
    <w:p w14:paraId="5E65EBFA" w14:textId="3F4348AD" w:rsidR="00482C80" w:rsidRPr="009F2A87" w:rsidRDefault="004E513C" w:rsidP="00482C8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имя, отчество (при наличии) руководителя главного распорядителя средств обла</w:t>
      </w:r>
      <w:r w:rsidR="00817747">
        <w:rPr>
          <w:sz w:val="20"/>
          <w:szCs w:val="20"/>
        </w:rPr>
        <w:t>стного бюджета или уполномоченного им лица</w:t>
      </w:r>
      <w:r w:rsidR="00482C80">
        <w:rPr>
          <w:sz w:val="20"/>
          <w:szCs w:val="20"/>
        </w:rPr>
        <w:t>)</w:t>
      </w:r>
    </w:p>
    <w:p w14:paraId="6C3FF7FA" w14:textId="3C2E9653" w:rsidR="00BC7DA6" w:rsidRDefault="00064BE0" w:rsidP="00BC7DA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8C1024">
        <w:rPr>
          <w:sz w:val="28"/>
          <w:szCs w:val="25"/>
        </w:rPr>
        <w:t>действующего на основании</w:t>
      </w:r>
      <w:r w:rsidR="00BC7DA6">
        <w:rPr>
          <w:sz w:val="28"/>
          <w:szCs w:val="25"/>
        </w:rPr>
        <w:t xml:space="preserve">_______________________________________________                                             </w:t>
      </w:r>
      <w:r w:rsidR="00BC7DA6">
        <w:rPr>
          <w:sz w:val="20"/>
          <w:szCs w:val="20"/>
        </w:rPr>
        <w:t>(реквизиты положения главного распорядителя, доверенности, приказа или иного документа,</w:t>
      </w:r>
      <w:proofErr w:type="gramEnd"/>
    </w:p>
    <w:p w14:paraId="67AC5F1A" w14:textId="6D191267" w:rsidR="00BC7DA6" w:rsidRDefault="00BC7DA6" w:rsidP="00BC7DA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удостоверяющего полномочия)</w:t>
      </w:r>
    </w:p>
    <w:p w14:paraId="5EC8C744" w14:textId="77777777" w:rsidR="00BC7DA6" w:rsidRDefault="00BC7DA6" w:rsidP="00BC7DA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0741724" w14:textId="723FBD71" w:rsidR="00BC7DA6" w:rsidRDefault="00BB0BC3" w:rsidP="00817747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 w:rsidRPr="008C1024">
        <w:rPr>
          <w:sz w:val="28"/>
          <w:szCs w:val="25"/>
        </w:rPr>
        <w:t>с одной стороны, и</w:t>
      </w:r>
      <w:r w:rsidR="00BC7DA6">
        <w:rPr>
          <w:sz w:val="28"/>
          <w:szCs w:val="25"/>
        </w:rPr>
        <w:t>_____________________________________________________</w:t>
      </w:r>
    </w:p>
    <w:p w14:paraId="675C870F" w14:textId="6A74D6C0" w:rsidR="00CB0528" w:rsidRDefault="00BC7DA6" w:rsidP="00817747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>____________________________________________________________________</w:t>
      </w:r>
      <w:r w:rsidR="00CB0528">
        <w:rPr>
          <w:sz w:val="28"/>
          <w:szCs w:val="25"/>
        </w:rPr>
        <w:t>,</w:t>
      </w:r>
      <w:r w:rsidR="00742AAF" w:rsidRPr="008C1024">
        <w:rPr>
          <w:sz w:val="28"/>
          <w:szCs w:val="25"/>
        </w:rPr>
        <w:t xml:space="preserve"> </w:t>
      </w:r>
    </w:p>
    <w:p w14:paraId="60D9B72E" w14:textId="1F5F6D7A" w:rsidR="00CB0528" w:rsidRPr="00CB0528" w:rsidRDefault="00CB0528" w:rsidP="00CB052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получателя субсидии и его организационно-правовая форма)</w:t>
      </w:r>
    </w:p>
    <w:p w14:paraId="2AF7A01D" w14:textId="058ED837" w:rsidR="00CB0528" w:rsidRDefault="00BB0BC3" w:rsidP="00817747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 w:rsidRPr="008C1024">
        <w:rPr>
          <w:sz w:val="28"/>
          <w:szCs w:val="25"/>
        </w:rPr>
        <w:t>именуем</w:t>
      </w:r>
      <w:r w:rsidR="00742AAF" w:rsidRPr="008C1024">
        <w:rPr>
          <w:sz w:val="28"/>
          <w:szCs w:val="25"/>
        </w:rPr>
        <w:t>ое</w:t>
      </w:r>
      <w:r w:rsidRPr="008C1024">
        <w:rPr>
          <w:sz w:val="28"/>
          <w:szCs w:val="25"/>
        </w:rPr>
        <w:t xml:space="preserve"> в дальнейшем «Получатель», в лице</w:t>
      </w:r>
      <w:r w:rsidR="0026587C">
        <w:rPr>
          <w:sz w:val="28"/>
          <w:szCs w:val="25"/>
        </w:rPr>
        <w:t xml:space="preserve"> _______________________________</w:t>
      </w:r>
    </w:p>
    <w:p w14:paraId="0B1A2875" w14:textId="6180D9B2" w:rsidR="0026587C" w:rsidRDefault="00F911D6" w:rsidP="00817747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(должность, фамилия, имя, отчество руководителя </w:t>
      </w:r>
      <w:r w:rsidR="0026587C">
        <w:rPr>
          <w:sz w:val="28"/>
          <w:szCs w:val="25"/>
        </w:rPr>
        <w:t>__________________________</w:t>
      </w:r>
      <w:r>
        <w:rPr>
          <w:sz w:val="28"/>
          <w:szCs w:val="25"/>
        </w:rPr>
        <w:t>__________________________________________</w:t>
      </w:r>
      <w:r w:rsidR="004C5799">
        <w:rPr>
          <w:sz w:val="28"/>
          <w:szCs w:val="25"/>
        </w:rPr>
        <w:t>,</w:t>
      </w:r>
      <w:proofErr w:type="gramEnd"/>
    </w:p>
    <w:p w14:paraId="1953ED54" w14:textId="7E7C4973" w:rsidR="00F911D6" w:rsidRPr="00CB0528" w:rsidRDefault="00F911D6" w:rsidP="00F911D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юридического лица, или уполномоченного лица)</w:t>
      </w:r>
    </w:p>
    <w:p w14:paraId="66CF7289" w14:textId="0CCEA1C5" w:rsidR="00CB0528" w:rsidRDefault="00386FC3" w:rsidP="00817747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proofErr w:type="gramStart"/>
      <w:r>
        <w:rPr>
          <w:sz w:val="28"/>
          <w:szCs w:val="25"/>
        </w:rPr>
        <w:t>действующего</w:t>
      </w:r>
      <w:proofErr w:type="gramEnd"/>
      <w:r>
        <w:rPr>
          <w:sz w:val="28"/>
          <w:szCs w:val="25"/>
        </w:rPr>
        <w:t xml:space="preserve"> на основании ____________________________________________</w:t>
      </w:r>
    </w:p>
    <w:p w14:paraId="7BD2651B" w14:textId="6B21FB95" w:rsidR="00386FC3" w:rsidRDefault="00386FC3" w:rsidP="00817747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 xml:space="preserve">                                            </w:t>
      </w:r>
      <w:r w:rsidR="000B57CD">
        <w:rPr>
          <w:sz w:val="28"/>
          <w:szCs w:val="25"/>
        </w:rPr>
        <w:t xml:space="preserve">                             </w:t>
      </w:r>
      <w:bookmarkStart w:id="0" w:name="_GoBack"/>
      <w:bookmarkEnd w:id="0"/>
      <w:r>
        <w:rPr>
          <w:sz w:val="20"/>
          <w:szCs w:val="20"/>
        </w:rPr>
        <w:t xml:space="preserve"> (реквизиты устава юридического лица, доверенности)</w:t>
      </w:r>
    </w:p>
    <w:p w14:paraId="53A21A0F" w14:textId="6E20C0C1" w:rsidR="00386FC3" w:rsidRDefault="00386FC3" w:rsidP="00817747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>____________________________________________________________________</w:t>
      </w:r>
    </w:p>
    <w:p w14:paraId="7096C1AD" w14:textId="6F8AC9D2" w:rsidR="00873A90" w:rsidRPr="00482C80" w:rsidRDefault="00412475" w:rsidP="00817747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 w:rsidRPr="008C1024">
        <w:rPr>
          <w:sz w:val="28"/>
          <w:szCs w:val="28"/>
        </w:rPr>
        <w:t>с другой стороны, совместно именуемые «Стороны», в соответствии со статьей 78  Бюджетного кодекса Российской Федерации</w:t>
      </w:r>
      <w:r w:rsidR="00BB0BC3" w:rsidRPr="008C1024">
        <w:rPr>
          <w:sz w:val="28"/>
          <w:szCs w:val="28"/>
        </w:rPr>
        <w:t xml:space="preserve">, </w:t>
      </w:r>
      <w:r w:rsidR="00664099" w:rsidRPr="008C1024">
        <w:rPr>
          <w:sz w:val="28"/>
          <w:szCs w:val="28"/>
        </w:rPr>
        <w:t xml:space="preserve">областным законом от </w:t>
      </w:r>
      <w:r w:rsidR="00B701E7" w:rsidRPr="008C1024">
        <w:rPr>
          <w:sz w:val="28"/>
          <w:szCs w:val="28"/>
        </w:rPr>
        <w:t>18.12.2020</w:t>
      </w:r>
      <w:r w:rsidR="00664099" w:rsidRPr="008C1024">
        <w:rPr>
          <w:sz w:val="28"/>
          <w:szCs w:val="28"/>
        </w:rPr>
        <w:t xml:space="preserve"> № 1</w:t>
      </w:r>
      <w:r w:rsidR="00D4778C">
        <w:rPr>
          <w:sz w:val="28"/>
          <w:szCs w:val="28"/>
        </w:rPr>
        <w:t>65</w:t>
      </w:r>
      <w:r w:rsidR="00664099" w:rsidRPr="008C1024">
        <w:rPr>
          <w:sz w:val="28"/>
          <w:szCs w:val="28"/>
        </w:rPr>
        <w:t>-з «Об областном бюджете на 20</w:t>
      </w:r>
      <w:r w:rsidR="00396D5B" w:rsidRPr="008C1024">
        <w:rPr>
          <w:sz w:val="28"/>
          <w:szCs w:val="28"/>
        </w:rPr>
        <w:t>21</w:t>
      </w:r>
      <w:r w:rsidR="00664099" w:rsidRPr="008C1024">
        <w:rPr>
          <w:sz w:val="28"/>
          <w:szCs w:val="28"/>
        </w:rPr>
        <w:t xml:space="preserve"> год и на плановый период 20</w:t>
      </w:r>
      <w:r w:rsidR="00E33C16" w:rsidRPr="008C1024">
        <w:rPr>
          <w:sz w:val="28"/>
          <w:szCs w:val="28"/>
        </w:rPr>
        <w:t>2</w:t>
      </w:r>
      <w:r w:rsidR="00B701E7" w:rsidRPr="008C1024">
        <w:rPr>
          <w:sz w:val="28"/>
          <w:szCs w:val="28"/>
        </w:rPr>
        <w:t>2</w:t>
      </w:r>
      <w:r w:rsidR="00664099" w:rsidRPr="008C1024">
        <w:rPr>
          <w:sz w:val="28"/>
          <w:szCs w:val="28"/>
        </w:rPr>
        <w:t xml:space="preserve"> и 202</w:t>
      </w:r>
      <w:r w:rsidR="00B701E7" w:rsidRPr="008C1024">
        <w:rPr>
          <w:sz w:val="28"/>
          <w:szCs w:val="28"/>
        </w:rPr>
        <w:t>3</w:t>
      </w:r>
      <w:r w:rsidR="00664099" w:rsidRPr="008C1024">
        <w:rPr>
          <w:sz w:val="28"/>
          <w:szCs w:val="28"/>
        </w:rPr>
        <w:t xml:space="preserve"> годов»</w:t>
      </w:r>
      <w:r w:rsidR="004E16D0" w:rsidRPr="008C1024">
        <w:rPr>
          <w:sz w:val="28"/>
          <w:szCs w:val="28"/>
        </w:rPr>
        <w:t xml:space="preserve">, </w:t>
      </w:r>
      <w:r w:rsidR="00BB0BC3" w:rsidRPr="008C1024">
        <w:rPr>
          <w:sz w:val="28"/>
          <w:szCs w:val="28"/>
        </w:rPr>
        <w:t>об</w:t>
      </w:r>
      <w:r w:rsidR="00A368C5" w:rsidRPr="008C1024">
        <w:rPr>
          <w:sz w:val="28"/>
          <w:szCs w:val="28"/>
        </w:rPr>
        <w:t xml:space="preserve">ластным законом от </w:t>
      </w:r>
      <w:r w:rsidR="00AA19D6" w:rsidRPr="008C1024">
        <w:rPr>
          <w:sz w:val="28"/>
          <w:szCs w:val="28"/>
        </w:rPr>
        <w:t>25.10.2017 № 118-з</w:t>
      </w:r>
      <w:r w:rsidR="00A368C5" w:rsidRPr="008C1024">
        <w:rPr>
          <w:sz w:val="28"/>
          <w:szCs w:val="28"/>
        </w:rPr>
        <w:t xml:space="preserve"> </w:t>
      </w:r>
      <w:r w:rsidR="00AA19D6" w:rsidRPr="008C1024">
        <w:rPr>
          <w:sz w:val="28"/>
          <w:szCs w:val="28"/>
        </w:rPr>
        <w:t xml:space="preserve">«Об индустриальных парках </w:t>
      </w:r>
      <w:proofErr w:type="gramStart"/>
      <w:r w:rsidR="00AA19D6" w:rsidRPr="008C1024">
        <w:rPr>
          <w:sz w:val="28"/>
          <w:szCs w:val="28"/>
        </w:rPr>
        <w:t>на</w:t>
      </w:r>
      <w:proofErr w:type="gramEnd"/>
      <w:r w:rsidR="00AA19D6" w:rsidRPr="008C1024">
        <w:rPr>
          <w:sz w:val="28"/>
          <w:szCs w:val="28"/>
        </w:rPr>
        <w:t xml:space="preserve"> территории Смоленской области»</w:t>
      </w:r>
      <w:r w:rsidR="00BB0BC3" w:rsidRPr="008C1024">
        <w:rPr>
          <w:sz w:val="28"/>
          <w:szCs w:val="28"/>
        </w:rPr>
        <w:t>, постановлением Администрации Смо</w:t>
      </w:r>
      <w:r w:rsidR="00A368C5" w:rsidRPr="008C1024">
        <w:rPr>
          <w:sz w:val="28"/>
          <w:szCs w:val="28"/>
        </w:rPr>
        <w:t xml:space="preserve">ленской области от </w:t>
      </w:r>
      <w:r w:rsidR="00AA19D6" w:rsidRPr="008C1024">
        <w:rPr>
          <w:sz w:val="28"/>
          <w:szCs w:val="28"/>
        </w:rPr>
        <w:t xml:space="preserve">22.04.2016 № 235 </w:t>
      </w:r>
      <w:r w:rsidR="00BB0BC3" w:rsidRPr="008C1024">
        <w:rPr>
          <w:sz w:val="28"/>
          <w:szCs w:val="28"/>
        </w:rPr>
        <w:t xml:space="preserve">«Об утверждении областной государственной программы </w:t>
      </w:r>
      <w:r w:rsidR="00AA19D6" w:rsidRPr="008C1024">
        <w:rPr>
          <w:sz w:val="28"/>
          <w:szCs w:val="28"/>
        </w:rPr>
        <w:t>«Развитие промышленности Смоленской области и повышение ее конкурентоспособности»</w:t>
      </w:r>
      <w:r w:rsidR="00BB0BC3" w:rsidRPr="008C1024">
        <w:rPr>
          <w:sz w:val="28"/>
          <w:szCs w:val="28"/>
        </w:rPr>
        <w:t xml:space="preserve"> заключили на</w:t>
      </w:r>
      <w:r w:rsidR="003179C0" w:rsidRPr="008C1024">
        <w:rPr>
          <w:sz w:val="28"/>
          <w:szCs w:val="28"/>
        </w:rPr>
        <w:t>стоящий договор</w:t>
      </w:r>
      <w:r w:rsidR="000B508E" w:rsidRPr="008C1024">
        <w:rPr>
          <w:sz w:val="28"/>
          <w:szCs w:val="28"/>
        </w:rPr>
        <w:t xml:space="preserve"> (далее</w:t>
      </w:r>
      <w:r w:rsidR="00261594" w:rsidRPr="008C1024">
        <w:rPr>
          <w:sz w:val="28"/>
          <w:szCs w:val="28"/>
        </w:rPr>
        <w:t xml:space="preserve"> также</w:t>
      </w:r>
      <w:r w:rsidR="000B508E" w:rsidRPr="008C1024">
        <w:rPr>
          <w:sz w:val="28"/>
          <w:szCs w:val="28"/>
        </w:rPr>
        <w:t xml:space="preserve"> – договор)</w:t>
      </w:r>
      <w:r w:rsidR="003179C0" w:rsidRPr="008C1024">
        <w:rPr>
          <w:sz w:val="28"/>
          <w:szCs w:val="28"/>
        </w:rPr>
        <w:t xml:space="preserve"> о нижеследующем.</w:t>
      </w:r>
    </w:p>
    <w:p w14:paraId="629100E8" w14:textId="77777777" w:rsidR="00CF7E42" w:rsidRPr="008C1024" w:rsidRDefault="00CF7E42" w:rsidP="00412475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6FDCB63F" w14:textId="77777777" w:rsidR="00412475" w:rsidRPr="008C1024" w:rsidRDefault="00412475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 xml:space="preserve">1. Предмет </w:t>
      </w:r>
      <w:r w:rsidR="00CF7E42" w:rsidRPr="008C1024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14:paraId="0148734B" w14:textId="77777777" w:rsidR="00412475" w:rsidRPr="008C1024" w:rsidRDefault="00412475" w:rsidP="00412475">
      <w:pPr>
        <w:pStyle w:val="ConsPlusNonformat"/>
        <w:ind w:left="720"/>
        <w:rPr>
          <w:rFonts w:ascii="Times New Roman" w:hAnsi="Times New Roman" w:cs="Times New Roman"/>
          <w:bCs/>
        </w:rPr>
      </w:pPr>
    </w:p>
    <w:p w14:paraId="537BC702" w14:textId="7E45F733" w:rsidR="007C3466" w:rsidRPr="008C1024" w:rsidRDefault="007C3466" w:rsidP="00F75BEB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024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C15AFD" w:rsidRPr="008C1024">
        <w:rPr>
          <w:rFonts w:ascii="Times New Roman" w:hAnsi="Times New Roman" w:cs="Times New Roman"/>
          <w:sz w:val="28"/>
          <w:szCs w:val="28"/>
        </w:rPr>
        <w:t>договора</w:t>
      </w:r>
      <w:r w:rsidRPr="008C1024">
        <w:rPr>
          <w:rFonts w:ascii="Times New Roman" w:hAnsi="Times New Roman" w:cs="Times New Roman"/>
          <w:sz w:val="28"/>
          <w:szCs w:val="28"/>
        </w:rPr>
        <w:t xml:space="preserve"> является предоставл</w:t>
      </w:r>
      <w:r w:rsidR="00BB31D7" w:rsidRPr="008C1024">
        <w:rPr>
          <w:rFonts w:ascii="Times New Roman" w:hAnsi="Times New Roman" w:cs="Times New Roman"/>
          <w:sz w:val="28"/>
          <w:szCs w:val="28"/>
        </w:rPr>
        <w:t>ение из областного бюджета в 20</w:t>
      </w:r>
      <w:r w:rsidR="00CA41A9" w:rsidRPr="008C1024">
        <w:rPr>
          <w:rFonts w:ascii="Times New Roman" w:hAnsi="Times New Roman" w:cs="Times New Roman"/>
          <w:sz w:val="28"/>
          <w:szCs w:val="28"/>
        </w:rPr>
        <w:t>21</w:t>
      </w:r>
      <w:r w:rsidRPr="008C1024">
        <w:rPr>
          <w:rFonts w:ascii="Times New Roman" w:hAnsi="Times New Roman" w:cs="Times New Roman"/>
          <w:sz w:val="28"/>
          <w:szCs w:val="28"/>
        </w:rPr>
        <w:t xml:space="preserve"> году Получателю субсидии </w:t>
      </w:r>
      <w:r w:rsidR="00CA41A9" w:rsidRPr="008C102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C1024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E33C16" w:rsidRPr="008C1024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8C1024">
        <w:rPr>
          <w:rFonts w:ascii="Times New Roman" w:hAnsi="Times New Roman" w:cs="Times New Roman"/>
          <w:sz w:val="28"/>
          <w:szCs w:val="28"/>
        </w:rPr>
        <w:t>затрат Получателя</w:t>
      </w:r>
      <w:r w:rsidR="00425745" w:rsidRPr="008C1024">
        <w:rPr>
          <w:rFonts w:ascii="Times New Roman" w:hAnsi="Times New Roman" w:cs="Times New Roman"/>
          <w:sz w:val="28"/>
          <w:szCs w:val="28"/>
        </w:rPr>
        <w:t xml:space="preserve"> на</w:t>
      </w:r>
      <w:r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CA41A9" w:rsidRPr="008C1024">
        <w:rPr>
          <w:rFonts w:ascii="Times New Roman" w:hAnsi="Times New Roman" w:cs="Times New Roman"/>
          <w:sz w:val="28"/>
          <w:szCs w:val="28"/>
        </w:rPr>
        <w:t xml:space="preserve">создание и (или) реконструкцию объектов инфраструктуры областных государственных </w:t>
      </w:r>
      <w:r w:rsidR="00EC7FF3" w:rsidRPr="008C1024">
        <w:rPr>
          <w:rFonts w:ascii="Times New Roman" w:hAnsi="Times New Roman" w:cs="Times New Roman"/>
          <w:sz w:val="28"/>
          <w:szCs w:val="28"/>
        </w:rPr>
        <w:t xml:space="preserve">индустриальных парков </w:t>
      </w:r>
      <w:r w:rsidRPr="008C10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5BEB" w:rsidRPr="008C1024">
        <w:rPr>
          <w:rFonts w:ascii="Times New Roman" w:hAnsi="Times New Roman" w:cs="Times New Roman"/>
          <w:sz w:val="28"/>
          <w:szCs w:val="28"/>
        </w:rPr>
        <w:t>Порядком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управляющим компаниям областных государственных индустриальных парков на возмещение части затрат</w:t>
      </w:r>
      <w:proofErr w:type="gramEnd"/>
      <w:r w:rsidR="002C0E72" w:rsidRPr="008C1024">
        <w:rPr>
          <w:rFonts w:ascii="Times New Roman" w:hAnsi="Times New Roman" w:cs="Times New Roman"/>
          <w:sz w:val="28"/>
          <w:szCs w:val="28"/>
        </w:rPr>
        <w:t xml:space="preserve"> на создание и (или) </w:t>
      </w:r>
      <w:r w:rsidR="002C0E72" w:rsidRPr="008C1024">
        <w:rPr>
          <w:rFonts w:ascii="Times New Roman" w:hAnsi="Times New Roman" w:cs="Times New Roman"/>
          <w:sz w:val="28"/>
          <w:szCs w:val="28"/>
        </w:rPr>
        <w:lastRenderedPageBreak/>
        <w:t>реконструкцию объектов инфраструктуры областных государственных индустриальных парков</w:t>
      </w:r>
      <w:r w:rsidR="00006787" w:rsidRPr="008C1024">
        <w:rPr>
          <w:rFonts w:ascii="Times New Roman" w:hAnsi="Times New Roman" w:cs="Times New Roman"/>
          <w:sz w:val="28"/>
          <w:szCs w:val="28"/>
        </w:rPr>
        <w:t>,</w:t>
      </w:r>
      <w:r w:rsidR="00F75BEB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Pr="008C1024">
        <w:rPr>
          <w:rFonts w:ascii="Times New Roman" w:hAnsi="Times New Roman" w:cs="Times New Roman"/>
          <w:sz w:val="28"/>
          <w:szCs w:val="28"/>
        </w:rPr>
        <w:t>утвержденны</w:t>
      </w:r>
      <w:r w:rsidR="003A5038" w:rsidRPr="008C1024">
        <w:rPr>
          <w:rFonts w:ascii="Times New Roman" w:hAnsi="Times New Roman" w:cs="Times New Roman"/>
          <w:sz w:val="28"/>
          <w:szCs w:val="28"/>
        </w:rPr>
        <w:t>м</w:t>
      </w:r>
      <w:r w:rsidRPr="008C1024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F75BEB" w:rsidRPr="008C1024">
        <w:rPr>
          <w:rFonts w:ascii="Times New Roman" w:hAnsi="Times New Roman" w:cs="Times New Roman"/>
          <w:sz w:val="28"/>
          <w:szCs w:val="28"/>
        </w:rPr>
        <w:t>дминистрации Смоленской области</w:t>
      </w:r>
      <w:r w:rsidRPr="008C1024">
        <w:rPr>
          <w:rFonts w:ascii="Times New Roman" w:hAnsi="Times New Roman" w:cs="Times New Roman"/>
          <w:sz w:val="28"/>
          <w:szCs w:val="28"/>
        </w:rPr>
        <w:t xml:space="preserve"> от </w:t>
      </w:r>
      <w:r w:rsidR="001C5DDF">
        <w:rPr>
          <w:rFonts w:ascii="Times New Roman" w:hAnsi="Times New Roman" w:cs="Times New Roman"/>
          <w:sz w:val="28"/>
          <w:szCs w:val="28"/>
        </w:rPr>
        <w:t>08.07.2021</w:t>
      </w:r>
      <w:r w:rsidR="002C0E72" w:rsidRPr="008C1024">
        <w:rPr>
          <w:rFonts w:ascii="Times New Roman" w:hAnsi="Times New Roman" w:cs="Times New Roman"/>
          <w:sz w:val="28"/>
          <w:szCs w:val="28"/>
        </w:rPr>
        <w:t xml:space="preserve"> № 435</w:t>
      </w:r>
      <w:r w:rsidR="00006787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C75589" w:rsidRPr="008C1024">
        <w:rPr>
          <w:rFonts w:ascii="Times New Roman" w:hAnsi="Times New Roman" w:cs="Times New Roman"/>
          <w:sz w:val="28"/>
          <w:szCs w:val="28"/>
        </w:rPr>
        <w:t xml:space="preserve">(далее - Порядок предоставления субсидии) </w:t>
      </w:r>
      <w:r w:rsidR="000B508E" w:rsidRPr="008C1024">
        <w:rPr>
          <w:rFonts w:ascii="Times New Roman" w:hAnsi="Times New Roman" w:cs="Times New Roman"/>
          <w:sz w:val="28"/>
          <w:szCs w:val="28"/>
        </w:rPr>
        <w:t>(далее - субсидия)</w:t>
      </w:r>
      <w:r w:rsidR="00C75589" w:rsidRPr="008C1024">
        <w:rPr>
          <w:rFonts w:ascii="Times New Roman" w:hAnsi="Times New Roman" w:cs="Times New Roman"/>
          <w:sz w:val="28"/>
          <w:szCs w:val="28"/>
        </w:rPr>
        <w:t>.</w:t>
      </w:r>
    </w:p>
    <w:p w14:paraId="6B9628B4" w14:textId="77777777" w:rsidR="007703DC" w:rsidRPr="008C1024" w:rsidRDefault="007703DC" w:rsidP="007703DC">
      <w:pPr>
        <w:pStyle w:val="ConsPlusNonformat"/>
        <w:tabs>
          <w:tab w:val="left" w:pos="1276"/>
        </w:tabs>
        <w:rPr>
          <w:rFonts w:ascii="Times New Roman" w:hAnsi="Times New Roman" w:cs="Times New Roman"/>
          <w:b/>
        </w:rPr>
      </w:pPr>
    </w:p>
    <w:p w14:paraId="3384773B" w14:textId="77777777" w:rsidR="00546D27" w:rsidRPr="008C1024" w:rsidRDefault="00546D27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0B1E1" w14:textId="77777777" w:rsidR="00916DA9" w:rsidRPr="008C1024" w:rsidRDefault="00916DA9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30FCA" w14:textId="77777777" w:rsidR="00412475" w:rsidRPr="008C1024" w:rsidRDefault="00412475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14:paraId="6B21A447" w14:textId="77777777" w:rsidR="00412475" w:rsidRPr="008C1024" w:rsidRDefault="00412475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</w:p>
    <w:p w14:paraId="04A82737" w14:textId="77777777" w:rsidR="00412475" w:rsidRPr="008C1024" w:rsidRDefault="00412475" w:rsidP="00E45EA8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</w:t>
      </w:r>
      <w:r w:rsidR="00E45EA8" w:rsidRPr="008C1024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8C1024"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</w:t>
      </w:r>
      <w:r w:rsidR="00B974CA" w:rsidRPr="008C1024">
        <w:rPr>
          <w:rFonts w:ascii="Times New Roman" w:hAnsi="Times New Roman" w:cs="Times New Roman"/>
          <w:sz w:val="28"/>
          <w:szCs w:val="28"/>
        </w:rPr>
        <w:t xml:space="preserve"> по код</w:t>
      </w:r>
      <w:r w:rsidR="00E45EA8" w:rsidRPr="008C1024">
        <w:rPr>
          <w:rFonts w:ascii="Times New Roman" w:hAnsi="Times New Roman" w:cs="Times New Roman"/>
          <w:sz w:val="28"/>
          <w:szCs w:val="28"/>
        </w:rPr>
        <w:t>а</w:t>
      </w:r>
      <w:r w:rsidR="00B974CA" w:rsidRPr="008C1024">
        <w:rPr>
          <w:rFonts w:ascii="Times New Roman" w:hAnsi="Times New Roman" w:cs="Times New Roman"/>
          <w:sz w:val="28"/>
          <w:szCs w:val="28"/>
        </w:rPr>
        <w:t xml:space="preserve">м </w:t>
      </w:r>
      <w:r w:rsidR="00E45EA8" w:rsidRPr="008C1024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Российской Федерации на цели, указанные в разделе 1 настоящего </w:t>
      </w:r>
      <w:r w:rsidR="00CF7E42" w:rsidRPr="008C1024">
        <w:rPr>
          <w:rFonts w:ascii="Times New Roman" w:hAnsi="Times New Roman" w:cs="Times New Roman"/>
          <w:sz w:val="28"/>
          <w:szCs w:val="28"/>
        </w:rPr>
        <w:t>договора</w:t>
      </w:r>
      <w:r w:rsidR="00E45EA8" w:rsidRPr="008C1024">
        <w:rPr>
          <w:rFonts w:ascii="Times New Roman" w:hAnsi="Times New Roman" w:cs="Times New Roman"/>
          <w:sz w:val="28"/>
          <w:szCs w:val="28"/>
        </w:rPr>
        <w:t>.</w:t>
      </w:r>
    </w:p>
    <w:p w14:paraId="41F5205A" w14:textId="2F48C808" w:rsidR="00803A59" w:rsidRPr="00943D82" w:rsidRDefault="00803A59" w:rsidP="00393A7C">
      <w:pPr>
        <w:widowControl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2.2. Субсидия предоставляется Получателю из областного бюджета в                            20</w:t>
      </w:r>
      <w:r w:rsidR="00FF07B7">
        <w:rPr>
          <w:sz w:val="28"/>
          <w:szCs w:val="28"/>
        </w:rPr>
        <w:t>21</w:t>
      </w:r>
      <w:r w:rsidRPr="008C1024">
        <w:rPr>
          <w:sz w:val="28"/>
          <w:szCs w:val="28"/>
        </w:rPr>
        <w:t xml:space="preserve"> году в </w:t>
      </w:r>
      <w:r w:rsidRPr="00817669">
        <w:rPr>
          <w:sz w:val="28"/>
          <w:szCs w:val="28"/>
        </w:rPr>
        <w:t>размере</w:t>
      </w:r>
      <w:proofErr w:type="gramStart"/>
      <w:r w:rsidRPr="00817669">
        <w:rPr>
          <w:sz w:val="28"/>
          <w:szCs w:val="28"/>
        </w:rPr>
        <w:t xml:space="preserve"> </w:t>
      </w:r>
      <w:r w:rsidR="00943D82" w:rsidRPr="00817669">
        <w:rPr>
          <w:sz w:val="28"/>
          <w:szCs w:val="28"/>
        </w:rPr>
        <w:t xml:space="preserve">_________________(_____________) </w:t>
      </w:r>
      <w:proofErr w:type="gramEnd"/>
      <w:r w:rsidR="00943D82" w:rsidRPr="00817669">
        <w:rPr>
          <w:sz w:val="28"/>
          <w:szCs w:val="28"/>
        </w:rPr>
        <w:t>рублей ___копеек</w:t>
      </w:r>
      <w:r w:rsidRPr="00817669">
        <w:rPr>
          <w:sz w:val="28"/>
          <w:szCs w:val="28"/>
        </w:rPr>
        <w:t>,</w:t>
      </w:r>
      <w:r w:rsidR="00BF5A84" w:rsidRPr="00817669">
        <w:rPr>
          <w:sz w:val="28"/>
          <w:szCs w:val="28"/>
        </w:rPr>
        <w:t xml:space="preserve"> </w:t>
      </w:r>
      <w:r w:rsidR="002520CE" w:rsidRPr="00817669">
        <w:rPr>
          <w:sz w:val="28"/>
          <w:szCs w:val="28"/>
        </w:rPr>
        <w:t xml:space="preserve">              </w:t>
      </w:r>
      <w:r w:rsidR="00BF5A84" w:rsidRPr="00817669">
        <w:rPr>
          <w:sz w:val="28"/>
          <w:szCs w:val="28"/>
        </w:rPr>
        <w:t>в</w:t>
      </w:r>
      <w:r w:rsidR="00BC0F6C" w:rsidRPr="00817669">
        <w:rPr>
          <w:sz w:val="28"/>
          <w:szCs w:val="28"/>
        </w:rPr>
        <w:t xml:space="preserve"> </w:t>
      </w:r>
      <w:r w:rsidR="00EF5100" w:rsidRPr="00817669">
        <w:rPr>
          <w:sz w:val="28"/>
          <w:szCs w:val="28"/>
        </w:rPr>
        <w:t>порядке</w:t>
      </w:r>
      <w:r w:rsidR="00BF5A84" w:rsidRPr="00817669">
        <w:rPr>
          <w:sz w:val="28"/>
          <w:szCs w:val="28"/>
        </w:rPr>
        <w:t>,</w:t>
      </w:r>
      <w:r w:rsidR="00EF5100" w:rsidRPr="00817669">
        <w:rPr>
          <w:sz w:val="28"/>
          <w:szCs w:val="28"/>
        </w:rPr>
        <w:t xml:space="preserve"> </w:t>
      </w:r>
      <w:r w:rsidRPr="00817669">
        <w:rPr>
          <w:sz w:val="28"/>
          <w:szCs w:val="28"/>
        </w:rPr>
        <w:t>установленном настоящим договором.</w:t>
      </w:r>
    </w:p>
    <w:p w14:paraId="73E6FF73" w14:textId="77777777" w:rsidR="00412475" w:rsidRPr="008C1024" w:rsidRDefault="00412475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</w:p>
    <w:p w14:paraId="3A217C81" w14:textId="77777777" w:rsidR="00412475" w:rsidRPr="008C1024" w:rsidRDefault="00412475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14:paraId="31B23C5A" w14:textId="77777777" w:rsidR="00412475" w:rsidRPr="008C1024" w:rsidRDefault="00412475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Cs/>
        </w:rPr>
      </w:pPr>
    </w:p>
    <w:p w14:paraId="1DC21A38" w14:textId="77777777" w:rsidR="00BD20BF" w:rsidRPr="008C1024" w:rsidRDefault="00B8434B" w:rsidP="00DC0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3.1. </w:t>
      </w:r>
      <w:r w:rsidR="00BD1D74" w:rsidRPr="008C102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</w:t>
      </w:r>
      <w:r w:rsidR="00F75BEB" w:rsidRPr="008C1024">
        <w:rPr>
          <w:rFonts w:ascii="Times New Roman" w:hAnsi="Times New Roman" w:cs="Times New Roman"/>
          <w:sz w:val="28"/>
          <w:szCs w:val="28"/>
        </w:rPr>
        <w:t>Порядком</w:t>
      </w:r>
      <w:r w:rsidR="00BD1D74" w:rsidRPr="008C102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75BEB" w:rsidRPr="008C1024">
        <w:rPr>
          <w:rFonts w:ascii="Times New Roman" w:hAnsi="Times New Roman" w:cs="Times New Roman"/>
          <w:sz w:val="28"/>
          <w:szCs w:val="28"/>
        </w:rPr>
        <w:t>я</w:t>
      </w:r>
      <w:r w:rsidR="00BD1D74" w:rsidRPr="008C1024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14:paraId="3A74A1CC" w14:textId="77777777" w:rsidR="00BD20BF" w:rsidRPr="008C1024" w:rsidRDefault="00BD20BF" w:rsidP="00DC0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 xml:space="preserve">3.2. Соответствие Получателя требованиям, установленным </w:t>
      </w:r>
      <w:r w:rsidR="00F75BEB" w:rsidRPr="008C1024">
        <w:rPr>
          <w:rFonts w:ascii="Times New Roman" w:hAnsi="Times New Roman" w:cs="Times New Roman"/>
          <w:sz w:val="28"/>
          <w:szCs w:val="28"/>
        </w:rPr>
        <w:t>Порядком предоставления субсидии.</w:t>
      </w:r>
    </w:p>
    <w:p w14:paraId="276FE594" w14:textId="043F5EF7" w:rsidR="004E16D0" w:rsidRPr="008C1024" w:rsidRDefault="004E16D0" w:rsidP="00DC0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3.3. Субсидия предоставляется на цели, указанные в разделе 1 настоящего договора</w:t>
      </w:r>
      <w:r w:rsidR="002B30A2" w:rsidRPr="008C1024">
        <w:rPr>
          <w:rFonts w:ascii="Times New Roman" w:hAnsi="Times New Roman" w:cs="Times New Roman"/>
          <w:sz w:val="28"/>
          <w:szCs w:val="28"/>
        </w:rPr>
        <w:t>,</w:t>
      </w:r>
      <w:r w:rsidRPr="008C1024">
        <w:rPr>
          <w:rFonts w:ascii="Times New Roman" w:hAnsi="Times New Roman" w:cs="Times New Roman"/>
          <w:sz w:val="28"/>
          <w:szCs w:val="28"/>
        </w:rPr>
        <w:t xml:space="preserve"> при пред</w:t>
      </w:r>
      <w:r w:rsidR="00AE7695">
        <w:rPr>
          <w:rFonts w:ascii="Times New Roman" w:hAnsi="Times New Roman" w:cs="Times New Roman"/>
          <w:sz w:val="28"/>
          <w:szCs w:val="28"/>
        </w:rPr>
        <w:t>о</w:t>
      </w:r>
      <w:r w:rsidRPr="008C1024">
        <w:rPr>
          <w:rFonts w:ascii="Times New Roman" w:hAnsi="Times New Roman" w:cs="Times New Roman"/>
          <w:sz w:val="28"/>
          <w:szCs w:val="28"/>
        </w:rPr>
        <w:t>ставлении Получателем Главному распорядителю</w:t>
      </w:r>
      <w:r w:rsidR="004E2654" w:rsidRPr="008C102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20B29">
        <w:rPr>
          <w:rFonts w:ascii="Times New Roman" w:hAnsi="Times New Roman" w:cs="Times New Roman"/>
          <w:sz w:val="28"/>
          <w:szCs w:val="28"/>
        </w:rPr>
        <w:t>,</w:t>
      </w:r>
      <w:r w:rsidR="004E2654" w:rsidRPr="008C1024">
        <w:rPr>
          <w:rFonts w:ascii="Times New Roman" w:hAnsi="Times New Roman" w:cs="Times New Roman"/>
          <w:sz w:val="28"/>
          <w:szCs w:val="28"/>
        </w:rPr>
        <w:t xml:space="preserve"> необходимых для </w:t>
      </w:r>
      <w:r w:rsidR="004E2654" w:rsidRPr="00AE7695">
        <w:rPr>
          <w:rFonts w:ascii="Times New Roman" w:hAnsi="Times New Roman" w:cs="Times New Roman"/>
          <w:sz w:val="28"/>
          <w:szCs w:val="28"/>
        </w:rPr>
        <w:t>получения субсидии</w:t>
      </w:r>
      <w:r w:rsidR="00820B29">
        <w:rPr>
          <w:rFonts w:ascii="Times New Roman" w:hAnsi="Times New Roman" w:cs="Times New Roman"/>
          <w:sz w:val="28"/>
          <w:szCs w:val="28"/>
        </w:rPr>
        <w:t>,</w:t>
      </w:r>
      <w:r w:rsidR="004E2654" w:rsidRPr="00AE7695">
        <w:rPr>
          <w:rFonts w:ascii="Times New Roman" w:hAnsi="Times New Roman" w:cs="Times New Roman"/>
          <w:sz w:val="28"/>
          <w:szCs w:val="28"/>
        </w:rPr>
        <w:t xml:space="preserve"> </w:t>
      </w:r>
      <w:r w:rsidR="007E0EF5" w:rsidRPr="00AE7695">
        <w:rPr>
          <w:rFonts w:ascii="Times New Roman" w:hAnsi="Times New Roman" w:cs="Times New Roman"/>
          <w:sz w:val="28"/>
          <w:szCs w:val="28"/>
        </w:rPr>
        <w:t>согласно</w:t>
      </w:r>
      <w:r w:rsidR="007E0EF5">
        <w:rPr>
          <w:rFonts w:ascii="Times New Roman" w:hAnsi="Times New Roman" w:cs="Times New Roman"/>
          <w:sz w:val="28"/>
          <w:szCs w:val="28"/>
        </w:rPr>
        <w:t xml:space="preserve"> </w:t>
      </w:r>
      <w:r w:rsidR="00AE7695">
        <w:rPr>
          <w:rFonts w:ascii="Times New Roman" w:hAnsi="Times New Roman" w:cs="Times New Roman"/>
          <w:sz w:val="28"/>
          <w:szCs w:val="28"/>
        </w:rPr>
        <w:t>пункту</w:t>
      </w:r>
      <w:r w:rsidR="007E0EF5">
        <w:rPr>
          <w:rFonts w:ascii="Times New Roman" w:hAnsi="Times New Roman" w:cs="Times New Roman"/>
          <w:sz w:val="28"/>
          <w:szCs w:val="28"/>
        </w:rPr>
        <w:t xml:space="preserve"> 12 Порядка</w:t>
      </w:r>
      <w:r w:rsidR="004E2654" w:rsidRPr="008C1024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</w:t>
      </w:r>
      <w:r w:rsidR="00AE7695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20B29">
        <w:rPr>
          <w:rFonts w:ascii="Times New Roman" w:hAnsi="Times New Roman" w:cs="Times New Roman"/>
          <w:sz w:val="28"/>
          <w:szCs w:val="28"/>
        </w:rPr>
        <w:t>,</w:t>
      </w:r>
      <w:r w:rsidR="004E2654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Pr="008C1024">
        <w:rPr>
          <w:rFonts w:ascii="Times New Roman" w:hAnsi="Times New Roman" w:cs="Times New Roman"/>
          <w:sz w:val="28"/>
          <w:szCs w:val="28"/>
        </w:rPr>
        <w:t xml:space="preserve">подтверждающих факт произведенных Получателем </w:t>
      </w:r>
      <w:r w:rsidR="00DC0FC2" w:rsidRPr="008C1024">
        <w:rPr>
          <w:rFonts w:ascii="Times New Roman" w:hAnsi="Times New Roman" w:cs="Times New Roman"/>
          <w:sz w:val="28"/>
          <w:szCs w:val="28"/>
        </w:rPr>
        <w:t>затрат</w:t>
      </w:r>
      <w:r w:rsidRPr="008C1024">
        <w:rPr>
          <w:rFonts w:ascii="Times New Roman" w:hAnsi="Times New Roman" w:cs="Times New Roman"/>
          <w:sz w:val="28"/>
          <w:szCs w:val="28"/>
        </w:rPr>
        <w:t>, на возмещение которых предоставляется субсидия</w:t>
      </w:r>
      <w:r w:rsidR="004E2654" w:rsidRPr="008C10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2E8EA6" w14:textId="5D29DDC3" w:rsidR="0051779C" w:rsidRDefault="004275E2" w:rsidP="00742A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sz w:val="28"/>
          <w:szCs w:val="28"/>
        </w:rPr>
        <w:t xml:space="preserve">3.4. </w:t>
      </w:r>
      <w:r w:rsidRPr="008C1024">
        <w:rPr>
          <w:rFonts w:eastAsiaTheme="minorHAnsi"/>
          <w:sz w:val="28"/>
          <w:szCs w:val="28"/>
          <w:lang w:eastAsia="en-US"/>
        </w:rPr>
        <w:t xml:space="preserve">Перечисление </w:t>
      </w:r>
      <w:r w:rsidR="007545A8" w:rsidRPr="008C1024">
        <w:rPr>
          <w:rFonts w:eastAsiaTheme="minorHAnsi"/>
          <w:sz w:val="28"/>
          <w:szCs w:val="28"/>
          <w:lang w:eastAsia="en-US"/>
        </w:rPr>
        <w:t>с</w:t>
      </w:r>
      <w:r w:rsidRPr="008C1024">
        <w:rPr>
          <w:rFonts w:eastAsiaTheme="minorHAnsi"/>
          <w:sz w:val="28"/>
          <w:szCs w:val="28"/>
          <w:lang w:eastAsia="en-US"/>
        </w:rPr>
        <w:t xml:space="preserve">убсидии осуществляется </w:t>
      </w:r>
      <w:r w:rsidR="00D367D1" w:rsidRPr="008C1024">
        <w:rPr>
          <w:rFonts w:eastAsiaTheme="minorHAnsi"/>
          <w:sz w:val="28"/>
          <w:szCs w:val="28"/>
          <w:lang w:eastAsia="en-US"/>
        </w:rPr>
        <w:t>единовременно в соответствии с бюджетным законодательством Российской Федерации</w:t>
      </w:r>
      <w:r w:rsidR="00C9699F" w:rsidRPr="008C1024">
        <w:rPr>
          <w:rFonts w:eastAsiaTheme="minorHAnsi"/>
          <w:sz w:val="20"/>
          <w:szCs w:val="20"/>
          <w:lang w:eastAsia="en-US"/>
        </w:rPr>
        <w:t xml:space="preserve"> </w:t>
      </w:r>
      <w:r w:rsidRPr="008C1024">
        <w:rPr>
          <w:rFonts w:eastAsiaTheme="minorHAnsi"/>
          <w:sz w:val="28"/>
          <w:szCs w:val="28"/>
          <w:lang w:eastAsia="en-US"/>
        </w:rPr>
        <w:t xml:space="preserve">на счет </w:t>
      </w:r>
      <w:r w:rsidRPr="00817669">
        <w:rPr>
          <w:rFonts w:eastAsiaTheme="minorHAnsi"/>
          <w:sz w:val="28"/>
          <w:szCs w:val="28"/>
          <w:lang w:eastAsia="en-US"/>
        </w:rPr>
        <w:t>Получателя</w:t>
      </w:r>
      <w:r w:rsidR="00A7282A" w:rsidRPr="00817669">
        <w:rPr>
          <w:rFonts w:eastAsiaTheme="minorHAnsi"/>
          <w:sz w:val="28"/>
          <w:szCs w:val="28"/>
          <w:lang w:eastAsia="en-US"/>
        </w:rPr>
        <w:t xml:space="preserve"> </w:t>
      </w:r>
      <w:r w:rsidR="00BD0AF0" w:rsidRPr="00817669">
        <w:rPr>
          <w:rFonts w:eastAsiaTheme="minorHAnsi"/>
          <w:iCs/>
          <w:sz w:val="28"/>
          <w:szCs w:val="28"/>
          <w:lang w:eastAsia="en-US"/>
        </w:rPr>
        <w:t>_____________________________</w:t>
      </w:r>
      <w:r w:rsidR="0051779C">
        <w:rPr>
          <w:rFonts w:eastAsiaTheme="minorHAnsi"/>
          <w:iCs/>
          <w:sz w:val="28"/>
          <w:szCs w:val="28"/>
          <w:lang w:eastAsia="en-US"/>
        </w:rPr>
        <w:t>___________________</w:t>
      </w:r>
      <w:r w:rsidR="0051779C">
        <w:rPr>
          <w:rFonts w:eastAsiaTheme="minorHAnsi"/>
          <w:sz w:val="28"/>
          <w:szCs w:val="28"/>
          <w:lang w:eastAsia="en-US"/>
        </w:rPr>
        <w:t xml:space="preserve">,открытый </w:t>
      </w:r>
      <w:proofErr w:type="gramStart"/>
      <w:r w:rsidR="0051779C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51779C">
        <w:rPr>
          <w:rFonts w:eastAsiaTheme="minorHAnsi"/>
          <w:sz w:val="28"/>
          <w:szCs w:val="28"/>
          <w:lang w:eastAsia="en-US"/>
        </w:rPr>
        <w:t xml:space="preserve"> __________</w:t>
      </w:r>
    </w:p>
    <w:p w14:paraId="4E9B6ADE" w14:textId="77777777" w:rsidR="0051779C" w:rsidRDefault="0051779C" w:rsidP="0051779C">
      <w:pPr>
        <w:tabs>
          <w:tab w:val="left" w:pos="2505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817669">
        <w:rPr>
          <w:sz w:val="20"/>
          <w:szCs w:val="20"/>
        </w:rPr>
        <w:t>(номер счета</w:t>
      </w:r>
      <w:r>
        <w:rPr>
          <w:sz w:val="20"/>
          <w:szCs w:val="20"/>
        </w:rPr>
        <w:t xml:space="preserve"> Получателя)</w:t>
      </w:r>
      <w:r w:rsidRPr="00817669">
        <w:rPr>
          <w:sz w:val="20"/>
          <w:szCs w:val="20"/>
        </w:rPr>
        <w:t xml:space="preserve">  </w:t>
      </w:r>
    </w:p>
    <w:p w14:paraId="1C91236F" w14:textId="2DFF9BE3" w:rsidR="004755C9" w:rsidRPr="00817669" w:rsidRDefault="0051779C" w:rsidP="0051779C">
      <w:pPr>
        <w:tabs>
          <w:tab w:val="left" w:pos="2505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</w:t>
      </w:r>
      <w:r w:rsidR="00BD0AF0" w:rsidRPr="00817669">
        <w:rPr>
          <w:rFonts w:eastAsiaTheme="minorHAnsi"/>
          <w:iCs/>
          <w:sz w:val="28"/>
          <w:szCs w:val="28"/>
          <w:lang w:eastAsia="en-US"/>
        </w:rPr>
        <w:t>________________________________</w:t>
      </w:r>
      <w:r w:rsidR="00742AAF" w:rsidRPr="00817669">
        <w:rPr>
          <w:rFonts w:eastAsiaTheme="minorHAnsi"/>
          <w:sz w:val="28"/>
          <w:szCs w:val="28"/>
          <w:lang w:eastAsia="en-US"/>
        </w:rPr>
        <w:t xml:space="preserve">, </w:t>
      </w:r>
    </w:p>
    <w:p w14:paraId="0BF2709B" w14:textId="220B7088" w:rsidR="004755C9" w:rsidRPr="00817669" w:rsidRDefault="00992919" w:rsidP="005177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17669">
        <w:rPr>
          <w:sz w:val="20"/>
          <w:szCs w:val="20"/>
        </w:rPr>
        <w:t xml:space="preserve"> </w:t>
      </w:r>
      <w:r w:rsidR="004B51FB">
        <w:rPr>
          <w:sz w:val="20"/>
          <w:szCs w:val="20"/>
        </w:rPr>
        <w:t>(наименование учреждения Центрального банка Российской Феде</w:t>
      </w:r>
      <w:r w:rsidR="0051779C">
        <w:rPr>
          <w:sz w:val="20"/>
          <w:szCs w:val="20"/>
        </w:rPr>
        <w:t>рации или кредитной организации</w:t>
      </w:r>
      <w:r w:rsidR="004755C9" w:rsidRPr="00817669">
        <w:rPr>
          <w:sz w:val="20"/>
          <w:szCs w:val="20"/>
        </w:rPr>
        <w:t>)</w:t>
      </w:r>
    </w:p>
    <w:p w14:paraId="5D394F2E" w14:textId="07091785" w:rsidR="004275E2" w:rsidRPr="00683DDB" w:rsidRDefault="00D367D1" w:rsidP="00D767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669">
        <w:rPr>
          <w:rFonts w:eastAsiaTheme="minorHAnsi"/>
          <w:sz w:val="28"/>
          <w:szCs w:val="28"/>
          <w:lang w:eastAsia="en-US"/>
        </w:rPr>
        <w:t>в течение</w:t>
      </w:r>
      <w:r w:rsidR="004275E2" w:rsidRPr="00817669">
        <w:rPr>
          <w:rFonts w:eastAsiaTheme="minorHAnsi"/>
          <w:sz w:val="28"/>
          <w:szCs w:val="28"/>
          <w:lang w:eastAsia="en-US"/>
        </w:rPr>
        <w:t xml:space="preserve"> </w:t>
      </w:r>
      <w:r w:rsidR="00FE2BF3" w:rsidRPr="00817669">
        <w:rPr>
          <w:rFonts w:eastAsiaTheme="minorHAnsi"/>
          <w:sz w:val="28"/>
          <w:szCs w:val="28"/>
          <w:lang w:eastAsia="en-US"/>
        </w:rPr>
        <w:t>3</w:t>
      </w:r>
      <w:r w:rsidR="00F05F76" w:rsidRPr="00817669">
        <w:rPr>
          <w:rFonts w:eastAsiaTheme="minorHAnsi"/>
          <w:sz w:val="28"/>
          <w:szCs w:val="28"/>
          <w:lang w:eastAsia="en-US"/>
        </w:rPr>
        <w:t xml:space="preserve"> </w:t>
      </w:r>
      <w:r w:rsidR="004275E2" w:rsidRPr="00817669">
        <w:rPr>
          <w:rFonts w:eastAsiaTheme="minorHAnsi"/>
          <w:sz w:val="28"/>
          <w:szCs w:val="28"/>
          <w:lang w:eastAsia="en-US"/>
        </w:rPr>
        <w:t>рабоч</w:t>
      </w:r>
      <w:r w:rsidRPr="00817669">
        <w:rPr>
          <w:rFonts w:eastAsiaTheme="minorHAnsi"/>
          <w:sz w:val="28"/>
          <w:szCs w:val="28"/>
          <w:lang w:eastAsia="en-US"/>
        </w:rPr>
        <w:t>их</w:t>
      </w:r>
      <w:r w:rsidR="004275E2" w:rsidRPr="00817669">
        <w:rPr>
          <w:rFonts w:eastAsiaTheme="minorHAnsi"/>
          <w:sz w:val="28"/>
          <w:szCs w:val="28"/>
          <w:lang w:eastAsia="en-US"/>
        </w:rPr>
        <w:t xml:space="preserve"> дн</w:t>
      </w:r>
      <w:r w:rsidRPr="00817669">
        <w:rPr>
          <w:rFonts w:eastAsiaTheme="minorHAnsi"/>
          <w:sz w:val="28"/>
          <w:szCs w:val="28"/>
          <w:lang w:eastAsia="en-US"/>
        </w:rPr>
        <w:t xml:space="preserve">ей после </w:t>
      </w:r>
      <w:r w:rsidR="00FE2BF3" w:rsidRPr="00817669">
        <w:rPr>
          <w:rFonts w:eastAsiaTheme="minorHAnsi"/>
          <w:sz w:val="28"/>
          <w:szCs w:val="28"/>
          <w:lang w:eastAsia="en-US"/>
        </w:rPr>
        <w:t>заключения настоящего договора</w:t>
      </w:r>
      <w:r w:rsidR="005D721C" w:rsidRPr="00817669">
        <w:rPr>
          <w:sz w:val="28"/>
          <w:szCs w:val="28"/>
        </w:rPr>
        <w:t>.</w:t>
      </w:r>
    </w:p>
    <w:p w14:paraId="7A9F7106" w14:textId="77777777" w:rsidR="00412475" w:rsidRPr="008C1024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DB">
        <w:rPr>
          <w:rFonts w:ascii="Times New Roman" w:hAnsi="Times New Roman" w:cs="Times New Roman"/>
          <w:sz w:val="28"/>
          <w:szCs w:val="28"/>
        </w:rPr>
        <w:t>3.</w:t>
      </w:r>
      <w:r w:rsidR="00185260" w:rsidRPr="00683DDB">
        <w:rPr>
          <w:rFonts w:ascii="Times New Roman" w:hAnsi="Times New Roman" w:cs="Times New Roman"/>
          <w:sz w:val="28"/>
          <w:szCs w:val="28"/>
        </w:rPr>
        <w:t>5</w:t>
      </w:r>
      <w:r w:rsidR="00895475" w:rsidRPr="00683DDB">
        <w:rPr>
          <w:rFonts w:ascii="Times New Roman" w:hAnsi="Times New Roman" w:cs="Times New Roman"/>
          <w:sz w:val="28"/>
          <w:szCs w:val="28"/>
        </w:rPr>
        <w:t>. </w:t>
      </w:r>
      <w:r w:rsidRPr="00683DDB">
        <w:rPr>
          <w:rFonts w:ascii="Times New Roman" w:hAnsi="Times New Roman" w:cs="Times New Roman"/>
          <w:sz w:val="28"/>
          <w:szCs w:val="28"/>
        </w:rPr>
        <w:t>Согласие Получателя на осуществление Главным распорядителем и</w:t>
      </w:r>
      <w:r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7D6C7B" w:rsidRPr="008C1024">
        <w:rPr>
          <w:rFonts w:ascii="Times New Roman" w:hAnsi="Times New Roman" w:cs="Times New Roman"/>
          <w:sz w:val="28"/>
          <w:szCs w:val="28"/>
        </w:rPr>
        <w:t>Департаментом Смоленской области по осуществлению контроля и взаимодействию с административными органами</w:t>
      </w:r>
      <w:r w:rsidRPr="008C1024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условий, целей и </w:t>
      </w:r>
      <w:r w:rsidR="00185260" w:rsidRPr="008C1024">
        <w:rPr>
          <w:rFonts w:ascii="Times New Roman" w:hAnsi="Times New Roman" w:cs="Times New Roman"/>
          <w:sz w:val="28"/>
          <w:szCs w:val="28"/>
        </w:rPr>
        <w:t>порядка предоставлен</w:t>
      </w:r>
      <w:r w:rsidR="00EB69DD" w:rsidRPr="008C1024">
        <w:rPr>
          <w:rFonts w:ascii="Times New Roman" w:hAnsi="Times New Roman" w:cs="Times New Roman"/>
          <w:sz w:val="28"/>
          <w:szCs w:val="28"/>
        </w:rPr>
        <w:t>ия субсидии</w:t>
      </w:r>
      <w:r w:rsidR="00185260" w:rsidRPr="008C1024">
        <w:rPr>
          <w:rFonts w:ascii="Times New Roman" w:hAnsi="Times New Roman" w:cs="Times New Roman"/>
          <w:sz w:val="28"/>
          <w:szCs w:val="28"/>
        </w:rPr>
        <w:t>.</w:t>
      </w:r>
    </w:p>
    <w:p w14:paraId="51BFE0CD" w14:textId="77777777" w:rsidR="00F73902" w:rsidRPr="008C1024" w:rsidRDefault="00F73902" w:rsidP="00BC0F6C">
      <w:pPr>
        <w:pStyle w:val="ConsPlusNonformat"/>
        <w:tabs>
          <w:tab w:val="left" w:pos="4395"/>
          <w:tab w:val="left" w:pos="6237"/>
        </w:tabs>
        <w:rPr>
          <w:rFonts w:ascii="Times New Roman" w:hAnsi="Times New Roman" w:cs="Times New Roman"/>
          <w:bCs/>
        </w:rPr>
      </w:pPr>
      <w:bookmarkStart w:id="1" w:name="P127"/>
      <w:bookmarkEnd w:id="1"/>
    </w:p>
    <w:p w14:paraId="491FE86C" w14:textId="77777777" w:rsidR="00412475" w:rsidRPr="008C1024" w:rsidRDefault="00412475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14:paraId="682449CE" w14:textId="77777777" w:rsidR="00412475" w:rsidRPr="008C1024" w:rsidRDefault="00412475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Cs/>
        </w:rPr>
      </w:pPr>
    </w:p>
    <w:p w14:paraId="5330441E" w14:textId="77777777" w:rsidR="00412475" w:rsidRPr="008C1024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14:paraId="7DB21C65" w14:textId="77777777" w:rsidR="00044C9A" w:rsidRPr="008C1024" w:rsidRDefault="00DB61A6" w:rsidP="00044C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sz w:val="28"/>
          <w:szCs w:val="28"/>
        </w:rPr>
        <w:t>4.1.1.</w:t>
      </w:r>
      <w:r w:rsidR="004C55A3" w:rsidRPr="008C1024">
        <w:rPr>
          <w:sz w:val="28"/>
          <w:szCs w:val="28"/>
        </w:rPr>
        <w:t xml:space="preserve"> </w:t>
      </w:r>
      <w:r w:rsidRPr="008C1024">
        <w:rPr>
          <w:sz w:val="28"/>
          <w:szCs w:val="28"/>
        </w:rPr>
        <w:t>О</w:t>
      </w:r>
      <w:r w:rsidR="00044C9A" w:rsidRPr="008C1024">
        <w:rPr>
          <w:rFonts w:eastAsiaTheme="minorHAnsi"/>
          <w:sz w:val="28"/>
          <w:szCs w:val="28"/>
          <w:lang w:eastAsia="en-US"/>
        </w:rPr>
        <w:t xml:space="preserve">беспечить предоставление субсидии в соответствии с </w:t>
      </w:r>
      <w:hyperlink r:id="rId9" w:history="1">
        <w:r w:rsidR="00044C9A" w:rsidRPr="008C1024">
          <w:rPr>
            <w:rFonts w:eastAsiaTheme="minorHAnsi"/>
            <w:sz w:val="28"/>
            <w:szCs w:val="28"/>
            <w:lang w:eastAsia="en-US"/>
          </w:rPr>
          <w:t xml:space="preserve">разделом </w:t>
        </w:r>
      </w:hyperlink>
      <w:r w:rsidR="00044C9A" w:rsidRPr="008C1024">
        <w:rPr>
          <w:rFonts w:eastAsiaTheme="minorHAnsi"/>
          <w:sz w:val="28"/>
          <w:szCs w:val="28"/>
          <w:lang w:eastAsia="en-US"/>
        </w:rPr>
        <w:t xml:space="preserve">3 настоящего </w:t>
      </w:r>
      <w:r w:rsidR="00635308" w:rsidRPr="008C1024">
        <w:rPr>
          <w:rFonts w:eastAsiaTheme="minorHAnsi"/>
          <w:sz w:val="28"/>
          <w:szCs w:val="28"/>
          <w:lang w:eastAsia="en-US"/>
        </w:rPr>
        <w:t>договора</w:t>
      </w:r>
      <w:r w:rsidRPr="008C1024">
        <w:rPr>
          <w:rFonts w:eastAsiaTheme="minorHAnsi"/>
          <w:sz w:val="28"/>
          <w:szCs w:val="28"/>
          <w:lang w:eastAsia="en-US"/>
        </w:rPr>
        <w:t>.</w:t>
      </w:r>
    </w:p>
    <w:p w14:paraId="34F8454E" w14:textId="21F35C85" w:rsidR="0061023E" w:rsidRPr="008C1024" w:rsidRDefault="00DB61A6" w:rsidP="00F125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sz w:val="28"/>
          <w:szCs w:val="28"/>
        </w:rPr>
        <w:t>4.1.</w:t>
      </w:r>
      <w:r w:rsidR="004C55A3" w:rsidRPr="008C1024">
        <w:rPr>
          <w:sz w:val="28"/>
          <w:szCs w:val="28"/>
        </w:rPr>
        <w:t>2</w:t>
      </w:r>
      <w:r w:rsidRPr="008C1024">
        <w:rPr>
          <w:sz w:val="28"/>
          <w:szCs w:val="28"/>
        </w:rPr>
        <w:t>.</w:t>
      </w:r>
      <w:r w:rsidR="00BE057C" w:rsidRPr="008C1024">
        <w:rPr>
          <w:sz w:val="28"/>
          <w:szCs w:val="28"/>
        </w:rPr>
        <w:t> </w:t>
      </w:r>
      <w:r w:rsidRPr="008C1024">
        <w:rPr>
          <w:sz w:val="28"/>
          <w:szCs w:val="28"/>
        </w:rPr>
        <w:t>О</w:t>
      </w:r>
      <w:r w:rsidR="0061023E" w:rsidRPr="008C1024">
        <w:rPr>
          <w:sz w:val="28"/>
          <w:szCs w:val="28"/>
        </w:rPr>
        <w:t xml:space="preserve">существлять </w:t>
      </w:r>
      <w:r w:rsidR="0061023E" w:rsidRPr="008C1024">
        <w:rPr>
          <w:rFonts w:eastAsiaTheme="minorHAnsi"/>
          <w:sz w:val="28"/>
          <w:szCs w:val="28"/>
          <w:lang w:eastAsia="en-US"/>
        </w:rPr>
        <w:t xml:space="preserve">проверку представляемых Получателем документов, </w:t>
      </w:r>
      <w:r w:rsidR="00477E95">
        <w:rPr>
          <w:rFonts w:eastAsiaTheme="minorHAnsi"/>
          <w:sz w:val="28"/>
          <w:szCs w:val="28"/>
          <w:lang w:eastAsia="en-US"/>
        </w:rPr>
        <w:t>в соответствии с</w:t>
      </w:r>
      <w:r w:rsidR="0061023E" w:rsidRPr="008C1024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477E95">
          <w:rPr>
            <w:rFonts w:eastAsiaTheme="minorHAnsi"/>
            <w:sz w:val="28"/>
            <w:szCs w:val="28"/>
            <w:lang w:eastAsia="en-US"/>
          </w:rPr>
          <w:t>пунктом</w:t>
        </w:r>
        <w:r w:rsidR="0061023E" w:rsidRPr="008C1024">
          <w:rPr>
            <w:rFonts w:eastAsiaTheme="minorHAnsi"/>
            <w:sz w:val="28"/>
            <w:szCs w:val="28"/>
            <w:lang w:eastAsia="en-US"/>
          </w:rPr>
          <w:t xml:space="preserve"> 3.3</w:t>
        </w:r>
      </w:hyperlink>
      <w:r w:rsidR="00551D6A" w:rsidRPr="008C1024">
        <w:rPr>
          <w:rFonts w:eastAsiaTheme="minorHAnsi"/>
          <w:sz w:val="28"/>
          <w:szCs w:val="28"/>
          <w:lang w:eastAsia="en-US"/>
        </w:rPr>
        <w:t xml:space="preserve"> настоящего договора</w:t>
      </w:r>
      <w:r w:rsidR="004C55A3" w:rsidRPr="008C1024">
        <w:rPr>
          <w:rFonts w:eastAsiaTheme="minorHAnsi"/>
          <w:sz w:val="28"/>
          <w:szCs w:val="28"/>
          <w:lang w:eastAsia="en-US"/>
        </w:rPr>
        <w:t>;</w:t>
      </w:r>
    </w:p>
    <w:p w14:paraId="3387897E" w14:textId="77777777" w:rsidR="00412475" w:rsidRPr="008C1024" w:rsidRDefault="00DB61A6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4.1.</w:t>
      </w:r>
      <w:r w:rsidR="004C55A3" w:rsidRPr="008C1024">
        <w:rPr>
          <w:rFonts w:ascii="Times New Roman" w:hAnsi="Times New Roman" w:cs="Times New Roman"/>
          <w:sz w:val="28"/>
          <w:szCs w:val="28"/>
        </w:rPr>
        <w:t>3</w:t>
      </w:r>
      <w:r w:rsidRPr="008C1024">
        <w:rPr>
          <w:rFonts w:ascii="Times New Roman" w:hAnsi="Times New Roman" w:cs="Times New Roman"/>
          <w:sz w:val="28"/>
          <w:szCs w:val="28"/>
        </w:rPr>
        <w:t>.</w:t>
      </w:r>
      <w:r w:rsidR="00412475" w:rsidRPr="008C1024">
        <w:t xml:space="preserve"> </w:t>
      </w:r>
      <w:r w:rsidRPr="008C1024">
        <w:rPr>
          <w:rFonts w:ascii="Times New Roman" w:hAnsi="Times New Roman" w:cs="Times New Roman"/>
          <w:sz w:val="28"/>
          <w:szCs w:val="28"/>
        </w:rPr>
        <w:t>О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беспечить перечисление субсидии на счет Получателя, указанный в </w:t>
      </w:r>
      <w:hyperlink w:anchor="P127" w:history="1">
        <w:r w:rsidR="00412475" w:rsidRPr="008C1024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CE1207" w:rsidRPr="008C1024">
        <w:rPr>
          <w:rFonts w:ascii="Times New Roman" w:hAnsi="Times New Roman" w:cs="Times New Roman"/>
          <w:sz w:val="28"/>
          <w:szCs w:val="28"/>
        </w:rPr>
        <w:t>4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15AFD" w:rsidRPr="008C1024">
        <w:rPr>
          <w:rFonts w:ascii="Times New Roman" w:hAnsi="Times New Roman" w:cs="Times New Roman"/>
          <w:sz w:val="28"/>
          <w:szCs w:val="28"/>
        </w:rPr>
        <w:t>договора</w:t>
      </w:r>
      <w:r w:rsidR="004C55A3" w:rsidRPr="008C1024">
        <w:rPr>
          <w:rFonts w:ascii="Times New Roman" w:hAnsi="Times New Roman" w:cs="Times New Roman"/>
          <w:sz w:val="28"/>
          <w:szCs w:val="28"/>
        </w:rPr>
        <w:t>;</w:t>
      </w:r>
    </w:p>
    <w:p w14:paraId="71B27D8A" w14:textId="451C0317" w:rsidR="00105B15" w:rsidRPr="008C1024" w:rsidRDefault="00DB61A6" w:rsidP="0015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4.1.</w:t>
      </w:r>
      <w:r w:rsidR="004C55A3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2B5A7F" w:rsidRPr="008C1024">
        <w:rPr>
          <w:shd w:val="clear" w:color="auto" w:fill="FFFFFF" w:themeFill="background1"/>
        </w:rPr>
        <w:t> </w:t>
      </w:r>
      <w:r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="002B5A7F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станавливать</w:t>
      </w:r>
      <w:r w:rsidR="00154304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05B15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результаты предоставления субсидии</w:t>
      </w:r>
      <w:r w:rsidR="00105B15" w:rsidRPr="008C1024">
        <w:t xml:space="preserve"> </w:t>
      </w:r>
      <w:r w:rsidR="00105B15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с приложением № </w:t>
      </w:r>
      <w:r w:rsidR="005F47EE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105B15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 </w:t>
      </w:r>
      <w:r w:rsidR="00EB1E97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договору</w:t>
      </w:r>
      <w:r w:rsidR="004C55A3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6786FE02" w14:textId="1F91739D" w:rsidR="00AE0836" w:rsidRPr="008C1024" w:rsidRDefault="00EC7AC0" w:rsidP="00EC7A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sz w:val="28"/>
          <w:szCs w:val="28"/>
        </w:rPr>
        <w:t>4.1.5.</w:t>
      </w:r>
      <w:r w:rsidR="00BA58C2" w:rsidRPr="008C1024">
        <w:rPr>
          <w:sz w:val="28"/>
          <w:szCs w:val="28"/>
        </w:rPr>
        <w:t xml:space="preserve"> </w:t>
      </w:r>
      <w:proofErr w:type="gramStart"/>
      <w:r w:rsidRPr="008C1024">
        <w:rPr>
          <w:sz w:val="28"/>
          <w:szCs w:val="28"/>
        </w:rPr>
        <w:t>О</w:t>
      </w:r>
      <w:r w:rsidR="00523007" w:rsidRPr="008C1024">
        <w:rPr>
          <w:rFonts w:eastAsiaTheme="minorHAnsi"/>
          <w:sz w:val="28"/>
          <w:szCs w:val="28"/>
          <w:lang w:eastAsia="en-US"/>
        </w:rPr>
        <w:t>существлять оценку</w:t>
      </w:r>
      <w:r w:rsidR="00BA58C2" w:rsidRPr="008C1024">
        <w:rPr>
          <w:rFonts w:eastAsiaTheme="minorHAnsi"/>
          <w:sz w:val="28"/>
          <w:szCs w:val="28"/>
          <w:lang w:eastAsia="en-US"/>
        </w:rPr>
        <w:t xml:space="preserve"> </w:t>
      </w:r>
      <w:r w:rsidR="00CB6C5A" w:rsidRPr="008C1024">
        <w:rPr>
          <w:rFonts w:eastAsiaTheme="minorHAnsi"/>
          <w:sz w:val="28"/>
          <w:szCs w:val="28"/>
          <w:lang w:eastAsia="en-US"/>
        </w:rPr>
        <w:t>достижения Получателем</w:t>
      </w:r>
      <w:r w:rsidR="00CB6C5A" w:rsidRPr="008C102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105B15" w:rsidRPr="008C102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результатов предоставления субсидии</w:t>
      </w:r>
      <w:r w:rsidR="00523007" w:rsidRPr="008C102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, установленных Главным распорядителем в соответствии с </w:t>
      </w:r>
      <w:r w:rsidR="00551D6A" w:rsidRPr="008C102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подпунктом 4</w:t>
      </w:r>
      <w:r w:rsidR="00DB61A6" w:rsidRPr="008C102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.1.4</w:t>
      </w:r>
      <w:r w:rsidR="00BA58C2" w:rsidRPr="008C102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523007" w:rsidRPr="008C102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пункта 4.1 настоящего договора на основании отчет</w:t>
      </w:r>
      <w:r w:rsidR="00DB61A6" w:rsidRPr="008C102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ности</w:t>
      </w:r>
      <w:r w:rsidR="00105B15" w:rsidRPr="008C102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о достижении результатов предоставления субсидии</w:t>
      </w:r>
      <w:r w:rsidR="00523007" w:rsidRPr="008C102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1D5A7E" w:rsidRPr="008C102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в</w:t>
      </w:r>
      <w:r w:rsidR="001D5A7E" w:rsidRPr="008C1024">
        <w:rPr>
          <w:rFonts w:eastAsiaTheme="minorHAnsi"/>
          <w:sz w:val="28"/>
          <w:szCs w:val="28"/>
          <w:lang w:eastAsia="en-US"/>
        </w:rPr>
        <w:t xml:space="preserve"> 20</w:t>
      </w:r>
      <w:r w:rsidR="00B06BDC" w:rsidRPr="008C1024">
        <w:rPr>
          <w:rFonts w:eastAsiaTheme="minorHAnsi"/>
          <w:sz w:val="28"/>
          <w:szCs w:val="28"/>
          <w:lang w:eastAsia="en-US"/>
        </w:rPr>
        <w:t>21</w:t>
      </w:r>
      <w:r w:rsidR="001D5A7E" w:rsidRPr="008C1024">
        <w:rPr>
          <w:rFonts w:eastAsiaTheme="minorHAnsi"/>
          <w:sz w:val="28"/>
          <w:szCs w:val="28"/>
          <w:lang w:eastAsia="en-US"/>
        </w:rPr>
        <w:t xml:space="preserve"> году </w:t>
      </w:r>
      <w:r w:rsidR="00523007" w:rsidRPr="008C1024">
        <w:rPr>
          <w:rFonts w:eastAsiaTheme="minorHAnsi"/>
          <w:sz w:val="28"/>
          <w:szCs w:val="28"/>
          <w:lang w:eastAsia="en-US"/>
        </w:rPr>
        <w:t xml:space="preserve">по форме, установленной в приложении </w:t>
      </w:r>
      <w:r w:rsidR="00BD7675" w:rsidRPr="008C1024">
        <w:rPr>
          <w:rFonts w:eastAsiaTheme="minorHAnsi"/>
          <w:sz w:val="28"/>
          <w:szCs w:val="28"/>
          <w:lang w:eastAsia="en-US"/>
        </w:rPr>
        <w:t>№ </w:t>
      </w:r>
      <w:r w:rsidR="00734300" w:rsidRPr="008C1024">
        <w:rPr>
          <w:rFonts w:eastAsiaTheme="minorHAnsi"/>
          <w:sz w:val="28"/>
          <w:szCs w:val="28"/>
          <w:lang w:eastAsia="en-US"/>
        </w:rPr>
        <w:t>3</w:t>
      </w:r>
      <w:r w:rsidR="00523007" w:rsidRPr="008C1024"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="00C15AFD" w:rsidRPr="008C1024">
        <w:rPr>
          <w:rFonts w:eastAsiaTheme="minorHAnsi"/>
          <w:sz w:val="28"/>
          <w:szCs w:val="28"/>
          <w:lang w:eastAsia="en-US"/>
        </w:rPr>
        <w:t>договору</w:t>
      </w:r>
      <w:r w:rsidR="003D39B0" w:rsidRPr="008C1024">
        <w:rPr>
          <w:rFonts w:eastAsiaTheme="minorHAnsi"/>
          <w:sz w:val="28"/>
          <w:szCs w:val="28"/>
          <w:lang w:eastAsia="en-US"/>
        </w:rPr>
        <w:t xml:space="preserve">, </w:t>
      </w:r>
      <w:r w:rsidR="00820B29">
        <w:rPr>
          <w:rFonts w:eastAsiaTheme="minorHAnsi"/>
          <w:sz w:val="28"/>
          <w:szCs w:val="28"/>
          <w:lang w:eastAsia="en-US"/>
        </w:rPr>
        <w:t>представл</w:t>
      </w:r>
      <w:r w:rsidR="009E1FEE" w:rsidRPr="008C1024">
        <w:rPr>
          <w:rFonts w:eastAsiaTheme="minorHAnsi"/>
          <w:sz w:val="28"/>
          <w:szCs w:val="28"/>
          <w:lang w:eastAsia="en-US"/>
        </w:rPr>
        <w:t>яемой</w:t>
      </w:r>
      <w:r w:rsidR="00523007" w:rsidRPr="008C1024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1C5F4E" w:rsidRPr="008C1024">
        <w:rPr>
          <w:rFonts w:eastAsiaTheme="minorHAnsi"/>
          <w:sz w:val="28"/>
          <w:szCs w:val="28"/>
          <w:lang w:eastAsia="en-US"/>
        </w:rPr>
        <w:t xml:space="preserve">абзацем 4 </w:t>
      </w:r>
      <w:r w:rsidR="00523007" w:rsidRPr="008C1024">
        <w:rPr>
          <w:rFonts w:eastAsiaTheme="minorHAnsi"/>
          <w:sz w:val="28"/>
          <w:szCs w:val="28"/>
          <w:lang w:eastAsia="en-US"/>
        </w:rPr>
        <w:t>подпункт</w:t>
      </w:r>
      <w:r w:rsidR="001C5F4E" w:rsidRPr="008C1024">
        <w:rPr>
          <w:rFonts w:eastAsiaTheme="minorHAnsi"/>
          <w:sz w:val="28"/>
          <w:szCs w:val="28"/>
          <w:lang w:eastAsia="en-US"/>
        </w:rPr>
        <w:t>а</w:t>
      </w:r>
      <w:r w:rsidR="001D5A7E" w:rsidRPr="008C1024">
        <w:rPr>
          <w:rFonts w:eastAsiaTheme="minorHAnsi"/>
          <w:sz w:val="28"/>
          <w:szCs w:val="28"/>
          <w:lang w:eastAsia="en-US"/>
        </w:rPr>
        <w:t xml:space="preserve"> 4.3.3</w:t>
      </w:r>
      <w:r w:rsidR="00523007" w:rsidRPr="008C1024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523007" w:rsidRPr="008C1024">
          <w:rPr>
            <w:rFonts w:eastAsiaTheme="minorHAnsi"/>
            <w:sz w:val="28"/>
            <w:szCs w:val="28"/>
            <w:lang w:eastAsia="en-US"/>
          </w:rPr>
          <w:t>пункт</w:t>
        </w:r>
        <w:r w:rsidR="0017352B" w:rsidRPr="008C1024">
          <w:rPr>
            <w:rFonts w:eastAsiaTheme="minorHAnsi"/>
            <w:sz w:val="28"/>
            <w:szCs w:val="28"/>
            <w:lang w:eastAsia="en-US"/>
          </w:rPr>
          <w:t>а</w:t>
        </w:r>
        <w:r w:rsidR="00523007" w:rsidRPr="008C1024">
          <w:rPr>
            <w:rFonts w:eastAsiaTheme="minorHAnsi"/>
            <w:sz w:val="28"/>
            <w:szCs w:val="28"/>
            <w:lang w:eastAsia="en-US"/>
          </w:rPr>
          <w:t xml:space="preserve"> 4.3</w:t>
        </w:r>
      </w:hyperlink>
      <w:r w:rsidR="00523007" w:rsidRPr="008C1024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15AFD" w:rsidRPr="008C1024">
        <w:rPr>
          <w:rFonts w:eastAsiaTheme="minorHAnsi"/>
          <w:sz w:val="28"/>
          <w:szCs w:val="28"/>
          <w:lang w:eastAsia="en-US"/>
        </w:rPr>
        <w:t>договора</w:t>
      </w:r>
      <w:r w:rsidR="008F6246" w:rsidRPr="008C1024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40CB7BB4" w14:textId="77777777" w:rsidR="00B36D7A" w:rsidRPr="008C1024" w:rsidRDefault="00452404" w:rsidP="00AB63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sz w:val="28"/>
          <w:szCs w:val="28"/>
        </w:rPr>
        <w:t>4.1.6.</w:t>
      </w:r>
      <w:r w:rsidR="0042294D" w:rsidRPr="008C1024">
        <w:rPr>
          <w:sz w:val="28"/>
          <w:szCs w:val="28"/>
        </w:rPr>
        <w:t xml:space="preserve"> </w:t>
      </w:r>
      <w:r w:rsidR="000F2E0A" w:rsidRPr="008C1024">
        <w:rPr>
          <w:sz w:val="28"/>
          <w:szCs w:val="28"/>
        </w:rPr>
        <w:t>О</w:t>
      </w:r>
      <w:r w:rsidR="00412475" w:rsidRPr="008C1024">
        <w:rPr>
          <w:sz w:val="28"/>
          <w:szCs w:val="28"/>
        </w:rPr>
        <w:t>существлять контроль за соблюдением Получателем порядка, целей и условий предоставления субсидии, установленн</w:t>
      </w:r>
      <w:r w:rsidR="003479AC" w:rsidRPr="008C1024">
        <w:rPr>
          <w:sz w:val="28"/>
          <w:szCs w:val="28"/>
        </w:rPr>
        <w:t>ы</w:t>
      </w:r>
      <w:r w:rsidR="005416C0" w:rsidRPr="008C1024">
        <w:rPr>
          <w:sz w:val="28"/>
          <w:szCs w:val="28"/>
        </w:rPr>
        <w:t>х</w:t>
      </w:r>
      <w:r w:rsidR="00412475" w:rsidRPr="008C1024">
        <w:rPr>
          <w:sz w:val="28"/>
          <w:szCs w:val="28"/>
        </w:rPr>
        <w:t xml:space="preserve"> П</w:t>
      </w:r>
      <w:r w:rsidR="00EC7AC0" w:rsidRPr="008C1024">
        <w:rPr>
          <w:sz w:val="28"/>
          <w:szCs w:val="28"/>
        </w:rPr>
        <w:t>орядком</w:t>
      </w:r>
      <w:r w:rsidR="00B10B84" w:rsidRPr="008C1024">
        <w:rPr>
          <w:sz w:val="28"/>
          <w:szCs w:val="28"/>
        </w:rPr>
        <w:t xml:space="preserve"> </w:t>
      </w:r>
      <w:r w:rsidR="00412475" w:rsidRPr="008C1024">
        <w:rPr>
          <w:sz w:val="28"/>
          <w:szCs w:val="28"/>
        </w:rPr>
        <w:t>предоставлени</w:t>
      </w:r>
      <w:r w:rsidR="00B10B84" w:rsidRPr="008C1024">
        <w:rPr>
          <w:sz w:val="28"/>
          <w:szCs w:val="28"/>
        </w:rPr>
        <w:t>я</w:t>
      </w:r>
      <w:r w:rsidR="00412475" w:rsidRPr="008C1024">
        <w:rPr>
          <w:sz w:val="28"/>
          <w:szCs w:val="28"/>
        </w:rPr>
        <w:t xml:space="preserve"> субсидии и настоящим </w:t>
      </w:r>
      <w:r w:rsidR="00342BC7" w:rsidRPr="008C1024">
        <w:rPr>
          <w:sz w:val="28"/>
          <w:szCs w:val="28"/>
        </w:rPr>
        <w:t>договором</w:t>
      </w:r>
      <w:r w:rsidR="00B36D7A" w:rsidRPr="008C1024">
        <w:rPr>
          <w:sz w:val="28"/>
          <w:szCs w:val="28"/>
        </w:rPr>
        <w:t xml:space="preserve">, </w:t>
      </w:r>
      <w:r w:rsidR="00B36D7A" w:rsidRPr="008C1024">
        <w:rPr>
          <w:rFonts w:eastAsiaTheme="minorHAnsi"/>
          <w:sz w:val="28"/>
          <w:szCs w:val="28"/>
          <w:lang w:eastAsia="en-US"/>
        </w:rPr>
        <w:t xml:space="preserve">в том числе в части достоверности представляемых Получателем в соответствии с настоящим </w:t>
      </w:r>
      <w:r w:rsidR="00DD6335" w:rsidRPr="008C1024">
        <w:rPr>
          <w:rFonts w:eastAsiaTheme="minorHAnsi"/>
          <w:sz w:val="28"/>
          <w:szCs w:val="28"/>
          <w:lang w:eastAsia="en-US"/>
        </w:rPr>
        <w:t>договором</w:t>
      </w:r>
      <w:r w:rsidR="00B36D7A" w:rsidRPr="008C1024">
        <w:rPr>
          <w:rFonts w:eastAsiaTheme="minorHAnsi"/>
          <w:sz w:val="28"/>
          <w:szCs w:val="28"/>
          <w:lang w:eastAsia="en-US"/>
        </w:rPr>
        <w:t xml:space="preserve"> сведений, путем проведения </w:t>
      </w:r>
      <w:r w:rsidR="00531154" w:rsidRPr="008C1024">
        <w:rPr>
          <w:rFonts w:eastAsiaTheme="minorHAnsi"/>
          <w:sz w:val="28"/>
          <w:szCs w:val="28"/>
          <w:lang w:eastAsia="en-US"/>
        </w:rPr>
        <w:t>пр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оверок на основании </w:t>
      </w:r>
      <w:r w:rsidR="00B36D7A" w:rsidRPr="008C1024">
        <w:rPr>
          <w:rFonts w:eastAsiaTheme="minorHAnsi"/>
          <w:sz w:val="28"/>
          <w:szCs w:val="28"/>
          <w:lang w:eastAsia="en-US"/>
        </w:rPr>
        <w:t xml:space="preserve">документов, представленных Получателем по запросу Главного распорядителя в соответствии с подпунктом </w:t>
      </w:r>
      <w:r w:rsidR="00E75BF8" w:rsidRPr="008C1024">
        <w:rPr>
          <w:rFonts w:eastAsiaTheme="minorHAnsi"/>
          <w:sz w:val="28"/>
          <w:szCs w:val="28"/>
          <w:lang w:eastAsia="en-US"/>
        </w:rPr>
        <w:t>4</w:t>
      </w:r>
      <w:r w:rsidRPr="008C1024">
        <w:rPr>
          <w:rFonts w:eastAsiaTheme="minorHAnsi"/>
          <w:sz w:val="28"/>
          <w:szCs w:val="28"/>
          <w:lang w:eastAsia="en-US"/>
        </w:rPr>
        <w:t>.3.4</w:t>
      </w:r>
      <w:r w:rsidR="00B36D7A" w:rsidRPr="008C1024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B36D7A" w:rsidRPr="008C1024">
          <w:rPr>
            <w:rFonts w:eastAsiaTheme="minorHAnsi"/>
            <w:sz w:val="28"/>
            <w:szCs w:val="28"/>
            <w:lang w:eastAsia="en-US"/>
          </w:rPr>
          <w:t>пункта 4.3</w:t>
        </w:r>
      </w:hyperlink>
      <w:r w:rsidR="00B36D7A" w:rsidRPr="008C1024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DD6335" w:rsidRPr="008C1024">
        <w:rPr>
          <w:rFonts w:eastAsiaTheme="minorHAnsi"/>
          <w:sz w:val="28"/>
          <w:szCs w:val="28"/>
          <w:lang w:eastAsia="en-US"/>
        </w:rPr>
        <w:t xml:space="preserve"> договора</w:t>
      </w:r>
      <w:r w:rsidR="00551D6A" w:rsidRPr="008C1024">
        <w:rPr>
          <w:rFonts w:eastAsiaTheme="minorHAnsi"/>
          <w:sz w:val="28"/>
          <w:szCs w:val="28"/>
          <w:lang w:eastAsia="en-US"/>
        </w:rPr>
        <w:t>.</w:t>
      </w:r>
    </w:p>
    <w:p w14:paraId="59556E39" w14:textId="77777777" w:rsidR="00893443" w:rsidRPr="008C1024" w:rsidRDefault="00452404" w:rsidP="00F948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sz w:val="28"/>
          <w:szCs w:val="28"/>
        </w:rPr>
        <w:t>4.1.7.</w:t>
      </w:r>
      <w:r w:rsidR="00412475" w:rsidRPr="008C1024">
        <w:rPr>
          <w:sz w:val="28"/>
          <w:szCs w:val="28"/>
        </w:rPr>
        <w:t xml:space="preserve"> </w:t>
      </w:r>
      <w:r w:rsidR="000F2E0A" w:rsidRPr="008C1024">
        <w:rPr>
          <w:sz w:val="28"/>
          <w:szCs w:val="28"/>
        </w:rPr>
        <w:t>В</w:t>
      </w:r>
      <w:r w:rsidR="00AB6302" w:rsidRPr="008C1024">
        <w:rPr>
          <w:sz w:val="28"/>
          <w:szCs w:val="28"/>
        </w:rPr>
        <w:t xml:space="preserve"> случае установления Главным распорядителем или получения от </w:t>
      </w:r>
      <w:r w:rsidRPr="008C1024">
        <w:rPr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 w:rsidR="00AB6302" w:rsidRPr="008C1024">
        <w:rPr>
          <w:sz w:val="28"/>
          <w:szCs w:val="28"/>
        </w:rPr>
        <w:t xml:space="preserve"> информации о факте(ах) нарушения Получателем порядка, целей и условий предоставления субсидии, предусмотренных </w:t>
      </w:r>
      <w:r w:rsidR="00F71B01" w:rsidRPr="008C1024">
        <w:rPr>
          <w:sz w:val="28"/>
          <w:szCs w:val="28"/>
        </w:rPr>
        <w:t>Порядком</w:t>
      </w:r>
      <w:r w:rsidR="00AB6302" w:rsidRPr="008C1024">
        <w:rPr>
          <w:sz w:val="28"/>
          <w:szCs w:val="28"/>
        </w:rPr>
        <w:t xml:space="preserve"> о предоставлении субсидии и настоящим </w:t>
      </w:r>
      <w:r w:rsidR="00C15AFD" w:rsidRPr="008C1024">
        <w:rPr>
          <w:sz w:val="28"/>
          <w:szCs w:val="28"/>
        </w:rPr>
        <w:t>договором</w:t>
      </w:r>
      <w:r w:rsidR="00AB6302" w:rsidRPr="008C1024">
        <w:rPr>
          <w:sz w:val="28"/>
          <w:szCs w:val="28"/>
        </w:rPr>
        <w:t xml:space="preserve">, в том числе указания в документах, представленных Получателем в соответствии с настоящим </w:t>
      </w:r>
      <w:r w:rsidR="00C15AFD" w:rsidRPr="008C1024">
        <w:rPr>
          <w:sz w:val="28"/>
          <w:szCs w:val="28"/>
        </w:rPr>
        <w:t>договором</w:t>
      </w:r>
      <w:r w:rsidR="00AB6302" w:rsidRPr="008C1024">
        <w:rPr>
          <w:sz w:val="28"/>
          <w:szCs w:val="28"/>
        </w:rPr>
        <w:t>, недостоверных сведений</w:t>
      </w:r>
      <w:r w:rsidR="00EE0530" w:rsidRPr="008C1024">
        <w:rPr>
          <w:sz w:val="28"/>
          <w:szCs w:val="28"/>
        </w:rPr>
        <w:t>,</w:t>
      </w:r>
      <w:r w:rsidR="00AB6302" w:rsidRPr="008C1024">
        <w:rPr>
          <w:sz w:val="28"/>
          <w:szCs w:val="28"/>
        </w:rPr>
        <w:t xml:space="preserve"> направлять Получателю требование об обеспечении возврата субсидии в областной бюджет в размере и в сроки, определенные в указанном требовании</w:t>
      </w:r>
      <w:r w:rsidR="00893443" w:rsidRPr="008C1024">
        <w:rPr>
          <w:rFonts w:eastAsiaTheme="minorHAnsi"/>
          <w:sz w:val="28"/>
          <w:szCs w:val="28"/>
          <w:lang w:eastAsia="en-US"/>
        </w:rPr>
        <w:t>.</w:t>
      </w:r>
    </w:p>
    <w:p w14:paraId="3D7265A3" w14:textId="77777777" w:rsidR="00AB6302" w:rsidRPr="008C1024" w:rsidRDefault="00AB6302" w:rsidP="006531E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Требование о возврате средств субсидии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</w:t>
      </w:r>
      <w:r w:rsidR="0057266B" w:rsidRPr="008C1024">
        <w:rPr>
          <w:sz w:val="28"/>
          <w:szCs w:val="28"/>
        </w:rPr>
        <w:t>ядка расчета (при необходимости</w:t>
      </w:r>
      <w:r w:rsidRPr="008C1024">
        <w:rPr>
          <w:sz w:val="28"/>
          <w:szCs w:val="28"/>
        </w:rPr>
        <w:t>).</w:t>
      </w:r>
    </w:p>
    <w:p w14:paraId="68B1EB64" w14:textId="77777777" w:rsidR="00F537C7" w:rsidRPr="008C1024" w:rsidRDefault="00452404" w:rsidP="003E6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4.1.8.</w:t>
      </w:r>
      <w:r w:rsidR="0042294D" w:rsidRPr="008C1024">
        <w:rPr>
          <w:sz w:val="28"/>
          <w:szCs w:val="28"/>
        </w:rPr>
        <w:t xml:space="preserve"> </w:t>
      </w:r>
      <w:r w:rsidR="000F2E0A" w:rsidRPr="008C1024">
        <w:rPr>
          <w:sz w:val="28"/>
          <w:szCs w:val="28"/>
        </w:rPr>
        <w:t>В</w:t>
      </w:r>
      <w:r w:rsidR="0042294D" w:rsidRPr="008C1024">
        <w:rPr>
          <w:sz w:val="28"/>
          <w:szCs w:val="28"/>
        </w:rPr>
        <w:t xml:space="preserve"> случае если Получателем</w:t>
      </w:r>
      <w:r w:rsidR="00F537C7" w:rsidRPr="008C1024">
        <w:rPr>
          <w:sz w:val="28"/>
          <w:szCs w:val="28"/>
        </w:rPr>
        <w:t>:</w:t>
      </w:r>
    </w:p>
    <w:p w14:paraId="0CA0389E" w14:textId="1507424A" w:rsidR="000D5D75" w:rsidRPr="008C1024" w:rsidRDefault="000D5D75" w:rsidP="000D5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sz w:val="28"/>
          <w:szCs w:val="28"/>
        </w:rPr>
        <w:t xml:space="preserve">- </w:t>
      </w:r>
      <w:r w:rsidR="009E1FEE" w:rsidRPr="008C1024">
        <w:rPr>
          <w:sz w:val="28"/>
          <w:szCs w:val="28"/>
        </w:rPr>
        <w:t xml:space="preserve">не достигнуты </w:t>
      </w:r>
      <w:r w:rsidR="00C52882" w:rsidRPr="008C1024">
        <w:rPr>
          <w:sz w:val="28"/>
          <w:szCs w:val="28"/>
        </w:rPr>
        <w:t>результат</w:t>
      </w:r>
      <w:r w:rsidR="009E1FEE" w:rsidRPr="008C1024">
        <w:rPr>
          <w:sz w:val="28"/>
          <w:szCs w:val="28"/>
        </w:rPr>
        <w:t>ы</w:t>
      </w:r>
      <w:r w:rsidR="00C52882" w:rsidRPr="008C1024">
        <w:rPr>
          <w:sz w:val="28"/>
          <w:szCs w:val="28"/>
        </w:rPr>
        <w:t xml:space="preserve"> предоставления субсидии</w:t>
      </w:r>
      <w:r w:rsidR="00A020AD" w:rsidRPr="008C1024">
        <w:rPr>
          <w:sz w:val="28"/>
          <w:szCs w:val="28"/>
        </w:rPr>
        <w:t>,</w:t>
      </w:r>
      <w:r w:rsidR="00C52882" w:rsidRPr="008C1024">
        <w:rPr>
          <w:sz w:val="28"/>
          <w:szCs w:val="28"/>
        </w:rPr>
        <w:t xml:space="preserve"> направить Получателю требовани</w:t>
      </w:r>
      <w:r w:rsidR="00E42DE0" w:rsidRPr="008C1024">
        <w:rPr>
          <w:sz w:val="28"/>
          <w:szCs w:val="28"/>
        </w:rPr>
        <w:t>е</w:t>
      </w:r>
      <w:r w:rsidR="00C52882" w:rsidRPr="008C1024">
        <w:rPr>
          <w:sz w:val="28"/>
          <w:szCs w:val="28"/>
        </w:rPr>
        <w:t xml:space="preserve"> о возврате субсидии в письменной форме</w:t>
      </w:r>
      <w:r w:rsidR="00E42DE0" w:rsidRPr="008C1024">
        <w:rPr>
          <w:sz w:val="28"/>
          <w:szCs w:val="28"/>
        </w:rPr>
        <w:t xml:space="preserve">,  сумма субсидии, подлежащая возврату, рассчитывается по формуле  в соответствии с </w:t>
      </w:r>
      <w:r w:rsidR="00C52882" w:rsidRPr="008C1024">
        <w:rPr>
          <w:sz w:val="28"/>
          <w:szCs w:val="28"/>
        </w:rPr>
        <w:t xml:space="preserve"> приложени</w:t>
      </w:r>
      <w:r w:rsidR="00E42DE0" w:rsidRPr="008C1024">
        <w:rPr>
          <w:sz w:val="28"/>
          <w:szCs w:val="28"/>
        </w:rPr>
        <w:t>ем</w:t>
      </w:r>
      <w:r w:rsidR="00C52882" w:rsidRPr="008C1024">
        <w:rPr>
          <w:sz w:val="28"/>
          <w:szCs w:val="28"/>
        </w:rPr>
        <w:t xml:space="preserve"> </w:t>
      </w:r>
      <w:r w:rsidRPr="008C1024">
        <w:rPr>
          <w:rFonts w:eastAsiaTheme="minorHAnsi"/>
          <w:sz w:val="28"/>
          <w:szCs w:val="28"/>
          <w:lang w:eastAsia="en-US"/>
        </w:rPr>
        <w:t>№ 4 к настоящему договору;</w:t>
      </w:r>
    </w:p>
    <w:p w14:paraId="3A491654" w14:textId="19D96875" w:rsidR="00D1526F" w:rsidRDefault="000D5D75" w:rsidP="00D152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rFonts w:eastAsiaTheme="minorHAnsi"/>
          <w:sz w:val="28"/>
          <w:szCs w:val="28"/>
          <w:lang w:eastAsia="en-US"/>
        </w:rPr>
        <w:t xml:space="preserve">- </w:t>
      </w:r>
      <w:r w:rsidR="000B72F9" w:rsidRPr="008C1024">
        <w:rPr>
          <w:sz w:val="28"/>
          <w:szCs w:val="28"/>
        </w:rPr>
        <w:t>не</w:t>
      </w:r>
      <w:r w:rsidR="009E1FEE" w:rsidRPr="008C1024">
        <w:rPr>
          <w:sz w:val="28"/>
          <w:szCs w:val="28"/>
        </w:rPr>
        <w:t xml:space="preserve"> </w:t>
      </w:r>
      <w:r w:rsidRPr="008C1024">
        <w:rPr>
          <w:sz w:val="28"/>
          <w:szCs w:val="28"/>
        </w:rPr>
        <w:t>представлен</w:t>
      </w:r>
      <w:r w:rsidR="009E1FEE" w:rsidRPr="008C1024">
        <w:rPr>
          <w:sz w:val="28"/>
          <w:szCs w:val="28"/>
        </w:rPr>
        <w:t>а</w:t>
      </w:r>
      <w:r w:rsidRPr="008C1024">
        <w:rPr>
          <w:sz w:val="28"/>
          <w:szCs w:val="28"/>
        </w:rPr>
        <w:t xml:space="preserve"> отчетност</w:t>
      </w:r>
      <w:r w:rsidR="009E1FEE" w:rsidRPr="008C1024">
        <w:rPr>
          <w:sz w:val="28"/>
          <w:szCs w:val="28"/>
        </w:rPr>
        <w:t>ь</w:t>
      </w:r>
      <w:r w:rsidRPr="008C1024">
        <w:rPr>
          <w:sz w:val="28"/>
          <w:szCs w:val="28"/>
        </w:rPr>
        <w:t xml:space="preserve"> </w:t>
      </w:r>
      <w:r w:rsidR="00EC7AC0" w:rsidRPr="008C1024">
        <w:rPr>
          <w:sz w:val="28"/>
          <w:szCs w:val="28"/>
        </w:rPr>
        <w:t>о результатах предоставления субсидии</w:t>
      </w:r>
      <w:r w:rsidR="00A020AD" w:rsidRPr="008C1024">
        <w:rPr>
          <w:sz w:val="28"/>
          <w:szCs w:val="28"/>
        </w:rPr>
        <w:t>,</w:t>
      </w:r>
      <w:r w:rsidRPr="008C1024">
        <w:rPr>
          <w:sz w:val="28"/>
          <w:szCs w:val="28"/>
        </w:rPr>
        <w:t xml:space="preserve"> </w:t>
      </w:r>
      <w:r w:rsidR="000B72F9" w:rsidRPr="008C1024">
        <w:rPr>
          <w:sz w:val="28"/>
          <w:szCs w:val="28"/>
        </w:rPr>
        <w:t>направить Получателю требовани</w:t>
      </w:r>
      <w:r w:rsidR="00E42DE0" w:rsidRPr="008C1024">
        <w:rPr>
          <w:sz w:val="28"/>
          <w:szCs w:val="28"/>
        </w:rPr>
        <w:t>е</w:t>
      </w:r>
      <w:r w:rsidR="000B72F9" w:rsidRPr="008C1024">
        <w:rPr>
          <w:sz w:val="28"/>
          <w:szCs w:val="28"/>
        </w:rPr>
        <w:t xml:space="preserve"> о возврате субсидии в письменной форме</w:t>
      </w:r>
      <w:r w:rsidR="00E42DE0" w:rsidRPr="008C1024">
        <w:rPr>
          <w:sz w:val="28"/>
          <w:szCs w:val="28"/>
        </w:rPr>
        <w:t xml:space="preserve">, </w:t>
      </w:r>
      <w:r w:rsidR="00D1526F" w:rsidRPr="008C1024">
        <w:rPr>
          <w:sz w:val="28"/>
          <w:szCs w:val="28"/>
        </w:rPr>
        <w:t xml:space="preserve">объем средств субсидии, подлежащий возврату в областной бюджет, рассчитывается по формуле  в соответствии с  приложением </w:t>
      </w:r>
      <w:r w:rsidR="00D1526F" w:rsidRPr="008C1024">
        <w:rPr>
          <w:rFonts w:eastAsiaTheme="minorHAnsi"/>
          <w:sz w:val="28"/>
          <w:szCs w:val="28"/>
          <w:lang w:eastAsia="en-US"/>
        </w:rPr>
        <w:t>№ 4</w:t>
      </w:r>
      <w:r w:rsidR="00D1526F" w:rsidRPr="008C102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683A36">
        <w:rPr>
          <w:rFonts w:eastAsiaTheme="minorHAnsi"/>
          <w:sz w:val="28"/>
          <w:szCs w:val="28"/>
          <w:lang w:eastAsia="en-US"/>
        </w:rPr>
        <w:t xml:space="preserve"> </w:t>
      </w:r>
      <w:r w:rsidR="00D1526F" w:rsidRPr="008C1024">
        <w:rPr>
          <w:rFonts w:eastAsiaTheme="minorHAnsi"/>
          <w:sz w:val="28"/>
          <w:szCs w:val="28"/>
          <w:lang w:eastAsia="en-US"/>
        </w:rPr>
        <w:t>к настоящему договору</w:t>
      </w:r>
      <w:r w:rsidR="0047683A">
        <w:rPr>
          <w:rFonts w:eastAsiaTheme="minorHAnsi"/>
          <w:sz w:val="28"/>
          <w:szCs w:val="28"/>
          <w:lang w:eastAsia="en-US"/>
        </w:rPr>
        <w:t>.</w:t>
      </w:r>
    </w:p>
    <w:p w14:paraId="599B119B" w14:textId="20FBC9A4" w:rsidR="003D39B0" w:rsidRPr="008C1024" w:rsidRDefault="00452404" w:rsidP="0098524B">
      <w:pPr>
        <w:widowControl w:val="0"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rFonts w:eastAsiaTheme="minorHAnsi"/>
          <w:sz w:val="28"/>
          <w:szCs w:val="28"/>
          <w:lang w:eastAsia="en-US"/>
        </w:rPr>
        <w:t>4.1.9.</w:t>
      </w:r>
      <w:r w:rsidR="0013311D" w:rsidRPr="008C1024">
        <w:rPr>
          <w:rFonts w:eastAsiaTheme="minorHAnsi"/>
          <w:sz w:val="28"/>
          <w:szCs w:val="28"/>
          <w:lang w:eastAsia="en-US"/>
        </w:rPr>
        <w:t> </w:t>
      </w:r>
      <w:r w:rsidR="000F2E0A" w:rsidRPr="008C1024">
        <w:rPr>
          <w:rFonts w:eastAsiaTheme="minorHAnsi"/>
          <w:sz w:val="28"/>
          <w:szCs w:val="28"/>
          <w:lang w:eastAsia="en-US"/>
        </w:rPr>
        <w:t>Р</w:t>
      </w:r>
      <w:r w:rsidR="003D39B0" w:rsidRPr="008C1024">
        <w:rPr>
          <w:rFonts w:eastAsiaTheme="minorHAnsi"/>
          <w:sz w:val="28"/>
          <w:szCs w:val="28"/>
          <w:lang w:eastAsia="en-US"/>
        </w:rPr>
        <w:t xml:space="preserve">ассматривать предложения, документы и иную информацию, направленную Получателем, </w:t>
      </w:r>
      <w:r w:rsidR="005409BD" w:rsidRPr="008C1024">
        <w:rPr>
          <w:rFonts w:eastAsiaTheme="minorHAnsi"/>
          <w:sz w:val="28"/>
          <w:szCs w:val="28"/>
          <w:lang w:eastAsia="en-US"/>
        </w:rPr>
        <w:t xml:space="preserve">в том числе в соответствии </w:t>
      </w:r>
      <w:r w:rsidR="005C0094" w:rsidRPr="008C1024">
        <w:rPr>
          <w:rFonts w:eastAsiaTheme="minorHAnsi"/>
          <w:sz w:val="28"/>
          <w:szCs w:val="28"/>
          <w:lang w:eastAsia="en-US"/>
        </w:rPr>
        <w:t xml:space="preserve">с подпунктом 4.4.1 пункта </w:t>
      </w:r>
      <w:r w:rsidR="005409BD" w:rsidRPr="008C1024">
        <w:rPr>
          <w:rFonts w:eastAsiaTheme="minorHAnsi"/>
          <w:sz w:val="28"/>
          <w:szCs w:val="28"/>
          <w:lang w:eastAsia="en-US"/>
        </w:rPr>
        <w:t xml:space="preserve">4.4 настоящего договора, </w:t>
      </w:r>
      <w:r w:rsidR="00472A66">
        <w:rPr>
          <w:rFonts w:eastAsiaTheme="minorHAnsi"/>
          <w:sz w:val="28"/>
          <w:szCs w:val="28"/>
          <w:lang w:eastAsia="en-US"/>
        </w:rPr>
        <w:t>в течение 30 календарных</w:t>
      </w:r>
      <w:r w:rsidR="003D39B0" w:rsidRPr="008C1024">
        <w:rPr>
          <w:rFonts w:eastAsiaTheme="minorHAnsi"/>
          <w:sz w:val="28"/>
          <w:szCs w:val="28"/>
          <w:lang w:eastAsia="en-US"/>
        </w:rPr>
        <w:t xml:space="preserve"> дней со дня их получения и уведомлять Получателя о принятом решении (</w:t>
      </w:r>
      <w:r w:rsidR="00551D6A" w:rsidRPr="008C1024">
        <w:rPr>
          <w:rFonts w:eastAsiaTheme="minorHAnsi"/>
          <w:sz w:val="28"/>
          <w:szCs w:val="28"/>
          <w:lang w:eastAsia="en-US"/>
        </w:rPr>
        <w:t>при необходимости).</w:t>
      </w:r>
    </w:p>
    <w:p w14:paraId="2CFF46D8" w14:textId="614A5E85" w:rsidR="00CB2D8D" w:rsidRPr="008C1024" w:rsidRDefault="00452404" w:rsidP="00CB2D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rFonts w:eastAsiaTheme="minorHAnsi"/>
          <w:sz w:val="28"/>
          <w:szCs w:val="28"/>
          <w:lang w:eastAsia="en-US"/>
        </w:rPr>
        <w:t>4.1.10.</w:t>
      </w:r>
      <w:r w:rsidR="00551D6A" w:rsidRPr="008C1024">
        <w:rPr>
          <w:rFonts w:eastAsiaTheme="minorHAnsi"/>
          <w:sz w:val="28"/>
          <w:szCs w:val="28"/>
          <w:lang w:eastAsia="en-US"/>
        </w:rPr>
        <w:t> </w:t>
      </w:r>
      <w:r w:rsidR="000F2E0A" w:rsidRPr="008C1024">
        <w:rPr>
          <w:rFonts w:eastAsiaTheme="minorHAnsi"/>
          <w:sz w:val="28"/>
          <w:szCs w:val="28"/>
          <w:lang w:eastAsia="en-US"/>
        </w:rPr>
        <w:t>Н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аправлять разъяснения Получателю по вопросам, связанным с исполнением настоящего </w:t>
      </w:r>
      <w:r w:rsidR="00FD2CCB" w:rsidRPr="008C1024">
        <w:rPr>
          <w:rFonts w:eastAsiaTheme="minorHAnsi"/>
          <w:sz w:val="28"/>
          <w:szCs w:val="28"/>
          <w:lang w:eastAsia="en-US"/>
        </w:rPr>
        <w:t>договор</w:t>
      </w:r>
      <w:r w:rsidR="005C0094" w:rsidRPr="008C1024">
        <w:rPr>
          <w:rFonts w:eastAsiaTheme="minorHAnsi"/>
          <w:sz w:val="28"/>
          <w:szCs w:val="28"/>
          <w:lang w:eastAsia="en-US"/>
        </w:rPr>
        <w:t>а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, в течение </w:t>
      </w:r>
      <w:r w:rsidR="00C56194" w:rsidRPr="008C1024">
        <w:rPr>
          <w:rFonts w:eastAsiaTheme="minorHAnsi"/>
          <w:sz w:val="28"/>
          <w:szCs w:val="28"/>
          <w:lang w:eastAsia="en-US"/>
        </w:rPr>
        <w:t>30</w:t>
      </w:r>
      <w:r w:rsidR="00472A66">
        <w:rPr>
          <w:rFonts w:eastAsiaTheme="minorHAnsi"/>
          <w:sz w:val="28"/>
          <w:szCs w:val="28"/>
          <w:lang w:eastAsia="en-US"/>
        </w:rPr>
        <w:t xml:space="preserve"> календарных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 дней со дня получения обращения Получателя в соответствии с подпунктом </w:t>
      </w:r>
      <w:r w:rsidRPr="008C1024">
        <w:rPr>
          <w:rFonts w:eastAsiaTheme="minorHAnsi"/>
          <w:sz w:val="28"/>
          <w:szCs w:val="28"/>
          <w:lang w:eastAsia="en-US"/>
        </w:rPr>
        <w:t>4.4.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2 </w:t>
      </w:r>
      <w:hyperlink r:id="rId13" w:history="1">
        <w:r w:rsidR="00AB6302" w:rsidRPr="008C1024">
          <w:rPr>
            <w:rFonts w:eastAsiaTheme="minorHAnsi"/>
            <w:sz w:val="28"/>
            <w:szCs w:val="28"/>
            <w:lang w:eastAsia="en-US"/>
          </w:rPr>
          <w:t>пункта 4.4</w:t>
        </w:r>
      </w:hyperlink>
      <w:r w:rsidR="00AB6302" w:rsidRPr="008C1024">
        <w:rPr>
          <w:rFonts w:eastAsiaTheme="minorHAnsi"/>
          <w:sz w:val="28"/>
          <w:szCs w:val="28"/>
          <w:lang w:eastAsia="en-US"/>
        </w:rPr>
        <w:t xml:space="preserve"> настоящего договора</w:t>
      </w:r>
      <w:r w:rsidR="00551D6A" w:rsidRPr="008C1024">
        <w:rPr>
          <w:rFonts w:eastAsiaTheme="minorHAnsi"/>
          <w:sz w:val="28"/>
          <w:szCs w:val="28"/>
          <w:lang w:eastAsia="en-US"/>
        </w:rPr>
        <w:t>.</w:t>
      </w:r>
    </w:p>
    <w:p w14:paraId="584D96A6" w14:textId="77777777" w:rsidR="00412475" w:rsidRPr="008C1024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lastRenderedPageBreak/>
        <w:t>4.2. Главный распорядитель вправе:</w:t>
      </w:r>
    </w:p>
    <w:p w14:paraId="45983088" w14:textId="2CAE6700" w:rsidR="00580846" w:rsidRPr="008C1024" w:rsidRDefault="00D75A01" w:rsidP="007703D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8C1024">
        <w:rPr>
          <w:sz w:val="28"/>
          <w:szCs w:val="28"/>
        </w:rPr>
        <w:t xml:space="preserve">4.2.1. </w:t>
      </w:r>
      <w:r w:rsidR="000F2E0A" w:rsidRPr="008C1024">
        <w:rPr>
          <w:rFonts w:eastAsiaTheme="minorHAnsi"/>
          <w:bCs/>
          <w:iCs/>
          <w:sz w:val="28"/>
          <w:szCs w:val="28"/>
          <w:lang w:eastAsia="en-US"/>
        </w:rPr>
        <w:t>З</w:t>
      </w:r>
      <w:r w:rsidR="00F50257" w:rsidRPr="008C1024">
        <w:rPr>
          <w:rFonts w:eastAsiaTheme="minorHAnsi"/>
          <w:bCs/>
          <w:iCs/>
          <w:sz w:val="28"/>
          <w:szCs w:val="28"/>
          <w:lang w:eastAsia="en-US"/>
        </w:rPr>
        <w:t xml:space="preserve">апрашивать у Получателя документы и информацию, необходимые для осуществления </w:t>
      </w:r>
      <w:proofErr w:type="gramStart"/>
      <w:r w:rsidR="00F50257" w:rsidRPr="008C1024">
        <w:rPr>
          <w:rFonts w:eastAsiaTheme="minorHAnsi"/>
          <w:bCs/>
          <w:iCs/>
          <w:sz w:val="28"/>
          <w:szCs w:val="28"/>
          <w:lang w:eastAsia="en-US"/>
        </w:rPr>
        <w:t>контроля за</w:t>
      </w:r>
      <w:proofErr w:type="gramEnd"/>
      <w:r w:rsidR="00F50257" w:rsidRPr="008C1024">
        <w:rPr>
          <w:rFonts w:eastAsiaTheme="minorHAnsi"/>
          <w:bCs/>
          <w:iCs/>
          <w:sz w:val="28"/>
          <w:szCs w:val="28"/>
          <w:lang w:eastAsia="en-US"/>
        </w:rPr>
        <w:t xml:space="preserve"> соблюдением Получателем порядка, целей и условий предоставления субсидии, установленных </w:t>
      </w:r>
      <w:r w:rsidR="00793D9C" w:rsidRPr="008C1024">
        <w:rPr>
          <w:rFonts w:eastAsiaTheme="minorHAnsi"/>
          <w:bCs/>
          <w:iCs/>
          <w:sz w:val="28"/>
          <w:szCs w:val="28"/>
          <w:lang w:eastAsia="en-US"/>
        </w:rPr>
        <w:t>Порядком</w:t>
      </w:r>
      <w:r w:rsidR="00F50257" w:rsidRPr="008C1024">
        <w:rPr>
          <w:rFonts w:eastAsiaTheme="minorHAnsi"/>
          <w:bCs/>
          <w:iCs/>
          <w:sz w:val="28"/>
          <w:szCs w:val="28"/>
          <w:lang w:eastAsia="en-US"/>
        </w:rPr>
        <w:t xml:space="preserve"> предоставлени</w:t>
      </w:r>
      <w:r w:rsidR="00793D9C" w:rsidRPr="008C1024">
        <w:rPr>
          <w:rFonts w:eastAsiaTheme="minorHAnsi"/>
          <w:bCs/>
          <w:iCs/>
          <w:sz w:val="28"/>
          <w:szCs w:val="28"/>
          <w:lang w:eastAsia="en-US"/>
        </w:rPr>
        <w:t>я</w:t>
      </w:r>
      <w:r w:rsidR="00F50257" w:rsidRPr="008C1024">
        <w:rPr>
          <w:rFonts w:eastAsiaTheme="minorHAnsi"/>
          <w:bCs/>
          <w:iCs/>
          <w:sz w:val="28"/>
          <w:szCs w:val="28"/>
          <w:lang w:eastAsia="en-US"/>
        </w:rPr>
        <w:t xml:space="preserve"> субсидии и настоящим </w:t>
      </w:r>
      <w:r w:rsidR="00FD2CCB" w:rsidRPr="008C1024">
        <w:rPr>
          <w:rFonts w:eastAsiaTheme="minorHAnsi"/>
          <w:bCs/>
          <w:iCs/>
          <w:sz w:val="28"/>
          <w:szCs w:val="28"/>
          <w:lang w:eastAsia="en-US"/>
        </w:rPr>
        <w:t>договором</w:t>
      </w:r>
      <w:r w:rsidR="00F50257" w:rsidRPr="008C1024">
        <w:rPr>
          <w:rFonts w:eastAsiaTheme="minorHAnsi"/>
          <w:bCs/>
          <w:iCs/>
          <w:sz w:val="28"/>
          <w:szCs w:val="28"/>
          <w:lang w:eastAsia="en-US"/>
        </w:rPr>
        <w:t xml:space="preserve">, в соответствии с подпунктом </w:t>
      </w:r>
      <w:r w:rsidR="00B8540D" w:rsidRPr="008C1024">
        <w:rPr>
          <w:rFonts w:eastAsiaTheme="minorHAnsi"/>
          <w:bCs/>
          <w:iCs/>
          <w:sz w:val="28"/>
          <w:szCs w:val="28"/>
          <w:lang w:eastAsia="en-US"/>
        </w:rPr>
        <w:t>4.1.</w:t>
      </w:r>
      <w:r w:rsidR="00F50257" w:rsidRPr="008C1024">
        <w:rPr>
          <w:rFonts w:eastAsiaTheme="minorHAnsi"/>
          <w:bCs/>
          <w:iCs/>
          <w:sz w:val="28"/>
          <w:szCs w:val="28"/>
          <w:lang w:eastAsia="en-US"/>
        </w:rPr>
        <w:t xml:space="preserve">6 </w:t>
      </w:r>
      <w:hyperlink r:id="rId14" w:history="1">
        <w:r w:rsidR="00F50257" w:rsidRPr="008C1024">
          <w:rPr>
            <w:rFonts w:eastAsiaTheme="minorHAnsi"/>
            <w:bCs/>
            <w:iCs/>
            <w:sz w:val="28"/>
            <w:szCs w:val="28"/>
            <w:lang w:eastAsia="en-US"/>
          </w:rPr>
          <w:t>пункта 4.1</w:t>
        </w:r>
      </w:hyperlink>
      <w:r w:rsidR="00F50257" w:rsidRPr="008C1024">
        <w:rPr>
          <w:rFonts w:eastAsiaTheme="minorHAnsi"/>
          <w:bCs/>
          <w:iCs/>
          <w:sz w:val="28"/>
          <w:szCs w:val="28"/>
          <w:lang w:eastAsia="en-US"/>
        </w:rPr>
        <w:t xml:space="preserve"> настоящего </w:t>
      </w:r>
      <w:r w:rsidR="00FD2CCB" w:rsidRPr="008C1024">
        <w:rPr>
          <w:rFonts w:eastAsiaTheme="minorHAnsi"/>
          <w:bCs/>
          <w:iCs/>
          <w:sz w:val="28"/>
          <w:szCs w:val="28"/>
          <w:lang w:eastAsia="en-US"/>
        </w:rPr>
        <w:t>договора</w:t>
      </w:r>
      <w:r w:rsidR="00551D6A" w:rsidRPr="008C1024">
        <w:rPr>
          <w:rFonts w:eastAsiaTheme="minorHAnsi"/>
          <w:bCs/>
          <w:iCs/>
          <w:sz w:val="28"/>
          <w:szCs w:val="28"/>
          <w:lang w:eastAsia="en-US"/>
        </w:rPr>
        <w:t>.</w:t>
      </w:r>
    </w:p>
    <w:p w14:paraId="170900C1" w14:textId="41E89E67" w:rsidR="00655CDE" w:rsidRDefault="00D75A01" w:rsidP="00655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4.2.</w:t>
      </w:r>
      <w:r w:rsidR="007C0B32" w:rsidRPr="008C1024">
        <w:rPr>
          <w:sz w:val="28"/>
          <w:szCs w:val="28"/>
        </w:rPr>
        <w:t>2</w:t>
      </w:r>
      <w:r w:rsidR="00FF300E" w:rsidRPr="008C1024">
        <w:rPr>
          <w:sz w:val="28"/>
          <w:szCs w:val="28"/>
        </w:rPr>
        <w:t>. Т</w:t>
      </w:r>
      <w:r w:rsidR="001B1352" w:rsidRPr="008C1024">
        <w:rPr>
          <w:sz w:val="28"/>
          <w:szCs w:val="28"/>
        </w:rPr>
        <w:t>ребовать соблюдения Получателем взятых на себя обязательств в соответствии с настоящим договором.</w:t>
      </w:r>
    </w:p>
    <w:p w14:paraId="6608B23E" w14:textId="13D23F68" w:rsidR="006D5EE2" w:rsidRPr="008C1024" w:rsidRDefault="006D5EE2" w:rsidP="00655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Принимать решение об изменении условий настоящего соглашения, в том числе на основании информации и предложений, направленных Получателем субсидии.</w:t>
      </w:r>
    </w:p>
    <w:p w14:paraId="4F6EB8C4" w14:textId="77777777" w:rsidR="00412475" w:rsidRPr="008C1024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14:paraId="65B30A12" w14:textId="4C9AEC31" w:rsidR="00412475" w:rsidRPr="008C1024" w:rsidRDefault="003B59DB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4.3.1.</w:t>
      </w:r>
      <w:r w:rsidR="00551D6A" w:rsidRPr="008C1024">
        <w:rPr>
          <w:rFonts w:ascii="Times New Roman" w:hAnsi="Times New Roman" w:cs="Times New Roman"/>
          <w:sz w:val="28"/>
          <w:szCs w:val="28"/>
        </w:rPr>
        <w:t> </w:t>
      </w:r>
      <w:r w:rsidR="000F2E0A" w:rsidRPr="008C1024">
        <w:rPr>
          <w:rFonts w:ascii="Times New Roman" w:hAnsi="Times New Roman" w:cs="Times New Roman"/>
          <w:sz w:val="28"/>
          <w:szCs w:val="28"/>
        </w:rPr>
        <w:t>П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редоставить Главному распорядителю документы, </w:t>
      </w:r>
      <w:proofErr w:type="gramStart"/>
      <w:r w:rsidR="005B74F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5B74FA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="00E974D3" w:rsidRPr="008C1024">
        <w:rPr>
          <w:rFonts w:ascii="Times New Roman" w:hAnsi="Times New Roman" w:cs="Times New Roman"/>
          <w:sz w:val="28"/>
          <w:szCs w:val="28"/>
        </w:rPr>
        <w:t xml:space="preserve"> 3.3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974D3" w:rsidRPr="008C1024">
        <w:rPr>
          <w:rFonts w:ascii="Times New Roman" w:hAnsi="Times New Roman" w:cs="Times New Roman"/>
          <w:sz w:val="28"/>
          <w:szCs w:val="28"/>
        </w:rPr>
        <w:t>го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0D2BC1" w:rsidRPr="008C1024">
        <w:rPr>
          <w:rFonts w:ascii="Times New Roman" w:hAnsi="Times New Roman" w:cs="Times New Roman"/>
          <w:sz w:val="28"/>
          <w:szCs w:val="28"/>
        </w:rPr>
        <w:t>договора</w:t>
      </w:r>
      <w:r w:rsidR="00551D6A" w:rsidRPr="008C1024">
        <w:rPr>
          <w:rFonts w:ascii="Times New Roman" w:hAnsi="Times New Roman" w:cs="Times New Roman"/>
          <w:sz w:val="28"/>
          <w:szCs w:val="28"/>
        </w:rPr>
        <w:t>.</w:t>
      </w:r>
    </w:p>
    <w:p w14:paraId="209650B3" w14:textId="1B5A3DE5" w:rsidR="00305470" w:rsidRPr="008C1024" w:rsidRDefault="003B59DB" w:rsidP="001543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rFonts w:eastAsiaTheme="minorHAnsi"/>
          <w:sz w:val="28"/>
          <w:szCs w:val="28"/>
          <w:lang w:eastAsia="en-US"/>
        </w:rPr>
        <w:t>4.3.2.</w:t>
      </w:r>
      <w:r w:rsidR="00551D6A" w:rsidRPr="008C1024">
        <w:rPr>
          <w:rFonts w:eastAsiaTheme="minorHAnsi"/>
          <w:sz w:val="28"/>
          <w:szCs w:val="28"/>
          <w:lang w:eastAsia="en-US"/>
        </w:rPr>
        <w:t> </w:t>
      </w:r>
      <w:r w:rsidR="000F2E0A" w:rsidRPr="008C1024">
        <w:rPr>
          <w:rFonts w:eastAsiaTheme="minorHAnsi"/>
          <w:sz w:val="28"/>
          <w:szCs w:val="28"/>
          <w:lang w:eastAsia="en-US"/>
        </w:rPr>
        <w:t>О</w:t>
      </w:r>
      <w:r w:rsidR="00C07763" w:rsidRPr="008C1024">
        <w:rPr>
          <w:rFonts w:eastAsiaTheme="minorHAnsi"/>
          <w:sz w:val="28"/>
          <w:szCs w:val="28"/>
          <w:lang w:eastAsia="en-US"/>
        </w:rPr>
        <w:t>беспечи</w:t>
      </w:r>
      <w:r w:rsidR="002B6AD9" w:rsidRPr="008C1024">
        <w:rPr>
          <w:rFonts w:eastAsiaTheme="minorHAnsi"/>
          <w:sz w:val="28"/>
          <w:szCs w:val="28"/>
          <w:lang w:eastAsia="en-US"/>
        </w:rPr>
        <w:t>вать достижение установленных Главным распорядителем в соответствии с подпунктом 4.1.4 пункта 4.1 настоящего договора</w:t>
      </w:r>
      <w:r w:rsidR="00154304" w:rsidRPr="008C1024">
        <w:rPr>
          <w:rFonts w:eastAsiaTheme="minorHAnsi"/>
          <w:sz w:val="28"/>
          <w:szCs w:val="28"/>
          <w:lang w:eastAsia="en-US"/>
        </w:rPr>
        <w:t xml:space="preserve"> результатов предоставления субсидии</w:t>
      </w:r>
      <w:r w:rsidR="002B6AD9" w:rsidRPr="008C1024">
        <w:rPr>
          <w:rFonts w:eastAsiaTheme="minorHAnsi"/>
          <w:sz w:val="28"/>
          <w:szCs w:val="28"/>
          <w:lang w:eastAsia="en-US"/>
        </w:rPr>
        <w:t xml:space="preserve"> в 20</w:t>
      </w:r>
      <w:r w:rsidR="00CA7519" w:rsidRPr="008C1024">
        <w:rPr>
          <w:rFonts w:eastAsiaTheme="minorHAnsi"/>
          <w:sz w:val="28"/>
          <w:szCs w:val="28"/>
          <w:lang w:eastAsia="en-US"/>
        </w:rPr>
        <w:t>21</w:t>
      </w:r>
      <w:r w:rsidR="002B6AD9" w:rsidRPr="008C1024">
        <w:rPr>
          <w:rFonts w:eastAsiaTheme="minorHAnsi"/>
          <w:sz w:val="28"/>
          <w:szCs w:val="28"/>
          <w:lang w:eastAsia="en-US"/>
        </w:rPr>
        <w:t xml:space="preserve"> году.</w:t>
      </w:r>
    </w:p>
    <w:p w14:paraId="3CC1D4FD" w14:textId="77777777" w:rsidR="00DE6A4E" w:rsidRDefault="003B59DB" w:rsidP="00CF71D9">
      <w:pPr>
        <w:widowControl w:val="0"/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4.3.3.</w:t>
      </w:r>
      <w:r w:rsidR="00C07763" w:rsidRPr="008C1024">
        <w:rPr>
          <w:sz w:val="28"/>
          <w:szCs w:val="28"/>
        </w:rPr>
        <w:t xml:space="preserve"> </w:t>
      </w:r>
      <w:r w:rsidR="000F2E0A" w:rsidRPr="008C1024">
        <w:rPr>
          <w:sz w:val="28"/>
          <w:szCs w:val="28"/>
        </w:rPr>
        <w:t>П</w:t>
      </w:r>
      <w:r w:rsidR="00C07763" w:rsidRPr="008C1024">
        <w:rPr>
          <w:sz w:val="28"/>
          <w:szCs w:val="28"/>
        </w:rPr>
        <w:t>редставлять Главному распорядителю</w:t>
      </w:r>
      <w:r w:rsidR="00CF71D9" w:rsidRPr="008C1024">
        <w:rPr>
          <w:sz w:val="28"/>
          <w:szCs w:val="28"/>
        </w:rPr>
        <w:t xml:space="preserve"> отчетность</w:t>
      </w:r>
      <w:r w:rsidR="006D53CD" w:rsidRPr="008C1024">
        <w:rPr>
          <w:sz w:val="28"/>
          <w:szCs w:val="28"/>
        </w:rPr>
        <w:t xml:space="preserve"> </w:t>
      </w:r>
      <w:r w:rsidR="00154304" w:rsidRPr="008C1024">
        <w:rPr>
          <w:sz w:val="28"/>
          <w:szCs w:val="28"/>
        </w:rPr>
        <w:t xml:space="preserve">о </w:t>
      </w:r>
      <w:r w:rsidR="00771130">
        <w:rPr>
          <w:sz w:val="28"/>
          <w:szCs w:val="28"/>
        </w:rPr>
        <w:t xml:space="preserve">достижении показателей результативности согласно пункту 18 Порядка </w:t>
      </w:r>
      <w:r w:rsidR="00154304" w:rsidRPr="008C1024">
        <w:rPr>
          <w:sz w:val="28"/>
          <w:szCs w:val="28"/>
        </w:rPr>
        <w:t>предоставления субсидии</w:t>
      </w:r>
      <w:r w:rsidR="00024784" w:rsidRPr="008C1024">
        <w:rPr>
          <w:sz w:val="28"/>
          <w:szCs w:val="28"/>
        </w:rPr>
        <w:t xml:space="preserve"> </w:t>
      </w:r>
      <w:r w:rsidR="00DE6A4E">
        <w:rPr>
          <w:sz w:val="28"/>
          <w:szCs w:val="28"/>
        </w:rPr>
        <w:t xml:space="preserve"> в сроки:</w:t>
      </w:r>
    </w:p>
    <w:p w14:paraId="31DCC151" w14:textId="77777777" w:rsidR="00DE6A4E" w:rsidRDefault="00DE6A4E" w:rsidP="00CF71D9">
      <w:pPr>
        <w:widowControl w:val="0"/>
        <w:tabs>
          <w:tab w:val="left" w:pos="709"/>
          <w:tab w:val="left" w:pos="108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F71D9" w:rsidRPr="008C1024">
        <w:rPr>
          <w:bCs/>
          <w:sz w:val="28"/>
          <w:szCs w:val="28"/>
        </w:rPr>
        <w:t>за 20</w:t>
      </w:r>
      <w:r w:rsidR="00CA7519" w:rsidRPr="008C1024">
        <w:rPr>
          <w:bCs/>
          <w:sz w:val="28"/>
          <w:szCs w:val="28"/>
        </w:rPr>
        <w:t>21</w:t>
      </w:r>
      <w:r w:rsidR="00CF71D9" w:rsidRPr="008C1024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–</w:t>
      </w:r>
      <w:r w:rsidR="00CF71D9" w:rsidRPr="008C1024">
        <w:rPr>
          <w:bCs/>
          <w:sz w:val="28"/>
          <w:szCs w:val="28"/>
        </w:rPr>
        <w:t xml:space="preserve"> до </w:t>
      </w:r>
      <w:r w:rsidR="00154304" w:rsidRPr="008C1024">
        <w:rPr>
          <w:bCs/>
          <w:sz w:val="28"/>
          <w:szCs w:val="28"/>
        </w:rPr>
        <w:t>1</w:t>
      </w:r>
      <w:r w:rsidR="00CF71D9" w:rsidRPr="008C1024">
        <w:rPr>
          <w:bCs/>
          <w:sz w:val="28"/>
          <w:szCs w:val="28"/>
        </w:rPr>
        <w:t xml:space="preserve"> </w:t>
      </w:r>
      <w:r w:rsidR="00154304" w:rsidRPr="008C1024">
        <w:rPr>
          <w:bCs/>
          <w:sz w:val="28"/>
          <w:szCs w:val="28"/>
        </w:rPr>
        <w:t>марта</w:t>
      </w:r>
      <w:r w:rsidR="00CF71D9" w:rsidRPr="008C1024">
        <w:rPr>
          <w:bCs/>
          <w:sz w:val="28"/>
          <w:szCs w:val="28"/>
        </w:rPr>
        <w:t xml:space="preserve"> 20</w:t>
      </w:r>
      <w:r w:rsidR="00BF32E6" w:rsidRPr="008C1024">
        <w:rPr>
          <w:bCs/>
          <w:sz w:val="28"/>
          <w:szCs w:val="28"/>
        </w:rPr>
        <w:t>2</w:t>
      </w:r>
      <w:r w:rsidR="00CA7519" w:rsidRPr="008C1024">
        <w:rPr>
          <w:bCs/>
          <w:sz w:val="28"/>
          <w:szCs w:val="28"/>
        </w:rPr>
        <w:t>2</w:t>
      </w:r>
      <w:r w:rsidR="00CF71D9" w:rsidRPr="008C1024">
        <w:rPr>
          <w:bCs/>
          <w:sz w:val="28"/>
          <w:szCs w:val="28"/>
        </w:rPr>
        <w:t xml:space="preserve"> года, </w:t>
      </w:r>
    </w:p>
    <w:p w14:paraId="41A295AE" w14:textId="076D58F0" w:rsidR="002B6AD9" w:rsidRPr="008C1024" w:rsidRDefault="00DE6A4E" w:rsidP="00CF71D9">
      <w:pPr>
        <w:widowControl w:val="0"/>
        <w:tabs>
          <w:tab w:val="left" w:pos="709"/>
          <w:tab w:val="left" w:pos="108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D53CD" w:rsidRPr="008C1024">
        <w:rPr>
          <w:bCs/>
          <w:sz w:val="28"/>
          <w:szCs w:val="28"/>
        </w:rPr>
        <w:t>за 20</w:t>
      </w:r>
      <w:r w:rsidR="00BF32E6" w:rsidRPr="008C1024">
        <w:rPr>
          <w:bCs/>
          <w:sz w:val="28"/>
          <w:szCs w:val="28"/>
        </w:rPr>
        <w:t>2</w:t>
      </w:r>
      <w:r w:rsidR="00CA7519" w:rsidRPr="008C1024">
        <w:rPr>
          <w:bCs/>
          <w:sz w:val="28"/>
          <w:szCs w:val="28"/>
        </w:rPr>
        <w:t>2</w:t>
      </w:r>
      <w:r w:rsidR="006D53CD" w:rsidRPr="008C102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год –</w:t>
      </w:r>
      <w:r w:rsidR="00CF71D9" w:rsidRPr="008C1024">
        <w:rPr>
          <w:bCs/>
          <w:sz w:val="28"/>
          <w:szCs w:val="28"/>
        </w:rPr>
        <w:t xml:space="preserve"> до </w:t>
      </w:r>
      <w:r w:rsidR="00154304" w:rsidRPr="008C1024">
        <w:rPr>
          <w:bCs/>
          <w:sz w:val="28"/>
          <w:szCs w:val="28"/>
        </w:rPr>
        <w:t>1</w:t>
      </w:r>
      <w:r w:rsidR="00CF71D9" w:rsidRPr="008C1024">
        <w:rPr>
          <w:bCs/>
          <w:sz w:val="28"/>
          <w:szCs w:val="28"/>
        </w:rPr>
        <w:t xml:space="preserve"> </w:t>
      </w:r>
      <w:r w:rsidR="00154304" w:rsidRPr="008C1024">
        <w:rPr>
          <w:bCs/>
          <w:sz w:val="28"/>
          <w:szCs w:val="28"/>
        </w:rPr>
        <w:t>марта</w:t>
      </w:r>
      <w:r w:rsidR="00CF71D9" w:rsidRPr="008C1024">
        <w:rPr>
          <w:bCs/>
          <w:sz w:val="28"/>
          <w:szCs w:val="28"/>
        </w:rPr>
        <w:t xml:space="preserve"> 20</w:t>
      </w:r>
      <w:r w:rsidR="008710A4" w:rsidRPr="008C1024">
        <w:rPr>
          <w:bCs/>
          <w:sz w:val="28"/>
          <w:szCs w:val="28"/>
        </w:rPr>
        <w:t>2</w:t>
      </w:r>
      <w:r w:rsidR="00CA7519" w:rsidRPr="008C1024">
        <w:rPr>
          <w:bCs/>
          <w:sz w:val="28"/>
          <w:szCs w:val="28"/>
        </w:rPr>
        <w:t>3</w:t>
      </w:r>
      <w:r w:rsidR="002B6AD9" w:rsidRPr="008C1024">
        <w:rPr>
          <w:bCs/>
          <w:sz w:val="28"/>
          <w:szCs w:val="28"/>
        </w:rPr>
        <w:t> </w:t>
      </w:r>
      <w:r w:rsidR="00CF71D9" w:rsidRPr="008C1024">
        <w:rPr>
          <w:bCs/>
          <w:sz w:val="28"/>
          <w:szCs w:val="28"/>
        </w:rPr>
        <w:t xml:space="preserve">года. </w:t>
      </w:r>
    </w:p>
    <w:p w14:paraId="155505F6" w14:textId="77777777" w:rsidR="00CF71D9" w:rsidRPr="008C1024" w:rsidRDefault="00CF71D9" w:rsidP="00CF71D9">
      <w:pPr>
        <w:widowControl w:val="0"/>
        <w:tabs>
          <w:tab w:val="left" w:pos="709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8C1024">
        <w:rPr>
          <w:bCs/>
          <w:sz w:val="28"/>
          <w:szCs w:val="28"/>
        </w:rPr>
        <w:t>Отчетность представляется в одном экземпляре и включает следующие документы:</w:t>
      </w:r>
    </w:p>
    <w:p w14:paraId="79D2685C" w14:textId="77777777" w:rsidR="00CF71D9" w:rsidRPr="008C1024" w:rsidRDefault="00CF71D9" w:rsidP="00CF71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1024">
        <w:rPr>
          <w:rFonts w:ascii="Times New Roman" w:hAnsi="Times New Roman"/>
          <w:bCs/>
          <w:sz w:val="28"/>
          <w:szCs w:val="28"/>
        </w:rPr>
        <w:t>1) сопроводительное письмо по форме согласно приложению № </w:t>
      </w:r>
      <w:r w:rsidR="00734300" w:rsidRPr="008C1024">
        <w:rPr>
          <w:rFonts w:ascii="Times New Roman" w:hAnsi="Times New Roman"/>
          <w:bCs/>
          <w:sz w:val="28"/>
          <w:szCs w:val="28"/>
        </w:rPr>
        <w:t>2</w:t>
      </w:r>
      <w:r w:rsidRPr="008C1024">
        <w:rPr>
          <w:rFonts w:ascii="Times New Roman" w:hAnsi="Times New Roman"/>
          <w:bCs/>
          <w:sz w:val="28"/>
          <w:szCs w:val="28"/>
        </w:rPr>
        <w:t xml:space="preserve"> к настоящему договору;</w:t>
      </w:r>
    </w:p>
    <w:p w14:paraId="17FA81E4" w14:textId="78F4368C" w:rsidR="00C07763" w:rsidRPr="008C1024" w:rsidRDefault="00191346" w:rsidP="00CF71D9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rFonts w:eastAsiaTheme="minorHAnsi"/>
          <w:sz w:val="28"/>
          <w:szCs w:val="28"/>
          <w:lang w:eastAsia="en-US"/>
        </w:rPr>
        <w:t>2)</w:t>
      </w:r>
      <w:r w:rsidR="00221108" w:rsidRPr="008C1024">
        <w:rPr>
          <w:rFonts w:eastAsiaTheme="minorHAnsi"/>
          <w:sz w:val="28"/>
          <w:szCs w:val="28"/>
          <w:lang w:eastAsia="en-US"/>
        </w:rPr>
        <w:t xml:space="preserve"> </w:t>
      </w:r>
      <w:r w:rsidR="00C07763" w:rsidRPr="008C1024">
        <w:rPr>
          <w:rFonts w:eastAsiaTheme="minorHAnsi"/>
          <w:sz w:val="28"/>
          <w:szCs w:val="28"/>
          <w:lang w:eastAsia="en-US"/>
        </w:rPr>
        <w:t xml:space="preserve">отчет о достижении </w:t>
      </w:r>
      <w:r w:rsidR="00154304" w:rsidRPr="008C1024">
        <w:rPr>
          <w:rFonts w:eastAsiaTheme="minorHAnsi"/>
          <w:sz w:val="28"/>
          <w:szCs w:val="28"/>
          <w:lang w:eastAsia="en-US"/>
        </w:rPr>
        <w:t>результатов предоставления субсидии</w:t>
      </w:r>
      <w:r w:rsidR="00CF71D9" w:rsidRPr="008C1024">
        <w:rPr>
          <w:rFonts w:eastAsiaTheme="minorHAnsi"/>
          <w:sz w:val="28"/>
          <w:szCs w:val="28"/>
          <w:lang w:eastAsia="en-US"/>
        </w:rPr>
        <w:t xml:space="preserve"> </w:t>
      </w:r>
      <w:r w:rsidR="00375DD0">
        <w:rPr>
          <w:rFonts w:eastAsiaTheme="minorHAnsi"/>
          <w:sz w:val="28"/>
          <w:szCs w:val="28"/>
          <w:lang w:eastAsia="en-US"/>
        </w:rPr>
        <w:t>за</w:t>
      </w:r>
      <w:r w:rsidR="00CF71D9" w:rsidRPr="008C1024">
        <w:rPr>
          <w:rFonts w:eastAsiaTheme="minorHAnsi"/>
          <w:sz w:val="28"/>
          <w:szCs w:val="28"/>
          <w:lang w:eastAsia="en-US"/>
        </w:rPr>
        <w:t xml:space="preserve"> 20</w:t>
      </w:r>
      <w:r w:rsidR="00FF2391" w:rsidRPr="008C1024">
        <w:rPr>
          <w:rFonts w:eastAsiaTheme="minorHAnsi"/>
          <w:sz w:val="28"/>
          <w:szCs w:val="28"/>
          <w:lang w:eastAsia="en-US"/>
        </w:rPr>
        <w:t>21</w:t>
      </w:r>
      <w:r w:rsidR="00CF71D9" w:rsidRPr="008C1024">
        <w:rPr>
          <w:rFonts w:eastAsiaTheme="minorHAnsi"/>
          <w:sz w:val="28"/>
          <w:szCs w:val="28"/>
          <w:lang w:eastAsia="en-US"/>
        </w:rPr>
        <w:t xml:space="preserve"> год</w:t>
      </w:r>
      <w:r w:rsidR="00375DD0">
        <w:rPr>
          <w:rFonts w:eastAsiaTheme="minorHAnsi"/>
          <w:sz w:val="28"/>
          <w:szCs w:val="28"/>
          <w:lang w:eastAsia="en-US"/>
        </w:rPr>
        <w:t>, 2022 год</w:t>
      </w:r>
      <w:r w:rsidR="00C56194" w:rsidRPr="008C1024">
        <w:rPr>
          <w:rFonts w:eastAsiaTheme="minorHAnsi"/>
          <w:bCs/>
          <w:sz w:val="28"/>
          <w:szCs w:val="28"/>
          <w:lang w:eastAsia="en-US"/>
        </w:rPr>
        <w:t xml:space="preserve"> по форме согласно приложению № </w:t>
      </w:r>
      <w:r w:rsidR="00734300" w:rsidRPr="008C1024">
        <w:rPr>
          <w:rFonts w:eastAsiaTheme="minorHAnsi"/>
          <w:bCs/>
          <w:sz w:val="28"/>
          <w:szCs w:val="28"/>
          <w:lang w:eastAsia="en-US"/>
        </w:rPr>
        <w:t>3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1024">
        <w:rPr>
          <w:rFonts w:eastAsiaTheme="minorHAnsi"/>
          <w:sz w:val="28"/>
          <w:szCs w:val="28"/>
          <w:lang w:eastAsia="en-US"/>
        </w:rPr>
        <w:t>к</w:t>
      </w:r>
      <w:r w:rsidR="00563021" w:rsidRPr="008C1024">
        <w:rPr>
          <w:rFonts w:eastAsiaTheme="minorHAnsi"/>
          <w:bCs/>
          <w:sz w:val="28"/>
          <w:szCs w:val="28"/>
          <w:lang w:eastAsia="en-US"/>
        </w:rPr>
        <w:t xml:space="preserve"> настоящему договору</w:t>
      </w:r>
      <w:r w:rsidR="00563021" w:rsidRPr="008C1024">
        <w:rPr>
          <w:rFonts w:eastAsiaTheme="minorHAnsi"/>
          <w:sz w:val="28"/>
          <w:szCs w:val="28"/>
          <w:lang w:eastAsia="en-US"/>
        </w:rPr>
        <w:t xml:space="preserve"> </w:t>
      </w:r>
      <w:r w:rsidR="00C07763" w:rsidRPr="008C1024">
        <w:rPr>
          <w:rFonts w:eastAsiaTheme="minorHAnsi"/>
          <w:sz w:val="28"/>
          <w:szCs w:val="28"/>
          <w:lang w:eastAsia="en-US"/>
        </w:rPr>
        <w:t>в соответствии с</w:t>
      </w:r>
      <w:r w:rsidR="0013311D" w:rsidRPr="008C1024">
        <w:rPr>
          <w:rFonts w:eastAsiaTheme="minorHAnsi"/>
          <w:sz w:val="28"/>
          <w:szCs w:val="28"/>
          <w:lang w:eastAsia="en-US"/>
        </w:rPr>
        <w:t xml:space="preserve"> абзацем 2</w:t>
      </w:r>
      <w:r w:rsidR="00C07763" w:rsidRPr="008C1024">
        <w:rPr>
          <w:rFonts w:eastAsiaTheme="minorHAnsi"/>
          <w:sz w:val="28"/>
          <w:szCs w:val="28"/>
          <w:lang w:eastAsia="en-US"/>
        </w:rPr>
        <w:t xml:space="preserve"> подпункт</w:t>
      </w:r>
      <w:r w:rsidR="0013311D" w:rsidRPr="008C1024">
        <w:rPr>
          <w:rFonts w:eastAsiaTheme="minorHAnsi"/>
          <w:sz w:val="28"/>
          <w:szCs w:val="28"/>
          <w:lang w:eastAsia="en-US"/>
        </w:rPr>
        <w:t>а</w:t>
      </w:r>
      <w:r w:rsidR="00563021" w:rsidRPr="008C1024">
        <w:rPr>
          <w:rFonts w:eastAsiaTheme="minorHAnsi"/>
          <w:sz w:val="28"/>
          <w:szCs w:val="28"/>
          <w:lang w:eastAsia="en-US"/>
        </w:rPr>
        <w:t xml:space="preserve"> 4.1.</w:t>
      </w:r>
      <w:r w:rsidR="00C07763" w:rsidRPr="008C1024">
        <w:rPr>
          <w:rFonts w:eastAsiaTheme="minorHAnsi"/>
          <w:sz w:val="28"/>
          <w:szCs w:val="28"/>
          <w:lang w:eastAsia="en-US"/>
        </w:rPr>
        <w:t xml:space="preserve">5 </w:t>
      </w:r>
      <w:hyperlink r:id="rId15" w:history="1">
        <w:r w:rsidR="00C07763" w:rsidRPr="008C1024">
          <w:rPr>
            <w:rFonts w:eastAsiaTheme="minorHAnsi"/>
            <w:sz w:val="28"/>
            <w:szCs w:val="28"/>
            <w:lang w:eastAsia="en-US"/>
          </w:rPr>
          <w:t>пункта 4.1</w:t>
        </w:r>
      </w:hyperlink>
      <w:r w:rsidR="00C07763" w:rsidRPr="008C1024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221108" w:rsidRPr="008C1024">
        <w:rPr>
          <w:rFonts w:eastAsiaTheme="minorHAnsi"/>
          <w:sz w:val="28"/>
          <w:szCs w:val="28"/>
          <w:lang w:eastAsia="en-US"/>
        </w:rPr>
        <w:t>договора</w:t>
      </w:r>
      <w:r w:rsidR="009E0221" w:rsidRPr="008C1024">
        <w:rPr>
          <w:rFonts w:eastAsiaTheme="minorHAnsi"/>
          <w:sz w:val="28"/>
          <w:szCs w:val="28"/>
          <w:lang w:eastAsia="en-US"/>
        </w:rPr>
        <w:t>;</w:t>
      </w:r>
    </w:p>
    <w:p w14:paraId="0055D409" w14:textId="341ECA6E" w:rsidR="00C52882" w:rsidRPr="008C1024" w:rsidRDefault="00BC0F6C" w:rsidP="00C52882">
      <w:pPr>
        <w:widowControl w:val="0"/>
        <w:ind w:firstLine="709"/>
        <w:jc w:val="both"/>
        <w:rPr>
          <w:bCs/>
          <w:i/>
          <w:snapToGrid w:val="0"/>
          <w:sz w:val="28"/>
          <w:szCs w:val="28"/>
        </w:rPr>
      </w:pPr>
      <w:r w:rsidRPr="0019065C">
        <w:rPr>
          <w:bCs/>
          <w:snapToGrid w:val="0"/>
          <w:sz w:val="28"/>
          <w:szCs w:val="28"/>
        </w:rPr>
        <w:t>3</w:t>
      </w:r>
      <w:r w:rsidR="00B031C4" w:rsidRPr="0019065C">
        <w:rPr>
          <w:bCs/>
          <w:snapToGrid w:val="0"/>
          <w:sz w:val="28"/>
          <w:szCs w:val="28"/>
        </w:rPr>
        <w:t xml:space="preserve">) </w:t>
      </w:r>
      <w:r w:rsidR="00C52882" w:rsidRPr="0019065C">
        <w:rPr>
          <w:bCs/>
          <w:snapToGrid w:val="0"/>
          <w:sz w:val="28"/>
          <w:szCs w:val="28"/>
        </w:rPr>
        <w:t>подписанный акт о выполнении технических условий, выданных в целях осуществления технологического присоединения</w:t>
      </w:r>
      <w:r w:rsidR="00E160E6">
        <w:rPr>
          <w:bCs/>
          <w:snapToGrid w:val="0"/>
          <w:sz w:val="28"/>
          <w:szCs w:val="28"/>
        </w:rPr>
        <w:t xml:space="preserve"> резидентов</w:t>
      </w:r>
      <w:r w:rsidR="00C52882" w:rsidRPr="0019065C">
        <w:rPr>
          <w:bCs/>
          <w:snapToGrid w:val="0"/>
          <w:sz w:val="28"/>
          <w:szCs w:val="28"/>
        </w:rPr>
        <w:t xml:space="preserve"> к об</w:t>
      </w:r>
      <w:r w:rsidR="00E160E6">
        <w:rPr>
          <w:bCs/>
          <w:snapToGrid w:val="0"/>
          <w:sz w:val="28"/>
          <w:szCs w:val="28"/>
        </w:rPr>
        <w:t>ъекту</w:t>
      </w:r>
      <w:r w:rsidR="00F91BA6" w:rsidRPr="0019065C">
        <w:rPr>
          <w:bCs/>
          <w:snapToGrid w:val="0"/>
          <w:sz w:val="28"/>
          <w:szCs w:val="28"/>
        </w:rPr>
        <w:t xml:space="preserve"> инфраструктуры</w:t>
      </w:r>
      <w:r w:rsidR="00E160E6">
        <w:rPr>
          <w:bCs/>
          <w:snapToGrid w:val="0"/>
          <w:sz w:val="28"/>
          <w:szCs w:val="28"/>
        </w:rPr>
        <w:t>, находящегося</w:t>
      </w:r>
      <w:r w:rsidR="00C52882" w:rsidRPr="0019065C">
        <w:rPr>
          <w:bCs/>
          <w:snapToGrid w:val="0"/>
          <w:sz w:val="28"/>
          <w:szCs w:val="28"/>
        </w:rPr>
        <w:t xml:space="preserve"> в собственности</w:t>
      </w:r>
      <w:r w:rsidR="00A020AD" w:rsidRPr="0019065C">
        <w:rPr>
          <w:bCs/>
          <w:snapToGrid w:val="0"/>
          <w:sz w:val="28"/>
          <w:szCs w:val="28"/>
        </w:rPr>
        <w:t xml:space="preserve"> Получателя</w:t>
      </w:r>
      <w:r w:rsidR="00C52882" w:rsidRPr="0019065C">
        <w:rPr>
          <w:bCs/>
          <w:snapToGrid w:val="0"/>
          <w:sz w:val="28"/>
          <w:szCs w:val="28"/>
        </w:rPr>
        <w:t xml:space="preserve"> </w:t>
      </w:r>
      <w:r w:rsidR="00A020AD" w:rsidRPr="0019065C">
        <w:rPr>
          <w:bCs/>
          <w:i/>
          <w:snapToGrid w:val="0"/>
          <w:sz w:val="28"/>
          <w:szCs w:val="28"/>
        </w:rPr>
        <w:t>(</w:t>
      </w:r>
      <w:r w:rsidR="00C52882" w:rsidRPr="0019065C">
        <w:rPr>
          <w:bCs/>
          <w:i/>
          <w:snapToGrid w:val="0"/>
          <w:sz w:val="28"/>
          <w:szCs w:val="28"/>
        </w:rPr>
        <w:t>управляющей компании областного государ</w:t>
      </w:r>
      <w:r w:rsidR="00A020AD" w:rsidRPr="0019065C">
        <w:rPr>
          <w:bCs/>
          <w:i/>
          <w:snapToGrid w:val="0"/>
          <w:sz w:val="28"/>
          <w:szCs w:val="28"/>
        </w:rPr>
        <w:t>ственного индустриального парка)</w:t>
      </w:r>
    </w:p>
    <w:p w14:paraId="77B40654" w14:textId="77777777" w:rsidR="004876C9" w:rsidRPr="008C1024" w:rsidRDefault="003B59DB" w:rsidP="00C52882">
      <w:pPr>
        <w:widowControl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4.3.4.</w:t>
      </w:r>
      <w:r w:rsidR="004876C9" w:rsidRPr="008C1024">
        <w:rPr>
          <w:sz w:val="28"/>
          <w:szCs w:val="28"/>
        </w:rPr>
        <w:t xml:space="preserve"> </w:t>
      </w:r>
      <w:r w:rsidR="000F2E0A" w:rsidRPr="008C1024">
        <w:rPr>
          <w:sz w:val="28"/>
          <w:szCs w:val="28"/>
        </w:rPr>
        <w:t>Н</w:t>
      </w:r>
      <w:r w:rsidR="004876C9" w:rsidRPr="008C1024">
        <w:rPr>
          <w:sz w:val="28"/>
          <w:szCs w:val="28"/>
        </w:rPr>
        <w:t xml:space="preserve">аправлять по запросу Главного распорядителя документы и информацию, необходимые для проведения проверок соблюдения порядка, целей и условий предоставления субсидии, в течение </w:t>
      </w:r>
      <w:r w:rsidR="00655CDE" w:rsidRPr="008C1024">
        <w:rPr>
          <w:sz w:val="28"/>
          <w:szCs w:val="28"/>
        </w:rPr>
        <w:t>20</w:t>
      </w:r>
      <w:r w:rsidR="004876C9" w:rsidRPr="008C1024">
        <w:rPr>
          <w:sz w:val="28"/>
          <w:szCs w:val="28"/>
        </w:rPr>
        <w:t xml:space="preserve"> дней со дня получения</w:t>
      </w:r>
      <w:r w:rsidR="00551D6A" w:rsidRPr="008C1024">
        <w:rPr>
          <w:sz w:val="28"/>
          <w:szCs w:val="28"/>
        </w:rPr>
        <w:t xml:space="preserve"> запроса Главного распорядителя.</w:t>
      </w:r>
    </w:p>
    <w:p w14:paraId="5063B309" w14:textId="77777777" w:rsidR="004876C9" w:rsidRPr="008C1024" w:rsidRDefault="003B59DB" w:rsidP="004876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4.3.5.</w:t>
      </w:r>
      <w:r w:rsidR="004876C9" w:rsidRPr="008C1024">
        <w:rPr>
          <w:sz w:val="28"/>
          <w:szCs w:val="28"/>
        </w:rPr>
        <w:t xml:space="preserve"> </w:t>
      </w:r>
      <w:r w:rsidR="000F2E0A" w:rsidRPr="008C1024">
        <w:rPr>
          <w:sz w:val="28"/>
          <w:szCs w:val="28"/>
        </w:rPr>
        <w:t>У</w:t>
      </w:r>
      <w:r w:rsidR="004876C9" w:rsidRPr="008C1024">
        <w:rPr>
          <w:sz w:val="28"/>
          <w:szCs w:val="28"/>
        </w:rPr>
        <w:t>странять факт(ы) нарушения порядка, целей и условий предоставления субсидии</w:t>
      </w:r>
      <w:r w:rsidR="00551D6A" w:rsidRPr="008C1024">
        <w:rPr>
          <w:sz w:val="28"/>
          <w:szCs w:val="28"/>
        </w:rPr>
        <w:t>.</w:t>
      </w:r>
    </w:p>
    <w:p w14:paraId="1BD84580" w14:textId="77777777" w:rsidR="004876C9" w:rsidRPr="008C1024" w:rsidRDefault="003B59DB" w:rsidP="004876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4.3.6.</w:t>
      </w:r>
      <w:r w:rsidR="00785C85" w:rsidRPr="008C1024">
        <w:rPr>
          <w:sz w:val="28"/>
          <w:szCs w:val="28"/>
        </w:rPr>
        <w:t> </w:t>
      </w:r>
      <w:r w:rsidR="00EF4567" w:rsidRPr="008C1024">
        <w:rPr>
          <w:sz w:val="28"/>
          <w:szCs w:val="28"/>
        </w:rPr>
        <w:t>В течение 30 календарных дней со дня получения требования Главного распорядителя о возврате субсидии в</w:t>
      </w:r>
      <w:r w:rsidR="004876C9" w:rsidRPr="008C1024">
        <w:rPr>
          <w:sz w:val="28"/>
          <w:szCs w:val="28"/>
        </w:rPr>
        <w:t xml:space="preserve">озвращать в областной бюджет субсидию </w:t>
      </w:r>
      <w:r w:rsidR="00551D6A" w:rsidRPr="008C1024">
        <w:rPr>
          <w:sz w:val="28"/>
          <w:szCs w:val="28"/>
        </w:rPr>
        <w:t>в размере</w:t>
      </w:r>
      <w:r w:rsidR="004876C9" w:rsidRPr="008C1024">
        <w:rPr>
          <w:sz w:val="28"/>
          <w:szCs w:val="28"/>
        </w:rPr>
        <w:t>, определенн</w:t>
      </w:r>
      <w:r w:rsidR="00EF4567" w:rsidRPr="008C1024">
        <w:rPr>
          <w:sz w:val="28"/>
          <w:szCs w:val="28"/>
        </w:rPr>
        <w:t>ом</w:t>
      </w:r>
      <w:r w:rsidR="004876C9" w:rsidRPr="008C1024">
        <w:rPr>
          <w:sz w:val="28"/>
          <w:szCs w:val="28"/>
        </w:rPr>
        <w:t xml:space="preserve"> в указанном требов</w:t>
      </w:r>
      <w:r w:rsidR="00E66BF2" w:rsidRPr="008C1024">
        <w:rPr>
          <w:sz w:val="28"/>
          <w:szCs w:val="28"/>
        </w:rPr>
        <w:t>ании.</w:t>
      </w:r>
    </w:p>
    <w:p w14:paraId="792FDCF7" w14:textId="0975CD46" w:rsidR="004876C9" w:rsidRPr="008C1024" w:rsidRDefault="0054133F" w:rsidP="004876C9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4.3.7</w:t>
      </w:r>
      <w:r w:rsidR="003B59DB" w:rsidRPr="008C1024">
        <w:rPr>
          <w:sz w:val="28"/>
          <w:szCs w:val="28"/>
        </w:rPr>
        <w:t>.</w:t>
      </w:r>
      <w:r w:rsidR="00551D6A" w:rsidRPr="008C1024">
        <w:rPr>
          <w:sz w:val="28"/>
          <w:szCs w:val="28"/>
        </w:rPr>
        <w:t> </w:t>
      </w:r>
      <w:r w:rsidR="000F2E0A" w:rsidRPr="008C1024">
        <w:rPr>
          <w:sz w:val="28"/>
          <w:szCs w:val="28"/>
        </w:rPr>
        <w:t>О</w:t>
      </w:r>
      <w:r w:rsidR="004876C9" w:rsidRPr="008C1024">
        <w:rPr>
          <w:sz w:val="28"/>
          <w:szCs w:val="28"/>
        </w:rPr>
        <w:t xml:space="preserve">беспечивать полноту и достоверность сведений, представляемых Главному распорядителю в соответствии с настоящим </w:t>
      </w:r>
      <w:r w:rsidR="00FD2CCB" w:rsidRPr="008C1024">
        <w:rPr>
          <w:sz w:val="28"/>
          <w:szCs w:val="28"/>
        </w:rPr>
        <w:t>договором</w:t>
      </w:r>
      <w:r w:rsidR="00551D6A" w:rsidRPr="008C1024">
        <w:rPr>
          <w:sz w:val="28"/>
          <w:szCs w:val="28"/>
        </w:rPr>
        <w:t>.</w:t>
      </w:r>
    </w:p>
    <w:p w14:paraId="3C3CE3A5" w14:textId="0D76BD3B" w:rsidR="00FF300E" w:rsidRPr="008C1024" w:rsidRDefault="0054133F" w:rsidP="00C043C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4.3.8</w:t>
      </w:r>
      <w:r w:rsidR="003B59DB" w:rsidRPr="008C1024">
        <w:rPr>
          <w:sz w:val="28"/>
          <w:szCs w:val="28"/>
        </w:rPr>
        <w:t>.</w:t>
      </w:r>
      <w:r w:rsidR="000F2E0A" w:rsidRPr="008C1024">
        <w:t> </w:t>
      </w:r>
      <w:r w:rsidR="00C043C4" w:rsidRPr="008C1024">
        <w:rPr>
          <w:sz w:val="28"/>
          <w:szCs w:val="28"/>
        </w:rPr>
        <w:t>П</w:t>
      </w:r>
      <w:r w:rsidR="00FF300E" w:rsidRPr="008C1024">
        <w:rPr>
          <w:bCs/>
          <w:sz w:val="28"/>
          <w:szCs w:val="28"/>
        </w:rPr>
        <w:t xml:space="preserve">редоставлять по требованию </w:t>
      </w:r>
      <w:r w:rsidR="00884702" w:rsidRPr="008C1024">
        <w:rPr>
          <w:bCs/>
          <w:sz w:val="28"/>
          <w:szCs w:val="28"/>
        </w:rPr>
        <w:t>Главного распорядителя</w:t>
      </w:r>
      <w:r w:rsidR="00FF300E" w:rsidRPr="008C1024">
        <w:rPr>
          <w:bCs/>
          <w:sz w:val="28"/>
          <w:szCs w:val="28"/>
        </w:rPr>
        <w:t xml:space="preserve"> или уполномоченного лица в течение установленного срока все запрашиваемые </w:t>
      </w:r>
      <w:r w:rsidR="00FF300E" w:rsidRPr="008C1024">
        <w:rPr>
          <w:bCs/>
          <w:sz w:val="28"/>
          <w:szCs w:val="28"/>
        </w:rPr>
        <w:lastRenderedPageBreak/>
        <w:t xml:space="preserve">документы и информацию (расчетную, финансовую, бухгалтерскую, налоговую и пр.) для подтверждения </w:t>
      </w:r>
      <w:r w:rsidR="00806019" w:rsidRPr="008C1024">
        <w:rPr>
          <w:bCs/>
          <w:sz w:val="28"/>
          <w:szCs w:val="28"/>
        </w:rPr>
        <w:t>результатов предоставления субсидии</w:t>
      </w:r>
      <w:r w:rsidR="00C043C4" w:rsidRPr="008C1024">
        <w:rPr>
          <w:bCs/>
          <w:sz w:val="28"/>
          <w:szCs w:val="28"/>
        </w:rPr>
        <w:t>, указанных в отчетах.</w:t>
      </w:r>
    </w:p>
    <w:p w14:paraId="06F60AC9" w14:textId="3279D147" w:rsidR="00A12B09" w:rsidRPr="008C1024" w:rsidRDefault="0054133F" w:rsidP="00A12B09">
      <w:pPr>
        <w:widowControl w:val="0"/>
        <w:tabs>
          <w:tab w:val="left" w:pos="709"/>
        </w:tabs>
        <w:spacing w:line="238" w:lineRule="auto"/>
        <w:ind w:firstLine="709"/>
        <w:jc w:val="both"/>
        <w:rPr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4.3.9</w:t>
      </w:r>
      <w:r w:rsidR="005622CC" w:rsidRPr="008C1024">
        <w:rPr>
          <w:bCs/>
          <w:snapToGrid w:val="0"/>
          <w:sz w:val="28"/>
          <w:szCs w:val="28"/>
        </w:rPr>
        <w:t>.</w:t>
      </w:r>
      <w:r w:rsidR="00D46129" w:rsidRPr="008C1024">
        <w:rPr>
          <w:bCs/>
          <w:snapToGrid w:val="0"/>
          <w:sz w:val="28"/>
          <w:szCs w:val="28"/>
        </w:rPr>
        <w:t xml:space="preserve"> </w:t>
      </w:r>
      <w:r w:rsidR="000F2E0A" w:rsidRPr="008C1024">
        <w:rPr>
          <w:snapToGrid w:val="0"/>
          <w:sz w:val="28"/>
          <w:szCs w:val="28"/>
        </w:rPr>
        <w:t>О</w:t>
      </w:r>
      <w:r w:rsidR="00A12B09" w:rsidRPr="008C1024">
        <w:rPr>
          <w:snapToGrid w:val="0"/>
          <w:sz w:val="28"/>
          <w:szCs w:val="28"/>
        </w:rPr>
        <w:t xml:space="preserve">беспечить беспрепятственный доступ Главному распорядителю и </w:t>
      </w:r>
      <w:r w:rsidR="00B66C93" w:rsidRPr="008C1024">
        <w:rPr>
          <w:snapToGrid w:val="0"/>
          <w:sz w:val="28"/>
          <w:szCs w:val="28"/>
        </w:rPr>
        <w:t>Департаменту Смоленской области по осуществлению контроля и взаимодействию с административными органами</w:t>
      </w:r>
      <w:r w:rsidR="00A12B09" w:rsidRPr="008C1024">
        <w:rPr>
          <w:snapToGrid w:val="0"/>
          <w:sz w:val="28"/>
          <w:szCs w:val="28"/>
        </w:rPr>
        <w:t xml:space="preserve"> </w:t>
      </w:r>
      <w:r w:rsidR="00A020AD" w:rsidRPr="008C1024">
        <w:rPr>
          <w:snapToGrid w:val="0"/>
          <w:sz w:val="28"/>
          <w:szCs w:val="28"/>
        </w:rPr>
        <w:t xml:space="preserve">для проведения </w:t>
      </w:r>
      <w:r w:rsidR="00A12B09" w:rsidRPr="008C1024">
        <w:rPr>
          <w:snapToGrid w:val="0"/>
          <w:sz w:val="28"/>
          <w:szCs w:val="28"/>
        </w:rPr>
        <w:t>обязательных проверок соблюдения Получателем условий, цели и порядка предоставления субсидии, включая осмотр подлежащего субсидированию</w:t>
      </w:r>
      <w:r w:rsidR="00601AB3">
        <w:rPr>
          <w:snapToGrid w:val="0"/>
          <w:sz w:val="28"/>
          <w:szCs w:val="28"/>
        </w:rPr>
        <w:t xml:space="preserve"> созданного и (или) реконструированного</w:t>
      </w:r>
      <w:r w:rsidR="00A12B09" w:rsidRPr="008C1024">
        <w:rPr>
          <w:snapToGrid w:val="0"/>
          <w:sz w:val="28"/>
          <w:szCs w:val="28"/>
        </w:rPr>
        <w:t xml:space="preserve"> </w:t>
      </w:r>
      <w:r w:rsidR="00F13B5A" w:rsidRPr="008C1024">
        <w:rPr>
          <w:snapToGrid w:val="0"/>
          <w:sz w:val="28"/>
          <w:szCs w:val="28"/>
        </w:rPr>
        <w:t>об</w:t>
      </w:r>
      <w:r w:rsidR="0046432D">
        <w:rPr>
          <w:snapToGrid w:val="0"/>
          <w:sz w:val="28"/>
          <w:szCs w:val="28"/>
        </w:rPr>
        <w:t>ъекта</w:t>
      </w:r>
      <w:r w:rsidR="001907F9">
        <w:rPr>
          <w:snapToGrid w:val="0"/>
          <w:sz w:val="28"/>
          <w:szCs w:val="28"/>
        </w:rPr>
        <w:t xml:space="preserve"> инфраструктуры</w:t>
      </w:r>
      <w:r w:rsidR="00A12B09" w:rsidRPr="008C1024">
        <w:rPr>
          <w:snapToGrid w:val="0"/>
          <w:sz w:val="28"/>
          <w:szCs w:val="28"/>
        </w:rPr>
        <w:t xml:space="preserve"> по месту его нахождения.</w:t>
      </w:r>
    </w:p>
    <w:p w14:paraId="28086C54" w14:textId="77777777" w:rsidR="00412475" w:rsidRPr="008C1024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14:paraId="6630ABE7" w14:textId="77777777" w:rsidR="00DD7793" w:rsidRPr="008C1024" w:rsidRDefault="00DD7793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4.4.1. Направлять Главному распорядителю предложения о внесении изменений в настоящ</w:t>
      </w:r>
      <w:r w:rsidR="00A80897" w:rsidRPr="008C1024">
        <w:rPr>
          <w:rFonts w:ascii="Times New Roman" w:hAnsi="Times New Roman" w:cs="Times New Roman"/>
          <w:sz w:val="28"/>
          <w:szCs w:val="28"/>
        </w:rPr>
        <w:t>ий</w:t>
      </w:r>
      <w:r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A80897" w:rsidRPr="008C1024">
        <w:rPr>
          <w:rFonts w:ascii="Times New Roman" w:hAnsi="Times New Roman" w:cs="Times New Roman"/>
          <w:sz w:val="28"/>
          <w:szCs w:val="28"/>
        </w:rPr>
        <w:t>договор</w:t>
      </w:r>
      <w:r w:rsidRPr="008C1024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</w:t>
      </w:r>
      <w:r w:rsidR="002B6AD9" w:rsidRPr="008C1024">
        <w:rPr>
          <w:rFonts w:ascii="Times New Roman" w:hAnsi="Times New Roman" w:cs="Times New Roman"/>
          <w:sz w:val="28"/>
          <w:szCs w:val="28"/>
        </w:rPr>
        <w:t xml:space="preserve"> обоснование данного изменения.</w:t>
      </w:r>
    </w:p>
    <w:p w14:paraId="743FB181" w14:textId="77777777" w:rsidR="00412475" w:rsidRPr="008C1024" w:rsidRDefault="00260B8A" w:rsidP="00BC0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4.4.</w:t>
      </w:r>
      <w:r w:rsidR="00DD7793" w:rsidRPr="008C1024">
        <w:rPr>
          <w:rFonts w:ascii="Times New Roman" w:hAnsi="Times New Roman" w:cs="Times New Roman"/>
          <w:sz w:val="28"/>
          <w:szCs w:val="28"/>
        </w:rPr>
        <w:t>2</w:t>
      </w:r>
      <w:r w:rsidRPr="008C1024">
        <w:rPr>
          <w:rFonts w:ascii="Times New Roman" w:hAnsi="Times New Roman" w:cs="Times New Roman"/>
          <w:sz w:val="28"/>
          <w:szCs w:val="28"/>
        </w:rPr>
        <w:t>.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0F2E0A" w:rsidRPr="008C1024">
        <w:rPr>
          <w:rFonts w:ascii="Times New Roman" w:hAnsi="Times New Roman" w:cs="Times New Roman"/>
          <w:sz w:val="28"/>
          <w:szCs w:val="28"/>
        </w:rPr>
        <w:t>О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бращаться к Главному распорядителю за разъяснениями в связи с исполнением настоящего </w:t>
      </w:r>
      <w:r w:rsidR="000D2BC1" w:rsidRPr="008C1024">
        <w:rPr>
          <w:rFonts w:ascii="Times New Roman" w:hAnsi="Times New Roman" w:cs="Times New Roman"/>
          <w:sz w:val="28"/>
          <w:szCs w:val="28"/>
        </w:rPr>
        <w:t>договора</w:t>
      </w:r>
      <w:r w:rsidR="00551D6A" w:rsidRPr="008C1024">
        <w:rPr>
          <w:rFonts w:ascii="Times New Roman" w:hAnsi="Times New Roman" w:cs="Times New Roman"/>
          <w:sz w:val="28"/>
          <w:szCs w:val="28"/>
        </w:rPr>
        <w:t>.</w:t>
      </w:r>
    </w:p>
    <w:p w14:paraId="4A8993FB" w14:textId="77777777" w:rsidR="00F73902" w:rsidRPr="008C1024" w:rsidRDefault="00F73902" w:rsidP="00BC0F6C">
      <w:pPr>
        <w:pStyle w:val="ConsPlusNonformat"/>
        <w:tabs>
          <w:tab w:val="left" w:pos="284"/>
        </w:tabs>
        <w:outlineLvl w:val="0"/>
        <w:rPr>
          <w:rFonts w:ascii="Times New Roman" w:hAnsi="Times New Roman" w:cs="Times New Roman"/>
          <w:bCs/>
        </w:rPr>
      </w:pPr>
    </w:p>
    <w:p w14:paraId="1AFED03D" w14:textId="77777777" w:rsidR="00412475" w:rsidRPr="008C1024" w:rsidRDefault="00412475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14:paraId="3C8775A6" w14:textId="77777777" w:rsidR="008328EB" w:rsidRPr="008C1024" w:rsidRDefault="008328EB" w:rsidP="00BC0F6C">
      <w:pPr>
        <w:pStyle w:val="ConsPlusNonformat"/>
        <w:tabs>
          <w:tab w:val="left" w:pos="284"/>
        </w:tabs>
        <w:outlineLvl w:val="0"/>
        <w:rPr>
          <w:rFonts w:ascii="Times New Roman" w:hAnsi="Times New Roman" w:cs="Times New Roman"/>
          <w:bCs/>
        </w:rPr>
      </w:pPr>
    </w:p>
    <w:p w14:paraId="33B931B4" w14:textId="77777777" w:rsidR="00412475" w:rsidRPr="008C1024" w:rsidRDefault="00412475" w:rsidP="004124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024">
        <w:rPr>
          <w:rFonts w:eastAsiaTheme="minorHAnsi"/>
          <w:sz w:val="28"/>
          <w:szCs w:val="28"/>
          <w:lang w:eastAsia="en-US"/>
        </w:rPr>
        <w:t xml:space="preserve">5.1. Ответственность по настоящему </w:t>
      </w:r>
      <w:r w:rsidR="000D2BC1" w:rsidRPr="008C1024">
        <w:rPr>
          <w:rFonts w:eastAsiaTheme="minorHAnsi"/>
          <w:sz w:val="28"/>
          <w:szCs w:val="28"/>
          <w:lang w:eastAsia="en-US"/>
        </w:rPr>
        <w:t>договору</w:t>
      </w:r>
      <w:r w:rsidRPr="008C1024">
        <w:rPr>
          <w:rFonts w:eastAsiaTheme="minorHAnsi"/>
          <w:sz w:val="28"/>
          <w:szCs w:val="28"/>
          <w:lang w:eastAsia="en-US"/>
        </w:rPr>
        <w:t xml:space="preserve"> Стороны несут в порядке и по основаниям, предусмотренным законодательством Российской Федерации.</w:t>
      </w:r>
    </w:p>
    <w:p w14:paraId="62B49C68" w14:textId="77777777" w:rsidR="007C258E" w:rsidRPr="008C1024" w:rsidRDefault="0077459B" w:rsidP="00F00883">
      <w:pPr>
        <w:widowControl w:val="0"/>
        <w:tabs>
          <w:tab w:val="left" w:pos="709"/>
        </w:tabs>
        <w:ind w:firstLine="709"/>
        <w:jc w:val="both"/>
        <w:rPr>
          <w:snapToGrid w:val="0"/>
          <w:sz w:val="20"/>
          <w:szCs w:val="25"/>
        </w:rPr>
      </w:pPr>
      <w:r w:rsidRPr="008C1024">
        <w:rPr>
          <w:sz w:val="28"/>
          <w:szCs w:val="28"/>
        </w:rPr>
        <w:t>5.</w:t>
      </w:r>
      <w:r w:rsidR="00E3355A" w:rsidRPr="008C1024">
        <w:rPr>
          <w:sz w:val="28"/>
          <w:szCs w:val="28"/>
        </w:rPr>
        <w:t>2</w:t>
      </w:r>
      <w:r w:rsidRPr="008C1024">
        <w:rPr>
          <w:sz w:val="28"/>
          <w:szCs w:val="28"/>
        </w:rPr>
        <w:t xml:space="preserve">. </w:t>
      </w:r>
      <w:r w:rsidR="00A80897" w:rsidRPr="008C1024">
        <w:rPr>
          <w:rFonts w:eastAsiaTheme="minorHAnsi"/>
          <w:sz w:val="28"/>
          <w:szCs w:val="28"/>
          <w:lang w:eastAsia="en-US"/>
        </w:rPr>
        <w:t>Получатель субсидии в соответствии с законодательством Российской Федерации несет ответственность за недостоверность представляемых данных и нарушение условий, целей и порядка предоставления субсидии.</w:t>
      </w:r>
    </w:p>
    <w:p w14:paraId="45E12FB3" w14:textId="77777777" w:rsidR="00617435" w:rsidRPr="008C1024" w:rsidRDefault="00617435" w:rsidP="00BC0F6C">
      <w:pPr>
        <w:pStyle w:val="a5"/>
        <w:autoSpaceDE w:val="0"/>
        <w:autoSpaceDN w:val="0"/>
        <w:adjustRightInd w:val="0"/>
        <w:ind w:left="0"/>
        <w:outlineLvl w:val="0"/>
        <w:rPr>
          <w:rFonts w:eastAsiaTheme="minorHAnsi"/>
          <w:sz w:val="20"/>
          <w:szCs w:val="20"/>
          <w:lang w:eastAsia="en-US"/>
        </w:rPr>
      </w:pPr>
    </w:p>
    <w:p w14:paraId="6AEFD1C6" w14:textId="77777777" w:rsidR="00412475" w:rsidRPr="008C1024" w:rsidRDefault="00412475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C1024">
        <w:rPr>
          <w:rFonts w:eastAsiaTheme="minorHAnsi"/>
          <w:b/>
          <w:bCs/>
          <w:sz w:val="28"/>
          <w:szCs w:val="28"/>
          <w:lang w:eastAsia="en-US"/>
        </w:rPr>
        <w:t>6. Обстоятельства непреодолимой силы</w:t>
      </w:r>
    </w:p>
    <w:p w14:paraId="0D4F7A6A" w14:textId="77777777" w:rsidR="00412475" w:rsidRPr="008C1024" w:rsidRDefault="00412475" w:rsidP="004124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14:paraId="3D17F41F" w14:textId="77777777" w:rsidR="00412475" w:rsidRPr="008C1024" w:rsidRDefault="00412475" w:rsidP="0041247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1024">
        <w:rPr>
          <w:rFonts w:eastAsiaTheme="minorHAnsi"/>
          <w:bCs/>
          <w:sz w:val="28"/>
          <w:szCs w:val="28"/>
          <w:lang w:eastAsia="en-US"/>
        </w:rPr>
        <w:t xml:space="preserve">6.1. Стороны освобождаются от ответственности за частичное или полное неисполнение обязательств по </w:t>
      </w:r>
      <w:r w:rsidR="00546977" w:rsidRPr="008C1024">
        <w:rPr>
          <w:rFonts w:eastAsiaTheme="minorHAnsi"/>
          <w:bCs/>
          <w:sz w:val="28"/>
          <w:szCs w:val="28"/>
          <w:lang w:eastAsia="en-US"/>
        </w:rPr>
        <w:t>договору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546977" w:rsidRPr="008C1024">
        <w:rPr>
          <w:rFonts w:eastAsiaTheme="minorHAnsi"/>
          <w:bCs/>
          <w:sz w:val="28"/>
          <w:szCs w:val="28"/>
          <w:lang w:eastAsia="en-US"/>
        </w:rPr>
        <w:t>договора</w:t>
      </w:r>
      <w:r w:rsidRPr="008C1024">
        <w:rPr>
          <w:rFonts w:eastAsiaTheme="minorHAnsi"/>
          <w:bCs/>
          <w:sz w:val="28"/>
          <w:szCs w:val="28"/>
          <w:lang w:eastAsia="en-US"/>
        </w:rPr>
        <w:t>.</w:t>
      </w:r>
    </w:p>
    <w:p w14:paraId="5AFD2B44" w14:textId="77777777" w:rsidR="00412475" w:rsidRPr="008C1024" w:rsidRDefault="00412475" w:rsidP="0041247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1024">
        <w:rPr>
          <w:rFonts w:eastAsiaTheme="minorHAnsi"/>
          <w:bCs/>
          <w:sz w:val="28"/>
          <w:szCs w:val="28"/>
          <w:lang w:eastAsia="en-US"/>
        </w:rPr>
        <w:t xml:space="preserve">Срок исполнения обязательств по настоящему </w:t>
      </w:r>
      <w:r w:rsidR="00546977" w:rsidRPr="008C1024">
        <w:rPr>
          <w:rFonts w:eastAsiaTheme="minorHAnsi"/>
          <w:bCs/>
          <w:sz w:val="28"/>
          <w:szCs w:val="28"/>
          <w:lang w:eastAsia="en-US"/>
        </w:rPr>
        <w:t>договору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6E5FE90" w14:textId="77777777" w:rsidR="00580846" w:rsidRPr="008C1024" w:rsidRDefault="00412475" w:rsidP="00580846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1024">
        <w:rPr>
          <w:rFonts w:eastAsiaTheme="minorHAnsi"/>
          <w:bCs/>
          <w:sz w:val="28"/>
          <w:szCs w:val="28"/>
          <w:lang w:eastAsia="en-US"/>
        </w:rPr>
        <w:t xml:space="preserve">6.2. Сторона, для которой создалась невозможность исполнения обязательств по настоящему </w:t>
      </w:r>
      <w:r w:rsidR="00546977" w:rsidRPr="008C1024">
        <w:rPr>
          <w:rFonts w:eastAsiaTheme="minorHAnsi"/>
          <w:bCs/>
          <w:sz w:val="28"/>
          <w:szCs w:val="28"/>
          <w:lang w:eastAsia="en-US"/>
        </w:rPr>
        <w:t>договору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14:paraId="47972B1D" w14:textId="77777777" w:rsidR="00580846" w:rsidRPr="008C1024" w:rsidRDefault="00580846" w:rsidP="007703DC">
      <w:pPr>
        <w:tabs>
          <w:tab w:val="left" w:pos="3828"/>
        </w:tabs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</w:p>
    <w:p w14:paraId="54637891" w14:textId="77777777" w:rsidR="00F832B0" w:rsidRDefault="00F832B0" w:rsidP="00580846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71532AA" w14:textId="77777777" w:rsidR="00F832B0" w:rsidRDefault="00F832B0" w:rsidP="00580846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8B308E0" w14:textId="106389D2" w:rsidR="00412475" w:rsidRPr="008C1024" w:rsidRDefault="00412475" w:rsidP="00580846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C1024">
        <w:rPr>
          <w:b/>
          <w:sz w:val="28"/>
          <w:szCs w:val="28"/>
        </w:rPr>
        <w:t>7. Заключительные положения</w:t>
      </w:r>
    </w:p>
    <w:p w14:paraId="176866B3" w14:textId="77777777" w:rsidR="00BC0F6C" w:rsidRPr="008C1024" w:rsidRDefault="00BC0F6C" w:rsidP="00C25F3D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14:paraId="1B389508" w14:textId="77777777" w:rsidR="00C25F3D" w:rsidRPr="008C1024" w:rsidRDefault="00C25F3D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 xml:space="preserve">7.1. Споры, возникающие между Сторонами в связи с исполнением настоящего </w:t>
      </w:r>
      <w:r w:rsidR="00FD2CCB" w:rsidRPr="008C1024">
        <w:rPr>
          <w:sz w:val="28"/>
          <w:szCs w:val="28"/>
        </w:rPr>
        <w:t>договора</w:t>
      </w:r>
      <w:r w:rsidRPr="008C1024">
        <w:rPr>
          <w:sz w:val="28"/>
          <w:szCs w:val="28"/>
        </w:rPr>
        <w:t xml:space="preserve">, решаются ими, по возможности, путем проведения переговоров с оформлением соответствующих протоколов или иных документов. При </w:t>
      </w:r>
      <w:r w:rsidR="0077459B" w:rsidRPr="008C1024">
        <w:rPr>
          <w:sz w:val="28"/>
          <w:szCs w:val="28"/>
        </w:rPr>
        <w:t xml:space="preserve">недостижении </w:t>
      </w:r>
      <w:r w:rsidRPr="008C1024">
        <w:rPr>
          <w:sz w:val="28"/>
          <w:szCs w:val="28"/>
        </w:rPr>
        <w:t>согласия споры между Сторонами решаются в судебном порядке.</w:t>
      </w:r>
    </w:p>
    <w:p w14:paraId="64BA09A1" w14:textId="77777777" w:rsidR="00C25F3D" w:rsidRPr="008C1024" w:rsidRDefault="002E211C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7</w:t>
      </w:r>
      <w:r w:rsidR="00C25F3D" w:rsidRPr="008C1024">
        <w:rPr>
          <w:sz w:val="28"/>
          <w:szCs w:val="28"/>
        </w:rPr>
        <w:t xml:space="preserve">.2. </w:t>
      </w:r>
      <w:r w:rsidR="00FD2CCB" w:rsidRPr="008C1024">
        <w:rPr>
          <w:sz w:val="28"/>
          <w:szCs w:val="28"/>
        </w:rPr>
        <w:t>Договор</w:t>
      </w:r>
      <w:r w:rsidR="00C25F3D" w:rsidRPr="008C1024">
        <w:rPr>
          <w:sz w:val="28"/>
          <w:szCs w:val="28"/>
        </w:rPr>
        <w:t xml:space="preserve"> вступает в силу после его подписания Сторонами, но не ранее </w:t>
      </w:r>
      <w:r w:rsidR="00C25F3D" w:rsidRPr="008C1024">
        <w:rPr>
          <w:sz w:val="28"/>
          <w:szCs w:val="28"/>
        </w:rPr>
        <w:lastRenderedPageBreak/>
        <w:t xml:space="preserve">доведения лимитов бюджетных обязательств, указанных в разделе 2 настоящего </w:t>
      </w:r>
      <w:r w:rsidR="00FD2CCB" w:rsidRPr="008C1024">
        <w:rPr>
          <w:sz w:val="28"/>
          <w:szCs w:val="28"/>
        </w:rPr>
        <w:t>Договора</w:t>
      </w:r>
      <w:r w:rsidR="00C25F3D" w:rsidRPr="008C1024">
        <w:rPr>
          <w:sz w:val="28"/>
          <w:szCs w:val="28"/>
        </w:rPr>
        <w:t xml:space="preserve">, и действует до полного исполнения Сторонами своих обязательств, по настоящему </w:t>
      </w:r>
      <w:r w:rsidR="00FD2CCB" w:rsidRPr="008C1024">
        <w:rPr>
          <w:sz w:val="28"/>
          <w:szCs w:val="28"/>
        </w:rPr>
        <w:t>договору</w:t>
      </w:r>
      <w:r w:rsidR="00C25F3D" w:rsidRPr="00BE472B">
        <w:rPr>
          <w:sz w:val="28"/>
          <w:szCs w:val="28"/>
        </w:rPr>
        <w:t>.</w:t>
      </w:r>
      <w:r w:rsidR="00C25F3D" w:rsidRPr="00BE472B">
        <w:rPr>
          <w:i/>
          <w:sz w:val="28"/>
          <w:szCs w:val="28"/>
        </w:rPr>
        <w:t xml:space="preserve"> </w:t>
      </w:r>
      <w:r w:rsidR="00C25F3D" w:rsidRPr="00BE472B">
        <w:rPr>
          <w:sz w:val="28"/>
          <w:szCs w:val="28"/>
        </w:rPr>
        <w:t xml:space="preserve">О выполнении обязательств по настоящему </w:t>
      </w:r>
      <w:r w:rsidR="00FD2CCB" w:rsidRPr="00BE472B">
        <w:rPr>
          <w:sz w:val="28"/>
          <w:szCs w:val="28"/>
        </w:rPr>
        <w:t>договору</w:t>
      </w:r>
      <w:r w:rsidR="00C25F3D" w:rsidRPr="00BE472B">
        <w:rPr>
          <w:sz w:val="28"/>
          <w:szCs w:val="28"/>
        </w:rPr>
        <w:t xml:space="preserve"> Сторонами подписывается двусторонний акт.</w:t>
      </w:r>
    </w:p>
    <w:p w14:paraId="50104865" w14:textId="77777777" w:rsidR="00C25F3D" w:rsidRPr="008C1024" w:rsidRDefault="00C25F3D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 xml:space="preserve">7.3. Изменение настоящего </w:t>
      </w:r>
      <w:r w:rsidR="00FD2CCB" w:rsidRPr="008C1024">
        <w:rPr>
          <w:sz w:val="28"/>
          <w:szCs w:val="28"/>
        </w:rPr>
        <w:t>договора</w:t>
      </w:r>
      <w:r w:rsidR="0003105F" w:rsidRPr="008C1024">
        <w:rPr>
          <w:sz w:val="28"/>
          <w:szCs w:val="28"/>
        </w:rPr>
        <w:t xml:space="preserve"> </w:t>
      </w:r>
      <w:r w:rsidRPr="008C1024">
        <w:rPr>
          <w:sz w:val="28"/>
          <w:szCs w:val="28"/>
        </w:rPr>
        <w:t xml:space="preserve">осуществляется по соглашению Сторон и оформляется в виде дополнительного соглашения к настоящему </w:t>
      </w:r>
      <w:r w:rsidR="00FD2CCB" w:rsidRPr="008C1024">
        <w:rPr>
          <w:sz w:val="28"/>
          <w:szCs w:val="28"/>
        </w:rPr>
        <w:t>договору</w:t>
      </w:r>
      <w:r w:rsidRPr="008C1024">
        <w:rPr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14:paraId="1BB61B8B" w14:textId="77777777" w:rsidR="00C25F3D" w:rsidRPr="008C1024" w:rsidRDefault="00C25F3D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 xml:space="preserve">7.4. Расторжение настоящего </w:t>
      </w:r>
      <w:r w:rsidR="00FD2CCB" w:rsidRPr="008C1024">
        <w:rPr>
          <w:sz w:val="28"/>
          <w:szCs w:val="28"/>
        </w:rPr>
        <w:t>договора</w:t>
      </w:r>
      <w:r w:rsidRPr="008C1024">
        <w:rPr>
          <w:sz w:val="28"/>
          <w:szCs w:val="28"/>
        </w:rPr>
        <w:t xml:space="preserve"> возможно в следующих случаях:</w:t>
      </w:r>
    </w:p>
    <w:p w14:paraId="344B5699" w14:textId="77777777" w:rsidR="00C25F3D" w:rsidRPr="008C1024" w:rsidRDefault="007C0B32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7.4.1.</w:t>
      </w:r>
      <w:r w:rsidR="00C25F3D" w:rsidRPr="008C1024">
        <w:rPr>
          <w:sz w:val="28"/>
          <w:szCs w:val="28"/>
        </w:rPr>
        <w:t xml:space="preserve"> </w:t>
      </w:r>
      <w:r w:rsidR="000F2E0A" w:rsidRPr="008C1024">
        <w:rPr>
          <w:sz w:val="28"/>
          <w:szCs w:val="28"/>
        </w:rPr>
        <w:t>Р</w:t>
      </w:r>
      <w:r w:rsidR="00C25F3D" w:rsidRPr="008C1024">
        <w:rPr>
          <w:sz w:val="28"/>
          <w:szCs w:val="28"/>
        </w:rPr>
        <w:t>еорганизация или прекращение деятельности Получателя</w:t>
      </w:r>
      <w:r w:rsidR="00DD2F9D" w:rsidRPr="008C1024">
        <w:rPr>
          <w:sz w:val="28"/>
          <w:szCs w:val="28"/>
        </w:rPr>
        <w:t>.</w:t>
      </w:r>
    </w:p>
    <w:p w14:paraId="494600C6" w14:textId="77777777" w:rsidR="00C25F3D" w:rsidRPr="008C1024" w:rsidRDefault="007C0B32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7.4.2.</w:t>
      </w:r>
      <w:r w:rsidR="00C25F3D" w:rsidRPr="008C1024">
        <w:rPr>
          <w:sz w:val="28"/>
          <w:szCs w:val="28"/>
        </w:rPr>
        <w:t xml:space="preserve"> </w:t>
      </w:r>
      <w:r w:rsidR="000F2E0A" w:rsidRPr="008C1024">
        <w:rPr>
          <w:sz w:val="28"/>
          <w:szCs w:val="28"/>
        </w:rPr>
        <w:t>Н</w:t>
      </w:r>
      <w:r w:rsidR="00C25F3D" w:rsidRPr="008C1024">
        <w:rPr>
          <w:sz w:val="28"/>
          <w:szCs w:val="28"/>
        </w:rPr>
        <w:t>арушения Получателем порядка, целей и условий предоставления Субсидии, установленных По</w:t>
      </w:r>
      <w:r w:rsidR="00806019" w:rsidRPr="008C1024">
        <w:rPr>
          <w:sz w:val="28"/>
          <w:szCs w:val="28"/>
        </w:rPr>
        <w:t>рядком</w:t>
      </w:r>
      <w:r w:rsidR="00C25F3D" w:rsidRPr="008C1024">
        <w:rPr>
          <w:sz w:val="28"/>
          <w:szCs w:val="28"/>
        </w:rPr>
        <w:t xml:space="preserve"> о предоставлении субсидии и настоящим </w:t>
      </w:r>
      <w:r w:rsidR="00FD2CCB" w:rsidRPr="008C1024">
        <w:rPr>
          <w:sz w:val="28"/>
          <w:szCs w:val="28"/>
        </w:rPr>
        <w:t>договором</w:t>
      </w:r>
      <w:r w:rsidR="003F6F8C" w:rsidRPr="008C1024">
        <w:rPr>
          <w:sz w:val="28"/>
          <w:szCs w:val="28"/>
        </w:rPr>
        <w:t>.</w:t>
      </w:r>
    </w:p>
    <w:p w14:paraId="1D9899ED" w14:textId="77777777" w:rsidR="00C25F3D" w:rsidRPr="008C1024" w:rsidRDefault="00C25F3D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7.</w:t>
      </w:r>
      <w:r w:rsidR="00F73591" w:rsidRPr="008C1024">
        <w:rPr>
          <w:sz w:val="28"/>
          <w:szCs w:val="28"/>
        </w:rPr>
        <w:t>5</w:t>
      </w:r>
      <w:r w:rsidRPr="008C1024">
        <w:rPr>
          <w:sz w:val="28"/>
          <w:szCs w:val="28"/>
        </w:rPr>
        <w:t xml:space="preserve">. В случае изменения у одной из Сторон настоящего </w:t>
      </w:r>
      <w:r w:rsidR="00FD2CCB" w:rsidRPr="008C1024">
        <w:rPr>
          <w:sz w:val="28"/>
          <w:szCs w:val="28"/>
        </w:rPr>
        <w:t>договора</w:t>
      </w:r>
      <w:r w:rsidR="007A0C84" w:rsidRPr="008C1024">
        <w:rPr>
          <w:sz w:val="28"/>
          <w:szCs w:val="28"/>
        </w:rPr>
        <w:t xml:space="preserve"> организационно-правовой формы, наименования, юридического адреса, банковских реквизитов</w:t>
      </w:r>
      <w:r w:rsidRPr="008C1024">
        <w:rPr>
          <w:sz w:val="28"/>
          <w:szCs w:val="28"/>
        </w:rPr>
        <w:t xml:space="preserve"> она обязана не позднее </w:t>
      </w:r>
      <w:r w:rsidR="00052B78" w:rsidRPr="008C1024">
        <w:rPr>
          <w:sz w:val="28"/>
          <w:szCs w:val="28"/>
        </w:rPr>
        <w:t>1</w:t>
      </w:r>
      <w:r w:rsidR="00B35BCF" w:rsidRPr="008C1024">
        <w:rPr>
          <w:sz w:val="28"/>
          <w:szCs w:val="28"/>
        </w:rPr>
        <w:t>0</w:t>
      </w:r>
      <w:r w:rsidRPr="008C1024">
        <w:rPr>
          <w:sz w:val="28"/>
          <w:szCs w:val="28"/>
        </w:rPr>
        <w:t xml:space="preserve"> рабочих дней письменно об этом информировать другую сторону. Платежи и уведомления, совершенные по недействительным реквизитам, до поступления уведомлений об их изменении, считаются надлежащим исполнением обязательств по настоящему </w:t>
      </w:r>
      <w:r w:rsidR="00FD2CCB" w:rsidRPr="008C1024">
        <w:rPr>
          <w:sz w:val="28"/>
          <w:szCs w:val="28"/>
        </w:rPr>
        <w:t>договору</w:t>
      </w:r>
      <w:r w:rsidRPr="008C1024">
        <w:rPr>
          <w:sz w:val="28"/>
          <w:szCs w:val="28"/>
        </w:rPr>
        <w:t>.</w:t>
      </w:r>
    </w:p>
    <w:p w14:paraId="34504A24" w14:textId="66CC66B3" w:rsidR="00546977" w:rsidRPr="008C1024" w:rsidRDefault="00C25F3D" w:rsidP="00742AAF">
      <w:pPr>
        <w:widowControl w:val="0"/>
        <w:autoSpaceDE w:val="0"/>
        <w:autoSpaceDN w:val="0"/>
        <w:ind w:firstLine="709"/>
        <w:jc w:val="both"/>
        <w:rPr>
          <w:b/>
          <w:sz w:val="20"/>
          <w:szCs w:val="28"/>
        </w:rPr>
      </w:pPr>
      <w:r w:rsidRPr="008C1024">
        <w:rPr>
          <w:sz w:val="28"/>
          <w:szCs w:val="28"/>
        </w:rPr>
        <w:t>7.</w:t>
      </w:r>
      <w:r w:rsidR="00F73591" w:rsidRPr="008C1024">
        <w:rPr>
          <w:sz w:val="28"/>
          <w:szCs w:val="28"/>
        </w:rPr>
        <w:t>6.</w:t>
      </w:r>
      <w:r w:rsidRPr="008C1024">
        <w:rPr>
          <w:sz w:val="28"/>
          <w:szCs w:val="28"/>
        </w:rPr>
        <w:t xml:space="preserve"> Настоящ</w:t>
      </w:r>
      <w:r w:rsidR="00FD2CCB" w:rsidRPr="008C1024">
        <w:rPr>
          <w:sz w:val="28"/>
          <w:szCs w:val="28"/>
        </w:rPr>
        <w:t>ий</w:t>
      </w:r>
      <w:r w:rsidRPr="008C1024">
        <w:rPr>
          <w:sz w:val="28"/>
          <w:szCs w:val="28"/>
        </w:rPr>
        <w:t xml:space="preserve"> </w:t>
      </w:r>
      <w:r w:rsidR="00FD2CCB" w:rsidRPr="008C1024">
        <w:rPr>
          <w:sz w:val="28"/>
          <w:szCs w:val="28"/>
        </w:rPr>
        <w:t>договор заключен</w:t>
      </w:r>
      <w:r w:rsidRPr="008C1024">
        <w:rPr>
          <w:sz w:val="28"/>
          <w:szCs w:val="28"/>
        </w:rPr>
        <w:t xml:space="preserve"> Сторонами в двух экземплярах, имеющих равную юридическую силу, по одному для каждой из Сторон, с приложениями</w:t>
      </w:r>
      <w:r w:rsidR="003C4360" w:rsidRPr="008C1024">
        <w:rPr>
          <w:sz w:val="28"/>
          <w:szCs w:val="28"/>
        </w:rPr>
        <w:t xml:space="preserve">   </w:t>
      </w:r>
      <w:r w:rsidR="00146C22" w:rsidRPr="008C1024">
        <w:rPr>
          <w:sz w:val="28"/>
          <w:szCs w:val="28"/>
        </w:rPr>
        <w:t>№ 1-</w:t>
      </w:r>
      <w:r w:rsidR="009721A0" w:rsidRPr="008C1024">
        <w:rPr>
          <w:sz w:val="28"/>
          <w:szCs w:val="28"/>
        </w:rPr>
        <w:t>4</w:t>
      </w:r>
      <w:r w:rsidR="009721A0" w:rsidRPr="00443BDE">
        <w:rPr>
          <w:sz w:val="28"/>
          <w:szCs w:val="28"/>
        </w:rPr>
        <w:t>¹</w:t>
      </w:r>
      <w:r w:rsidRPr="008C1024">
        <w:rPr>
          <w:sz w:val="28"/>
          <w:szCs w:val="28"/>
        </w:rPr>
        <w:t>, которые являют</w:t>
      </w:r>
      <w:r w:rsidR="00E66BF2" w:rsidRPr="008C1024">
        <w:rPr>
          <w:sz w:val="28"/>
          <w:szCs w:val="28"/>
        </w:rPr>
        <w:t>ся его неотъемлемой частью</w:t>
      </w:r>
      <w:r w:rsidRPr="008C1024">
        <w:rPr>
          <w:sz w:val="28"/>
          <w:szCs w:val="28"/>
        </w:rPr>
        <w:t>.</w:t>
      </w:r>
    </w:p>
    <w:p w14:paraId="07390700" w14:textId="77777777" w:rsidR="00063797" w:rsidRPr="008C1024" w:rsidRDefault="00063797" w:rsidP="00DF6853">
      <w:pPr>
        <w:pStyle w:val="ConsPlusNormal"/>
        <w:outlineLvl w:val="1"/>
        <w:rPr>
          <w:rFonts w:ascii="Times New Roman" w:hAnsi="Times New Roman" w:cs="Times New Roman"/>
          <w:bCs/>
          <w:sz w:val="20"/>
        </w:rPr>
      </w:pPr>
    </w:p>
    <w:p w14:paraId="31CE2CCB" w14:textId="77777777" w:rsidR="00412475" w:rsidRPr="008C1024" w:rsidRDefault="00412475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14:paraId="4D993E83" w14:textId="3CE8BB8A" w:rsidR="00B22C1E" w:rsidRPr="008C1024" w:rsidRDefault="00B22C1E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103"/>
      </w:tblGrid>
      <w:tr w:rsidR="008C1024" w:rsidRPr="008C1024" w14:paraId="3AA2AB6D" w14:textId="77777777" w:rsidTr="00180BCC">
        <w:trPr>
          <w:trHeight w:val="740"/>
        </w:trPr>
        <w:tc>
          <w:tcPr>
            <w:tcW w:w="5165" w:type="dxa"/>
          </w:tcPr>
          <w:p w14:paraId="31BC8246" w14:textId="00F69406" w:rsidR="00580846" w:rsidRPr="00817669" w:rsidRDefault="00580846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b/>
                <w:bCs/>
                <w:sz w:val="28"/>
                <w:szCs w:val="28"/>
              </w:rPr>
              <w:t>Главный распорядитель:</w:t>
            </w:r>
          </w:p>
          <w:p w14:paraId="0B000E78" w14:textId="2B77E5ED" w:rsidR="006F1CB9" w:rsidRPr="00817669" w:rsidRDefault="006F1CB9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 xml:space="preserve">Департамент </w:t>
            </w:r>
            <w:r w:rsidR="00DF6853" w:rsidRPr="00817669">
              <w:rPr>
                <w:sz w:val="28"/>
                <w:szCs w:val="28"/>
              </w:rPr>
              <w:t>промышленности и торговли</w:t>
            </w:r>
            <w:r w:rsidRPr="00817669">
              <w:rPr>
                <w:sz w:val="28"/>
                <w:szCs w:val="28"/>
              </w:rPr>
              <w:t xml:space="preserve"> Смоленской области</w:t>
            </w:r>
          </w:p>
          <w:p w14:paraId="5803FBB2" w14:textId="77777777" w:rsidR="007703DC" w:rsidRPr="00817669" w:rsidRDefault="007703DC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ОГРН 1196733009660</w:t>
            </w:r>
          </w:p>
          <w:p w14:paraId="21D3B608" w14:textId="2BDBBE59" w:rsidR="00351810" w:rsidRPr="00817669" w:rsidRDefault="007703DC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ОКТМО 66701000001</w:t>
            </w:r>
          </w:p>
        </w:tc>
        <w:tc>
          <w:tcPr>
            <w:tcW w:w="5103" w:type="dxa"/>
          </w:tcPr>
          <w:p w14:paraId="3540D817" w14:textId="77777777" w:rsidR="00580846" w:rsidRPr="00817669" w:rsidRDefault="005B3DC2" w:rsidP="00BE3F9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51810" w:rsidRPr="00817669">
              <w:rPr>
                <w:rFonts w:ascii="Times New Roman" w:hAnsi="Times New Roman" w:cs="Times New Roman"/>
                <w:b/>
                <w:sz w:val="28"/>
                <w:szCs w:val="28"/>
              </w:rPr>
              <w:t>олучател</w:t>
            </w:r>
            <w:r w:rsidRPr="00817669">
              <w:rPr>
                <w:rFonts w:ascii="Times New Roman" w:hAnsi="Times New Roman" w:cs="Times New Roman"/>
                <w:b/>
                <w:sz w:val="28"/>
                <w:szCs w:val="28"/>
              </w:rPr>
              <w:t>ь:</w:t>
            </w:r>
            <w:r w:rsidR="00580846" w:rsidRPr="00817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9AF8990" w14:textId="2EEA6EA7" w:rsidR="00351810" w:rsidRPr="00817669" w:rsidRDefault="00F019F7" w:rsidP="00BE3F9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_________________________________________________________________________________________________________</w:t>
            </w:r>
          </w:p>
          <w:p w14:paraId="4E3D26DD" w14:textId="76690A59" w:rsidR="00CD2316" w:rsidRPr="00817669" w:rsidRDefault="00351810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F019F7" w:rsidRPr="00817669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  <w:p w14:paraId="1B08C60D" w14:textId="62B79E11" w:rsidR="00351810" w:rsidRPr="00817669" w:rsidRDefault="00351810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 w:rsidR="00F019F7" w:rsidRPr="00817669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</w:tr>
      <w:tr w:rsidR="008C1024" w:rsidRPr="008C1024" w14:paraId="0D74F71E" w14:textId="77777777" w:rsidTr="00180BCC">
        <w:trPr>
          <w:trHeight w:val="1321"/>
        </w:trPr>
        <w:tc>
          <w:tcPr>
            <w:tcW w:w="5165" w:type="dxa"/>
          </w:tcPr>
          <w:p w14:paraId="0D97521D" w14:textId="77777777" w:rsidR="006F1CB9" w:rsidRPr="00817669" w:rsidRDefault="006F1CB9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Место нахождения:</w:t>
            </w:r>
          </w:p>
          <w:p w14:paraId="38A1AEF4" w14:textId="77777777" w:rsidR="007703DC" w:rsidRPr="00817669" w:rsidRDefault="007703DC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214008, г. Смоленск, пл. Ленина, д.1</w:t>
            </w:r>
          </w:p>
          <w:p w14:paraId="57549DB9" w14:textId="764DB656" w:rsidR="00351810" w:rsidRPr="00817669" w:rsidRDefault="007703DC" w:rsidP="007703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ИНН 6732179759 КПП 673201001</w:t>
            </w:r>
          </w:p>
        </w:tc>
        <w:tc>
          <w:tcPr>
            <w:tcW w:w="5103" w:type="dxa"/>
          </w:tcPr>
          <w:p w14:paraId="40A97CE2" w14:textId="77777777" w:rsidR="00EA1022" w:rsidRPr="00817669" w:rsidRDefault="00351810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14:paraId="6433ACB7" w14:textId="632F1AB7" w:rsidR="00351810" w:rsidRPr="00817669" w:rsidRDefault="00F019F7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14:paraId="5AE48FFE" w14:textId="77C3C6A5" w:rsidR="00351810" w:rsidRPr="00817669" w:rsidRDefault="00CD2316" w:rsidP="00180B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F019F7" w:rsidRPr="00817669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 w:rsidR="00180BCC" w:rsidRPr="008176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1810" w:rsidRPr="0081766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F019F7" w:rsidRPr="00817669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</w:tr>
      <w:tr w:rsidR="00351810" w:rsidRPr="008C1024" w14:paraId="22170FD3" w14:textId="77777777" w:rsidTr="00180BCC">
        <w:trPr>
          <w:trHeight w:val="2105"/>
        </w:trPr>
        <w:tc>
          <w:tcPr>
            <w:tcW w:w="5165" w:type="dxa"/>
          </w:tcPr>
          <w:p w14:paraId="30E919B4" w14:textId="41B59269" w:rsidR="006F1CB9" w:rsidRPr="00817669" w:rsidRDefault="006F1CB9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Платежные реквизиты:</w:t>
            </w:r>
          </w:p>
          <w:p w14:paraId="00D4BE31" w14:textId="659D5A98" w:rsidR="007703DC" w:rsidRPr="00817669" w:rsidRDefault="00EA1022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817669">
              <w:rPr>
                <w:sz w:val="28"/>
                <w:szCs w:val="28"/>
              </w:rPr>
              <w:t>л</w:t>
            </w:r>
            <w:proofErr w:type="gramEnd"/>
            <w:r w:rsidR="00EB6BE0" w:rsidRPr="00817669">
              <w:rPr>
                <w:sz w:val="28"/>
                <w:szCs w:val="28"/>
              </w:rPr>
              <w:t xml:space="preserve">/с </w:t>
            </w:r>
            <w:r w:rsidR="003F703A" w:rsidRPr="00817669">
              <w:rPr>
                <w:sz w:val="28"/>
                <w:szCs w:val="28"/>
              </w:rPr>
              <w:t>03818008320</w:t>
            </w:r>
            <w:r w:rsidR="007703DC" w:rsidRPr="00817669">
              <w:rPr>
                <w:sz w:val="28"/>
                <w:szCs w:val="28"/>
              </w:rPr>
              <w:t xml:space="preserve"> в Департаменте бюджета и финансов Смоленской области</w:t>
            </w:r>
          </w:p>
          <w:p w14:paraId="7C911698" w14:textId="15608330" w:rsidR="007703DC" w:rsidRPr="00817669" w:rsidRDefault="00EB6BE0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817669">
              <w:rPr>
                <w:sz w:val="28"/>
                <w:szCs w:val="28"/>
              </w:rPr>
              <w:t>р</w:t>
            </w:r>
            <w:proofErr w:type="gramEnd"/>
            <w:r w:rsidRPr="00817669">
              <w:rPr>
                <w:sz w:val="28"/>
                <w:szCs w:val="28"/>
              </w:rPr>
              <w:t xml:space="preserve">/с </w:t>
            </w:r>
            <w:r w:rsidR="009B757D" w:rsidRPr="00817669">
              <w:rPr>
                <w:sz w:val="28"/>
                <w:szCs w:val="28"/>
              </w:rPr>
              <w:t>03221643660000006300</w:t>
            </w:r>
          </w:p>
          <w:p w14:paraId="6EFDAB41" w14:textId="5B39F206" w:rsidR="003812AF" w:rsidRPr="00817669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к/с 40102810445370000055</w:t>
            </w:r>
          </w:p>
          <w:p w14:paraId="7E01575A" w14:textId="2CFEF986" w:rsidR="00EA1022" w:rsidRPr="00817669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ОТДЕЛЕНИЕ СМОЛЕНСК БАНКА</w:t>
            </w:r>
          </w:p>
          <w:p w14:paraId="4CB75249" w14:textId="3C42BE73" w:rsidR="003812AF" w:rsidRPr="00817669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РОССИИ//УФК по Смоленской области</w:t>
            </w:r>
          </w:p>
          <w:p w14:paraId="6791068F" w14:textId="68CB7223" w:rsidR="003812AF" w:rsidRPr="00817669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г. Смоленск</w:t>
            </w:r>
          </w:p>
          <w:p w14:paraId="411B656A" w14:textId="72776BEA" w:rsidR="00351810" w:rsidRPr="00817669" w:rsidRDefault="00EB6BE0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БИК 016614901</w:t>
            </w:r>
          </w:p>
        </w:tc>
        <w:tc>
          <w:tcPr>
            <w:tcW w:w="5103" w:type="dxa"/>
          </w:tcPr>
          <w:p w14:paraId="530E7C08" w14:textId="77777777" w:rsidR="00351810" w:rsidRPr="00817669" w:rsidRDefault="00351810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71ADD040" w14:textId="2A488D88" w:rsidR="00594A0F" w:rsidRPr="00817669" w:rsidRDefault="00F019F7" w:rsidP="00742A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17669">
              <w:rPr>
                <w:sz w:val="28"/>
                <w:szCs w:val="28"/>
              </w:rPr>
              <w:t>р</w:t>
            </w:r>
            <w:proofErr w:type="gramEnd"/>
            <w:r w:rsidRPr="00817669">
              <w:rPr>
                <w:sz w:val="28"/>
                <w:szCs w:val="28"/>
              </w:rPr>
              <w:t>/с _______________________</w:t>
            </w:r>
          </w:p>
          <w:p w14:paraId="3C6A7299" w14:textId="59303BBE" w:rsidR="00F019F7" w:rsidRPr="00817669" w:rsidRDefault="00F019F7" w:rsidP="00742A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в __________________________________</w:t>
            </w:r>
          </w:p>
          <w:p w14:paraId="6E75E5D6" w14:textId="77DCB7C4" w:rsidR="00580846" w:rsidRPr="00817669" w:rsidRDefault="00F019F7" w:rsidP="00742A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к/с ________________________________</w:t>
            </w:r>
          </w:p>
          <w:p w14:paraId="7FE227A0" w14:textId="14A372EF" w:rsidR="00580846" w:rsidRPr="00817669" w:rsidRDefault="00F019F7" w:rsidP="00742A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669">
              <w:rPr>
                <w:sz w:val="28"/>
                <w:szCs w:val="28"/>
              </w:rPr>
              <w:t>БИК ________________</w:t>
            </w:r>
          </w:p>
        </w:tc>
      </w:tr>
    </w:tbl>
    <w:p w14:paraId="426C7CCE" w14:textId="5ABB2967" w:rsidR="002742B8" w:rsidRPr="008C1024" w:rsidRDefault="002742B8" w:rsidP="00701AAA">
      <w:pPr>
        <w:pStyle w:val="ConsPlusNormal"/>
        <w:outlineLvl w:val="1"/>
        <w:rPr>
          <w:rFonts w:ascii="Times New Roman" w:hAnsi="Times New Roman" w:cs="Times New Roman"/>
          <w:bCs/>
          <w:sz w:val="20"/>
        </w:rPr>
      </w:pPr>
    </w:p>
    <w:p w14:paraId="7B2407D5" w14:textId="77777777" w:rsidR="00A01B6B" w:rsidRDefault="00A01B6B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04D70E3" w14:textId="77777777" w:rsidR="00A01B6B" w:rsidRDefault="00A01B6B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5F08DB5" w14:textId="77777777" w:rsidR="00A01B6B" w:rsidRDefault="00A01B6B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4B2936" w14:textId="77777777" w:rsidR="00412475" w:rsidRPr="008C1024" w:rsidRDefault="00412475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14:paraId="1778AC0D" w14:textId="77777777" w:rsidR="00412475" w:rsidRPr="008C1024" w:rsidRDefault="00412475" w:rsidP="00412475">
      <w:pPr>
        <w:pStyle w:val="ConsPlusNormal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103"/>
      </w:tblGrid>
      <w:tr w:rsidR="00412475" w:rsidRPr="008C1024" w14:paraId="3C2C3E04" w14:textId="77777777" w:rsidTr="00EA1022">
        <w:tc>
          <w:tcPr>
            <w:tcW w:w="5165" w:type="dxa"/>
          </w:tcPr>
          <w:p w14:paraId="32067368" w14:textId="77777777" w:rsidR="00740A05" w:rsidRPr="00817669" w:rsidRDefault="00740A05" w:rsidP="00740A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59099026"/>
            <w:r w:rsidRPr="00817669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промышленности и торговли Смоленской области</w:t>
            </w:r>
          </w:p>
          <w:p w14:paraId="3C861A13" w14:textId="77777777" w:rsidR="00740A05" w:rsidRPr="00817669" w:rsidRDefault="00740A05" w:rsidP="00740A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B7FE956" w14:textId="77777777" w:rsidR="00740A05" w:rsidRPr="00817669" w:rsidRDefault="00740A05" w:rsidP="00740A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FA314B4" w14:textId="7976E061" w:rsidR="00740A05" w:rsidRPr="00817669" w:rsidRDefault="00740A05" w:rsidP="00740A0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М.П.__________________/</w:t>
            </w:r>
            <w:r w:rsidR="0051779C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="0051779C" w:rsidRPr="00817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766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74A6319E" w14:textId="2E5E3A5F" w:rsidR="00412475" w:rsidRPr="00817669" w:rsidRDefault="00740A05" w:rsidP="00740A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817669">
              <w:rPr>
                <w:rFonts w:ascii="Times New Roman" w:hAnsi="Times New Roman" w:cs="Times New Roman"/>
                <w:sz w:val="24"/>
              </w:rPr>
              <w:t xml:space="preserve">              (подпись)                     </w:t>
            </w:r>
          </w:p>
        </w:tc>
        <w:tc>
          <w:tcPr>
            <w:tcW w:w="5103" w:type="dxa"/>
          </w:tcPr>
          <w:p w14:paraId="5F7C56AC" w14:textId="77777777" w:rsidR="00580846" w:rsidRPr="00817669" w:rsidRDefault="00F019F7" w:rsidP="00E30400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_________________________________</w:t>
            </w:r>
          </w:p>
          <w:p w14:paraId="5D7CEF59" w14:textId="41014069" w:rsidR="00F019F7" w:rsidRPr="00817669" w:rsidRDefault="00F019F7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7669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14:paraId="11C75921" w14:textId="77777777" w:rsidR="00580846" w:rsidRPr="00817669" w:rsidRDefault="00580846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EB50" w14:textId="77777777" w:rsidR="0051779C" w:rsidRDefault="0051779C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A811F" w14:textId="653012E6" w:rsidR="00412475" w:rsidRPr="00817669" w:rsidRDefault="00DD2F9D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EA1022" w:rsidRPr="008176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A5C3A" w:rsidRPr="0081766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740A05" w:rsidRPr="0081766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12475" w:rsidRPr="0081766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80846" w:rsidRPr="0081766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12475" w:rsidRPr="008176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A1022" w:rsidRPr="0081766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12475" w:rsidRPr="008176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019F7" w:rsidRPr="00817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</w:t>
            </w:r>
            <w:r w:rsidR="00580846" w:rsidRPr="008176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1C84C84" w14:textId="34F9482F" w:rsidR="00412475" w:rsidRPr="00817669" w:rsidRDefault="00740A05" w:rsidP="00740A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D2F9D" w:rsidRPr="00817669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</w:t>
            </w:r>
            <w:r w:rsidR="00580846" w:rsidRPr="008176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D2F9D" w:rsidRPr="0081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2"/>
    </w:tbl>
    <w:p w14:paraId="1A782DEF" w14:textId="1CF70FD6" w:rsidR="00895475" w:rsidRPr="008C1024" w:rsidRDefault="00895475">
      <w:pPr>
        <w:spacing w:after="200" w:line="276" w:lineRule="auto"/>
      </w:pPr>
      <w:r w:rsidRPr="008C1024">
        <w:br w:type="page"/>
      </w:r>
    </w:p>
    <w:p w14:paraId="0F86F92D" w14:textId="77777777" w:rsidR="00630F4E" w:rsidRPr="008C1024" w:rsidRDefault="00630F4E" w:rsidP="00630F4E">
      <w:pPr>
        <w:tabs>
          <w:tab w:val="left" w:pos="709"/>
        </w:tabs>
        <w:ind w:left="6237"/>
        <w:jc w:val="both"/>
      </w:pPr>
      <w:r w:rsidRPr="008C1024">
        <w:lastRenderedPageBreak/>
        <w:t>Приложение № 1</w:t>
      </w:r>
    </w:p>
    <w:p w14:paraId="4811F489" w14:textId="098ADE15" w:rsidR="006C43B7" w:rsidRPr="008C1024" w:rsidRDefault="006C43B7" w:rsidP="00630F4E">
      <w:pPr>
        <w:tabs>
          <w:tab w:val="left" w:pos="709"/>
        </w:tabs>
        <w:ind w:left="6237"/>
        <w:jc w:val="both"/>
      </w:pPr>
      <w:r w:rsidRPr="00817669">
        <w:t xml:space="preserve">к договору о предоставлении </w:t>
      </w:r>
      <w:r w:rsidR="00A156CE" w:rsidRPr="00817669">
        <w:t xml:space="preserve">субсидии управляющей компании областного государственного индустриального парка </w:t>
      </w:r>
      <w:r w:rsidR="00625CF5" w:rsidRPr="00817669">
        <w:t>________________________________________________________________________________</w:t>
      </w:r>
      <w:r w:rsidR="00A156CE" w:rsidRPr="00817669">
        <w:t>субсидий</w:t>
      </w:r>
      <w:r w:rsidRPr="00817669">
        <w:t xml:space="preserve"> на возмещение части затрат</w:t>
      </w:r>
      <w:r w:rsidR="00514DFE" w:rsidRPr="00817669">
        <w:t xml:space="preserve"> на создание и (или) реконструкцию объектов инфраструктуры областных государственных индустриальных парков</w:t>
      </w:r>
      <w:r w:rsidRPr="008C1024">
        <w:t xml:space="preserve"> </w:t>
      </w:r>
    </w:p>
    <w:p w14:paraId="73DF06A8" w14:textId="77777777" w:rsidR="006C43B7" w:rsidRPr="008C1024" w:rsidRDefault="006C43B7" w:rsidP="00630F4E">
      <w:pPr>
        <w:tabs>
          <w:tab w:val="left" w:pos="709"/>
        </w:tabs>
        <w:ind w:left="6237"/>
        <w:jc w:val="both"/>
      </w:pPr>
    </w:p>
    <w:p w14:paraId="4E0F4188" w14:textId="7AE8AB01" w:rsidR="00630F4E" w:rsidRPr="008C1024" w:rsidRDefault="00630F4E" w:rsidP="00630F4E">
      <w:pPr>
        <w:tabs>
          <w:tab w:val="left" w:pos="709"/>
        </w:tabs>
        <w:ind w:left="6237"/>
        <w:jc w:val="both"/>
      </w:pPr>
      <w:r w:rsidRPr="008C1024">
        <w:rPr>
          <w:spacing w:val="-6"/>
          <w:szCs w:val="28"/>
        </w:rPr>
        <w:t>от «___»  ___________ 20</w:t>
      </w:r>
      <w:r w:rsidR="00092A01">
        <w:rPr>
          <w:spacing w:val="-6"/>
          <w:szCs w:val="28"/>
        </w:rPr>
        <w:t>2_</w:t>
      </w:r>
      <w:r w:rsidRPr="008C1024">
        <w:rPr>
          <w:spacing w:val="-6"/>
          <w:szCs w:val="28"/>
        </w:rPr>
        <w:t xml:space="preserve"> № ______</w:t>
      </w:r>
    </w:p>
    <w:p w14:paraId="3A51EAD4" w14:textId="77777777" w:rsidR="00630F4E" w:rsidRPr="008C1024" w:rsidRDefault="00630F4E" w:rsidP="00630F4E">
      <w:pPr>
        <w:tabs>
          <w:tab w:val="left" w:pos="709"/>
        </w:tabs>
        <w:ind w:firstLine="709"/>
        <w:jc w:val="right"/>
      </w:pPr>
    </w:p>
    <w:p w14:paraId="73AA9A7C" w14:textId="77777777" w:rsidR="00630F4E" w:rsidRPr="008C1024" w:rsidRDefault="000D2B37" w:rsidP="00630F4E">
      <w:pPr>
        <w:tabs>
          <w:tab w:val="left" w:pos="709"/>
        </w:tabs>
        <w:ind w:left="6237"/>
        <w:jc w:val="right"/>
      </w:pPr>
      <w:r w:rsidRPr="008C1024">
        <w:t>Форма</w:t>
      </w:r>
    </w:p>
    <w:p w14:paraId="72F56E38" w14:textId="5E92081B" w:rsidR="000D2B37" w:rsidRPr="008C1024" w:rsidRDefault="00677C52" w:rsidP="00630F4E">
      <w:pPr>
        <w:tabs>
          <w:tab w:val="left" w:pos="709"/>
        </w:tabs>
        <w:jc w:val="center"/>
        <w:rPr>
          <w:b/>
        </w:rPr>
      </w:pPr>
      <w:r w:rsidRPr="008C1024">
        <w:rPr>
          <w:b/>
        </w:rPr>
        <w:t xml:space="preserve">Результаты предоставления субсидии </w:t>
      </w:r>
      <w:r w:rsidR="001D5A7E" w:rsidRPr="008C1024">
        <w:rPr>
          <w:b/>
        </w:rPr>
        <w:t xml:space="preserve"> </w:t>
      </w:r>
    </w:p>
    <w:p w14:paraId="4C925F31" w14:textId="77777777" w:rsidR="00BC5B37" w:rsidRPr="008C1024" w:rsidRDefault="00BC5B37" w:rsidP="00630F4E">
      <w:pPr>
        <w:tabs>
          <w:tab w:val="left" w:pos="709"/>
        </w:tabs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335"/>
        <w:gridCol w:w="709"/>
        <w:gridCol w:w="850"/>
      </w:tblGrid>
      <w:tr w:rsidR="00D66020" w:rsidRPr="008C1024" w14:paraId="61E5AFAF" w14:textId="77777777" w:rsidTr="00D66020">
        <w:trPr>
          <w:trHeight w:val="57"/>
        </w:trPr>
        <w:tc>
          <w:tcPr>
            <w:tcW w:w="562" w:type="dxa"/>
          </w:tcPr>
          <w:p w14:paraId="265AB697" w14:textId="77777777" w:rsidR="00D66020" w:rsidRPr="008C1024" w:rsidRDefault="00D66020" w:rsidP="005C4C35">
            <w:pPr>
              <w:widowControl w:val="0"/>
              <w:jc w:val="center"/>
              <w:rPr>
                <w:b/>
              </w:rPr>
            </w:pPr>
            <w:r w:rsidRPr="008C1024">
              <w:rPr>
                <w:b/>
              </w:rPr>
              <w:t xml:space="preserve">№ </w:t>
            </w:r>
            <w:proofErr w:type="gramStart"/>
            <w:r w:rsidRPr="008C1024">
              <w:rPr>
                <w:b/>
              </w:rPr>
              <w:t>п</w:t>
            </w:r>
            <w:proofErr w:type="gramEnd"/>
            <w:r w:rsidRPr="008C1024">
              <w:rPr>
                <w:b/>
              </w:rPr>
              <w:t>/п</w:t>
            </w:r>
          </w:p>
        </w:tc>
        <w:tc>
          <w:tcPr>
            <w:tcW w:w="8335" w:type="dxa"/>
          </w:tcPr>
          <w:p w14:paraId="011B85E4" w14:textId="77777777" w:rsidR="00D66020" w:rsidRPr="008C1024" w:rsidRDefault="00D66020" w:rsidP="00677C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024">
              <w:rPr>
                <w:b/>
              </w:rPr>
              <w:t xml:space="preserve">Наименование результата предоставления субсидии  </w:t>
            </w:r>
          </w:p>
        </w:tc>
        <w:tc>
          <w:tcPr>
            <w:tcW w:w="709" w:type="dxa"/>
          </w:tcPr>
          <w:p w14:paraId="606D5026" w14:textId="77777777" w:rsidR="00D66020" w:rsidRPr="008C1024" w:rsidRDefault="00D66020" w:rsidP="00D66020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 w:rsidRPr="008C1024">
              <w:rPr>
                <w:b/>
              </w:rPr>
              <w:t xml:space="preserve">2021 год, </w:t>
            </w:r>
          </w:p>
          <w:p w14:paraId="2AFCFCCA" w14:textId="5CA8B831" w:rsidR="00D66020" w:rsidRPr="008C1024" w:rsidRDefault="00D66020" w:rsidP="00D66020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 w:rsidRPr="008C1024">
              <w:rPr>
                <w:b/>
              </w:rPr>
              <w:t>план</w:t>
            </w:r>
          </w:p>
        </w:tc>
        <w:tc>
          <w:tcPr>
            <w:tcW w:w="850" w:type="dxa"/>
          </w:tcPr>
          <w:p w14:paraId="17EC36CD" w14:textId="4CA38B14" w:rsidR="00D66020" w:rsidRPr="008C1024" w:rsidRDefault="00D66020" w:rsidP="00024784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 w:rsidRPr="008C1024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8C1024">
              <w:rPr>
                <w:b/>
              </w:rPr>
              <w:t xml:space="preserve"> год, </w:t>
            </w:r>
          </w:p>
          <w:p w14:paraId="5BFF0813" w14:textId="77777777" w:rsidR="00D66020" w:rsidRPr="008C1024" w:rsidRDefault="00D66020" w:rsidP="00024784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 w:rsidRPr="008C1024">
              <w:rPr>
                <w:b/>
              </w:rPr>
              <w:t>план</w:t>
            </w:r>
          </w:p>
        </w:tc>
      </w:tr>
      <w:tr w:rsidR="00D66020" w:rsidRPr="008C1024" w14:paraId="730B618C" w14:textId="77777777" w:rsidTr="00D66020">
        <w:trPr>
          <w:trHeight w:val="57"/>
        </w:trPr>
        <w:tc>
          <w:tcPr>
            <w:tcW w:w="562" w:type="dxa"/>
          </w:tcPr>
          <w:p w14:paraId="4391A896" w14:textId="77777777" w:rsidR="00D66020" w:rsidRPr="008C1024" w:rsidRDefault="00D66020" w:rsidP="009A7E49">
            <w:pPr>
              <w:autoSpaceDE w:val="0"/>
              <w:autoSpaceDN w:val="0"/>
              <w:adjustRightInd w:val="0"/>
              <w:jc w:val="center"/>
            </w:pPr>
            <w:r w:rsidRPr="008C1024">
              <w:t>1.</w:t>
            </w:r>
          </w:p>
        </w:tc>
        <w:tc>
          <w:tcPr>
            <w:tcW w:w="8335" w:type="dxa"/>
            <w:vAlign w:val="center"/>
          </w:tcPr>
          <w:p w14:paraId="45FD5E6E" w14:textId="71353810" w:rsidR="00D66020" w:rsidRPr="008C1024" w:rsidRDefault="00D66020" w:rsidP="00BD3EFB">
            <w:pPr>
              <w:autoSpaceDE w:val="0"/>
              <w:autoSpaceDN w:val="0"/>
              <w:adjustRightInd w:val="0"/>
              <w:jc w:val="both"/>
            </w:pPr>
            <w:r w:rsidRPr="008C1024">
              <w:t xml:space="preserve">Количество резидентов областного государственного индустриального парка, осуществивших присоединение объектов, расположенных на территории областного государственного индустриального парка, к объектам инфраструктуры, находящимся в собственности управляющей компании областного государственного индустриального парка </w:t>
            </w:r>
          </w:p>
        </w:tc>
        <w:tc>
          <w:tcPr>
            <w:tcW w:w="709" w:type="dxa"/>
          </w:tcPr>
          <w:p w14:paraId="68B52E19" w14:textId="7AD69E20" w:rsidR="00D66020" w:rsidRDefault="00D66020" w:rsidP="009A7E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241C76EF" w14:textId="33BD28E5" w:rsidR="00D66020" w:rsidRPr="008C1024" w:rsidRDefault="00D66020" w:rsidP="009A7E49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6AA36F1" w14:textId="77777777" w:rsidR="00630F4E" w:rsidRPr="008C1024" w:rsidRDefault="00630F4E" w:rsidP="00630F4E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8C1024">
        <w:rPr>
          <w:sz w:val="16"/>
          <w:szCs w:val="16"/>
        </w:rPr>
        <w:t>____________________________</w:t>
      </w:r>
    </w:p>
    <w:p w14:paraId="1B0A716D" w14:textId="6433B281" w:rsidR="00FB5303" w:rsidRPr="008C1024" w:rsidRDefault="00FB5303" w:rsidP="00FB530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C1024">
        <w:rPr>
          <w:sz w:val="20"/>
          <w:szCs w:val="20"/>
        </w:rPr>
        <w:t xml:space="preserve">* </w:t>
      </w:r>
      <w:r w:rsidR="00154304" w:rsidRPr="008C1024">
        <w:rPr>
          <w:sz w:val="20"/>
          <w:szCs w:val="20"/>
        </w:rPr>
        <w:t>Значения результатов предоставления субсидии определяются в соответствии со значениями результатов предоставления субсидий, представленными заявителем в заявлении.</w:t>
      </w:r>
    </w:p>
    <w:p w14:paraId="7AAE2D13" w14:textId="77777777" w:rsidR="00BC5B37" w:rsidRPr="008C1024" w:rsidRDefault="00BC5B37" w:rsidP="00FB530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70420E0" w14:textId="77777777" w:rsidR="001B58B7" w:rsidRPr="008C1024" w:rsidRDefault="001B58B7" w:rsidP="00E56F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46DE54D" w14:textId="77777777" w:rsidR="00083A50" w:rsidRPr="008C1024" w:rsidRDefault="00083A50" w:rsidP="00E56F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7029017" w14:textId="77777777" w:rsidR="00E56F1B" w:rsidRPr="008C1024" w:rsidRDefault="00E56F1B" w:rsidP="00E56F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14:paraId="485EA962" w14:textId="75DD413E" w:rsidR="00E56F1B" w:rsidRPr="008C1024" w:rsidRDefault="00E56F1B" w:rsidP="00E56F1B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8C1024" w:rsidRPr="008C1024" w14:paraId="741CCFDC" w14:textId="77777777" w:rsidTr="00707F18">
        <w:tc>
          <w:tcPr>
            <w:tcW w:w="5165" w:type="dxa"/>
          </w:tcPr>
          <w:p w14:paraId="12049A99" w14:textId="1CB8EB38" w:rsidR="00EA1022" w:rsidRPr="00817669" w:rsidRDefault="00755A14" w:rsidP="00EA102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распорядитель:</w:t>
            </w:r>
            <w:r w:rsidR="00AC58F6" w:rsidRPr="008176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EA1022" w:rsidRPr="00817669">
              <w:rPr>
                <w:rFonts w:ascii="Times New Roman" w:hAnsi="Times New Roman" w:cs="Times New Roman"/>
                <w:sz w:val="28"/>
                <w:szCs w:val="28"/>
              </w:rPr>
              <w:t>Департамент промышленности и торговли Смоленской области</w:t>
            </w:r>
          </w:p>
          <w:p w14:paraId="55ABAB8F" w14:textId="77777777" w:rsidR="00EA1022" w:rsidRPr="00817669" w:rsidRDefault="00EA1022" w:rsidP="00EA10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E16DD5" w14:textId="77777777" w:rsidR="00EA1022" w:rsidRPr="00817669" w:rsidRDefault="00EA1022" w:rsidP="00EA10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43F58E6" w14:textId="7F9BCB57" w:rsidR="00EA1022" w:rsidRPr="00817669" w:rsidRDefault="00EA1022" w:rsidP="00EA102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r w:rsidRPr="00817669">
              <w:rPr>
                <w:rFonts w:ascii="Times New Roman" w:hAnsi="Times New Roman" w:cs="Times New Roman"/>
                <w:sz w:val="24"/>
                <w:szCs w:val="28"/>
              </w:rPr>
              <w:t>.________________</w:t>
            </w:r>
            <w:r w:rsidR="00AC58F6" w:rsidRPr="00817669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817669">
              <w:rPr>
                <w:rFonts w:ascii="Times New Roman" w:hAnsi="Times New Roman" w:cs="Times New Roman"/>
                <w:sz w:val="24"/>
                <w:szCs w:val="28"/>
              </w:rPr>
              <w:t>__/</w:t>
            </w:r>
            <w:r w:rsidR="000B5AD3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  <w:r w:rsidR="000B5AD3" w:rsidRPr="00817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766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2D424533" w14:textId="7BCC7E00" w:rsidR="00EA1022" w:rsidRPr="00817669" w:rsidRDefault="00EA1022" w:rsidP="00EA10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7669">
              <w:rPr>
                <w:rFonts w:ascii="Times New Roman" w:hAnsi="Times New Roman" w:cs="Times New Roman"/>
                <w:sz w:val="24"/>
                <w:szCs w:val="28"/>
              </w:rPr>
              <w:t xml:space="preserve">              (подпись)                     </w:t>
            </w:r>
            <w:r w:rsidRPr="0081766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14:paraId="0671FF38" w14:textId="516EC2BD" w:rsidR="00755A14" w:rsidRPr="00817669" w:rsidRDefault="00755A14" w:rsidP="00707F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14:paraId="5E58B3C6" w14:textId="39812196" w:rsidR="00755A14" w:rsidRPr="00817669" w:rsidRDefault="00755A14" w:rsidP="00707F1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Получатель:</w:t>
            </w:r>
            <w:r w:rsidR="004C1B6D" w:rsidRPr="00817669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</w:t>
            </w:r>
          </w:p>
          <w:p w14:paraId="087D6C6A" w14:textId="0BC5ACC1" w:rsidR="004C1B6D" w:rsidRPr="00817669" w:rsidRDefault="004C1B6D" w:rsidP="00707F1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</w:t>
            </w:r>
          </w:p>
          <w:p w14:paraId="0BF5A81F" w14:textId="77777777" w:rsidR="00755A14" w:rsidRPr="00817669" w:rsidRDefault="00755A14" w:rsidP="00707F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E203D75" w14:textId="77777777" w:rsidR="00755A14" w:rsidRPr="00817669" w:rsidRDefault="00755A14" w:rsidP="00707F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E29037" w14:textId="4A49EDB9" w:rsidR="00755A14" w:rsidRPr="00817669" w:rsidRDefault="00AC58F6" w:rsidP="00707F1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55A14" w:rsidRPr="0081766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8176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55A14" w:rsidRPr="008176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1B6D" w:rsidRPr="00817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</w:t>
            </w:r>
            <w:r w:rsidR="00755A14" w:rsidRPr="008176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FC3583C" w14:textId="458A1B8D" w:rsidR="00755A14" w:rsidRPr="00817669" w:rsidRDefault="00755A14" w:rsidP="00AC58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8176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C58F6" w:rsidRPr="00817669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</w:t>
            </w:r>
            <w:r w:rsidRPr="00817669">
              <w:rPr>
                <w:rFonts w:ascii="Times New Roman" w:hAnsi="Times New Roman" w:cs="Times New Roman"/>
                <w:sz w:val="24"/>
              </w:rPr>
              <w:t xml:space="preserve">(подпись)         </w:t>
            </w:r>
          </w:p>
        </w:tc>
      </w:tr>
    </w:tbl>
    <w:p w14:paraId="50E59CEA" w14:textId="4EB4DE6C" w:rsidR="00A41219" w:rsidRPr="008C1024" w:rsidRDefault="00A41219">
      <w:pPr>
        <w:spacing w:after="200" w:line="276" w:lineRule="auto"/>
        <w:rPr>
          <w:sz w:val="28"/>
          <w:szCs w:val="28"/>
        </w:rPr>
      </w:pPr>
      <w:r w:rsidRPr="008C1024">
        <w:rPr>
          <w:sz w:val="28"/>
          <w:szCs w:val="28"/>
        </w:rPr>
        <w:br w:type="page"/>
      </w:r>
    </w:p>
    <w:p w14:paraId="13C1AF5A" w14:textId="77777777" w:rsidR="00D33A4A" w:rsidRPr="00561B5C" w:rsidRDefault="00D33A4A" w:rsidP="00D33A4A">
      <w:pPr>
        <w:tabs>
          <w:tab w:val="left" w:pos="709"/>
        </w:tabs>
        <w:ind w:left="6237"/>
        <w:jc w:val="both"/>
      </w:pPr>
      <w:r w:rsidRPr="00561B5C">
        <w:lastRenderedPageBreak/>
        <w:t xml:space="preserve">Приложение № 2 </w:t>
      </w:r>
    </w:p>
    <w:p w14:paraId="4D49B4ED" w14:textId="1A7B09BB" w:rsidR="004961D5" w:rsidRPr="008C1024" w:rsidRDefault="004961D5" w:rsidP="004961D5">
      <w:pPr>
        <w:tabs>
          <w:tab w:val="left" w:pos="709"/>
        </w:tabs>
        <w:ind w:left="6237"/>
        <w:jc w:val="both"/>
      </w:pPr>
      <w:r w:rsidRPr="00561B5C">
        <w:t xml:space="preserve">к договору о предоставлении субсидии управляющей компании областного государственного индустриального парка </w:t>
      </w:r>
      <w:r w:rsidR="000E0B5F" w:rsidRPr="00561B5C">
        <w:t>_______________________________________________________________________________________</w:t>
      </w:r>
      <w:r w:rsidRPr="00561B5C">
        <w:t>субсидий на возмещение части затрат на создание и (или) реконструкцию объектов инфраструктуры областных государственных индустриальных парков</w:t>
      </w:r>
      <w:r w:rsidRPr="008C1024">
        <w:t xml:space="preserve"> </w:t>
      </w:r>
    </w:p>
    <w:p w14:paraId="6A0A747F" w14:textId="77777777" w:rsidR="006C43B7" w:rsidRPr="008C1024" w:rsidRDefault="006C43B7" w:rsidP="006C43B7">
      <w:pPr>
        <w:tabs>
          <w:tab w:val="left" w:pos="709"/>
        </w:tabs>
        <w:ind w:left="6237"/>
        <w:jc w:val="both"/>
        <w:rPr>
          <w:spacing w:val="-6"/>
          <w:szCs w:val="28"/>
        </w:rPr>
      </w:pPr>
    </w:p>
    <w:p w14:paraId="2E242825" w14:textId="20B7B9EC" w:rsidR="00D33A4A" w:rsidRPr="008C1024" w:rsidRDefault="00D33A4A" w:rsidP="00D33A4A">
      <w:pPr>
        <w:tabs>
          <w:tab w:val="left" w:pos="709"/>
        </w:tabs>
        <w:ind w:left="6237"/>
        <w:jc w:val="both"/>
      </w:pPr>
      <w:r w:rsidRPr="008C1024">
        <w:rPr>
          <w:spacing w:val="-6"/>
          <w:szCs w:val="28"/>
        </w:rPr>
        <w:t>от «___»  ___________ 20</w:t>
      </w:r>
      <w:r w:rsidR="00092A01">
        <w:rPr>
          <w:spacing w:val="-6"/>
          <w:szCs w:val="28"/>
        </w:rPr>
        <w:t>2_</w:t>
      </w:r>
      <w:r w:rsidRPr="008C1024">
        <w:rPr>
          <w:spacing w:val="-6"/>
          <w:szCs w:val="28"/>
        </w:rPr>
        <w:t xml:space="preserve"> № ______</w:t>
      </w:r>
    </w:p>
    <w:p w14:paraId="3C24DE85" w14:textId="77777777" w:rsidR="00D33A4A" w:rsidRPr="008C1024" w:rsidRDefault="00D33A4A" w:rsidP="00D33A4A">
      <w:pPr>
        <w:tabs>
          <w:tab w:val="left" w:pos="709"/>
        </w:tabs>
        <w:ind w:firstLine="709"/>
        <w:jc w:val="right"/>
      </w:pPr>
    </w:p>
    <w:p w14:paraId="6D796E4E" w14:textId="77777777" w:rsidR="00D33A4A" w:rsidRPr="008C1024" w:rsidRDefault="00D33A4A" w:rsidP="00D33A4A">
      <w:pPr>
        <w:tabs>
          <w:tab w:val="left" w:pos="709"/>
        </w:tabs>
        <w:ind w:firstLine="709"/>
        <w:jc w:val="right"/>
      </w:pPr>
      <w:r w:rsidRPr="008C1024">
        <w:t xml:space="preserve">Форма </w:t>
      </w:r>
    </w:p>
    <w:p w14:paraId="668985F1" w14:textId="77777777" w:rsidR="00D33A4A" w:rsidRPr="008C1024" w:rsidRDefault="00D33A4A" w:rsidP="00D33A4A">
      <w:pPr>
        <w:widowControl w:val="0"/>
        <w:autoSpaceDE w:val="0"/>
        <w:autoSpaceDN w:val="0"/>
        <w:adjustRightInd w:val="0"/>
        <w:ind w:left="6300"/>
        <w:jc w:val="both"/>
      </w:pPr>
    </w:p>
    <w:p w14:paraId="44E46610" w14:textId="77777777" w:rsidR="00D33A4A" w:rsidRPr="008C1024" w:rsidRDefault="00D33A4A" w:rsidP="006C43B7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4"/>
        </w:rPr>
      </w:pPr>
      <w:r w:rsidRPr="008C1024">
        <w:rPr>
          <w:rFonts w:ascii="Times New Roman" w:hAnsi="Times New Roman" w:cs="Times New Roman"/>
          <w:sz w:val="28"/>
          <w:szCs w:val="24"/>
        </w:rPr>
        <w:t xml:space="preserve">В Департамент </w:t>
      </w:r>
      <w:r w:rsidR="006C43B7" w:rsidRPr="008C1024">
        <w:rPr>
          <w:rFonts w:ascii="Times New Roman" w:hAnsi="Times New Roman" w:cs="Times New Roman"/>
          <w:sz w:val="28"/>
          <w:szCs w:val="24"/>
        </w:rPr>
        <w:t>промышленности и торговли</w:t>
      </w:r>
      <w:r w:rsidRPr="008C1024">
        <w:rPr>
          <w:rFonts w:ascii="Times New Roman" w:hAnsi="Times New Roman" w:cs="Times New Roman"/>
          <w:sz w:val="28"/>
          <w:szCs w:val="24"/>
        </w:rPr>
        <w:t xml:space="preserve"> Смоленской области</w:t>
      </w:r>
    </w:p>
    <w:p w14:paraId="092C42CA" w14:textId="77777777" w:rsidR="00D33A4A" w:rsidRPr="008C1024" w:rsidRDefault="00D33A4A" w:rsidP="00D33A4A">
      <w:pPr>
        <w:widowControl w:val="0"/>
        <w:autoSpaceDE w:val="0"/>
        <w:autoSpaceDN w:val="0"/>
        <w:adjustRightInd w:val="0"/>
        <w:ind w:left="6237"/>
        <w:jc w:val="both"/>
        <w:rPr>
          <w:b/>
          <w:sz w:val="25"/>
          <w:szCs w:val="25"/>
        </w:rPr>
      </w:pPr>
    </w:p>
    <w:p w14:paraId="020B0419" w14:textId="77777777" w:rsidR="00D33A4A" w:rsidRPr="008C1024" w:rsidRDefault="00D33A4A" w:rsidP="00D33A4A">
      <w:pPr>
        <w:widowControl w:val="0"/>
        <w:autoSpaceDE w:val="0"/>
        <w:autoSpaceDN w:val="0"/>
        <w:adjustRightInd w:val="0"/>
        <w:ind w:left="6237"/>
        <w:jc w:val="both"/>
        <w:rPr>
          <w:b/>
          <w:sz w:val="25"/>
          <w:szCs w:val="25"/>
        </w:rPr>
      </w:pPr>
    </w:p>
    <w:p w14:paraId="7BA8D5D8" w14:textId="77777777" w:rsidR="00D33A4A" w:rsidRPr="008C1024" w:rsidRDefault="00D33A4A" w:rsidP="00D33A4A">
      <w:pPr>
        <w:widowControl w:val="0"/>
        <w:autoSpaceDE w:val="0"/>
        <w:autoSpaceDN w:val="0"/>
        <w:adjustRightInd w:val="0"/>
        <w:ind w:left="6237"/>
        <w:jc w:val="both"/>
        <w:rPr>
          <w:b/>
          <w:sz w:val="25"/>
          <w:szCs w:val="25"/>
        </w:rPr>
      </w:pPr>
    </w:p>
    <w:p w14:paraId="1720CA77" w14:textId="77777777" w:rsidR="00D33A4A" w:rsidRPr="008C1024" w:rsidRDefault="00D33A4A" w:rsidP="00D33A4A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6003FF89" w14:textId="77777777" w:rsidR="00D33A4A" w:rsidRPr="008C1024" w:rsidRDefault="00D33A4A" w:rsidP="00D33A4A">
      <w:pPr>
        <w:widowControl w:val="0"/>
        <w:autoSpaceDE w:val="0"/>
        <w:autoSpaceDN w:val="0"/>
        <w:adjustRightInd w:val="0"/>
      </w:pPr>
    </w:p>
    <w:p w14:paraId="2B14F60F" w14:textId="77777777" w:rsidR="00B21C6F" w:rsidRDefault="00B21C6F" w:rsidP="00B21C6F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>____________________________________________________________________,</w:t>
      </w:r>
      <w:r w:rsidRPr="008C1024">
        <w:rPr>
          <w:sz w:val="28"/>
          <w:szCs w:val="25"/>
        </w:rPr>
        <w:t xml:space="preserve"> </w:t>
      </w:r>
    </w:p>
    <w:p w14:paraId="5E30550C" w14:textId="77777777" w:rsidR="00B21C6F" w:rsidRPr="00CB0528" w:rsidRDefault="00B21C6F" w:rsidP="00B21C6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получателя субсидии и его организационно-правовая форма)</w:t>
      </w:r>
    </w:p>
    <w:p w14:paraId="49AC5181" w14:textId="7F3B8D0A" w:rsidR="00D33A4A" w:rsidRPr="008C1024" w:rsidRDefault="00D33A4A" w:rsidP="00B21C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2232">
        <w:rPr>
          <w:sz w:val="28"/>
          <w:szCs w:val="28"/>
        </w:rPr>
        <w:t>направляет отчетность</w:t>
      </w:r>
      <w:r w:rsidR="000271AB" w:rsidRPr="00E52232">
        <w:rPr>
          <w:sz w:val="28"/>
          <w:szCs w:val="28"/>
        </w:rPr>
        <w:t xml:space="preserve"> </w:t>
      </w:r>
      <w:proofErr w:type="gramStart"/>
      <w:r w:rsidR="000271AB" w:rsidRPr="00E52232">
        <w:rPr>
          <w:sz w:val="28"/>
          <w:szCs w:val="28"/>
        </w:rPr>
        <w:t>о</w:t>
      </w:r>
      <w:r w:rsidR="00677C52" w:rsidRPr="00E52232">
        <w:rPr>
          <w:sz w:val="28"/>
          <w:szCs w:val="28"/>
        </w:rPr>
        <w:t xml:space="preserve"> результатах предоставления субсидии</w:t>
      </w:r>
      <w:r w:rsidR="00F5315D" w:rsidRPr="00E52232">
        <w:rPr>
          <w:sz w:val="28"/>
          <w:szCs w:val="28"/>
        </w:rPr>
        <w:t xml:space="preserve"> </w:t>
      </w:r>
      <w:r w:rsidRPr="00E52232">
        <w:rPr>
          <w:sz w:val="28"/>
          <w:szCs w:val="28"/>
        </w:rPr>
        <w:t xml:space="preserve">за _______ год по договору </w:t>
      </w:r>
      <w:r w:rsidR="001D6EC0" w:rsidRPr="00E52232">
        <w:rPr>
          <w:sz w:val="28"/>
          <w:szCs w:val="28"/>
        </w:rPr>
        <w:t>о предоставлении управляющей компании</w:t>
      </w:r>
      <w:r w:rsidR="006C43B7" w:rsidRPr="00E52232">
        <w:rPr>
          <w:sz w:val="28"/>
          <w:szCs w:val="28"/>
        </w:rPr>
        <w:t xml:space="preserve"> областных государственных индустриальных парков субсидий на возмещение</w:t>
      </w:r>
      <w:proofErr w:type="gramEnd"/>
      <w:r w:rsidR="006C43B7" w:rsidRPr="00E52232">
        <w:rPr>
          <w:sz w:val="28"/>
          <w:szCs w:val="28"/>
        </w:rPr>
        <w:t xml:space="preserve"> части затрат на</w:t>
      </w:r>
      <w:r w:rsidR="001D6EC0" w:rsidRPr="00E52232">
        <w:rPr>
          <w:sz w:val="28"/>
          <w:szCs w:val="28"/>
        </w:rPr>
        <w:t xml:space="preserve"> создание и (или) реконструкцию объектов инфраструктуры областных государственных индустриальных парков</w:t>
      </w:r>
      <w:r w:rsidR="006C43B7" w:rsidRPr="00E52232">
        <w:rPr>
          <w:sz w:val="28"/>
          <w:szCs w:val="28"/>
        </w:rPr>
        <w:t xml:space="preserve"> </w:t>
      </w:r>
      <w:r w:rsidRPr="00E52232">
        <w:rPr>
          <w:sz w:val="28"/>
          <w:szCs w:val="28"/>
        </w:rPr>
        <w:t>от «___» __________ 20</w:t>
      </w:r>
      <w:r w:rsidR="002C4643" w:rsidRPr="00E52232">
        <w:rPr>
          <w:sz w:val="28"/>
          <w:szCs w:val="28"/>
        </w:rPr>
        <w:t>21</w:t>
      </w:r>
      <w:r w:rsidRPr="00E52232">
        <w:rPr>
          <w:sz w:val="28"/>
          <w:szCs w:val="28"/>
        </w:rPr>
        <w:t xml:space="preserve"> № ________.</w:t>
      </w:r>
      <w:r w:rsidRPr="008C1024">
        <w:rPr>
          <w:sz w:val="28"/>
          <w:szCs w:val="28"/>
        </w:rPr>
        <w:t xml:space="preserve"> </w:t>
      </w:r>
    </w:p>
    <w:p w14:paraId="72BFA00C" w14:textId="77777777" w:rsidR="00D33A4A" w:rsidRPr="008C1024" w:rsidRDefault="00D33A4A" w:rsidP="00D33A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C6BD290" w14:textId="77777777" w:rsidR="00D33A4A" w:rsidRPr="008C1024" w:rsidRDefault="00D33A4A" w:rsidP="00D33A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Приложение: на ___ л. в 1 экз.</w:t>
      </w:r>
    </w:p>
    <w:p w14:paraId="0F79AEDD" w14:textId="77777777" w:rsidR="00D33A4A" w:rsidRPr="008C1024" w:rsidRDefault="000C3E03" w:rsidP="000C3E03">
      <w:pPr>
        <w:widowControl w:val="0"/>
        <w:tabs>
          <w:tab w:val="left" w:pos="836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1024">
        <w:rPr>
          <w:sz w:val="28"/>
          <w:szCs w:val="28"/>
        </w:rPr>
        <w:tab/>
      </w:r>
    </w:p>
    <w:p w14:paraId="4A3611E0" w14:textId="77777777" w:rsidR="00D33A4A" w:rsidRPr="008C1024" w:rsidRDefault="00D33A4A" w:rsidP="00D33A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024">
        <w:rPr>
          <w:sz w:val="28"/>
          <w:szCs w:val="28"/>
        </w:rPr>
        <w:t>_____________________________               _______________/____________________/</w:t>
      </w:r>
    </w:p>
    <w:p w14:paraId="1758A40E" w14:textId="241B3535" w:rsidR="00D33A4A" w:rsidRPr="008C1024" w:rsidRDefault="00D33A4A" w:rsidP="00D33A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C1024">
        <w:rPr>
          <w:sz w:val="28"/>
          <w:szCs w:val="28"/>
        </w:rPr>
        <w:t xml:space="preserve"> </w:t>
      </w:r>
      <w:proofErr w:type="gramStart"/>
      <w:r w:rsidRPr="008C1024">
        <w:rPr>
          <w:sz w:val="20"/>
          <w:szCs w:val="20"/>
        </w:rPr>
        <w:t xml:space="preserve">(должность руководителя    </w:t>
      </w:r>
      <w:r w:rsidR="00A53425">
        <w:rPr>
          <w:sz w:val="20"/>
          <w:szCs w:val="20"/>
        </w:rPr>
        <w:t xml:space="preserve">                            </w:t>
      </w:r>
      <w:r w:rsidRPr="008C1024">
        <w:rPr>
          <w:sz w:val="20"/>
          <w:szCs w:val="20"/>
        </w:rPr>
        <w:t xml:space="preserve">                                      (подпись)                       (расшифровка подписи)</w:t>
      </w:r>
      <w:proofErr w:type="gramEnd"/>
    </w:p>
    <w:p w14:paraId="3E9A7338" w14:textId="2A7D4DB7" w:rsidR="00D33A4A" w:rsidRPr="008C1024" w:rsidRDefault="00D33A4A" w:rsidP="00D33A4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C1024">
        <w:rPr>
          <w:sz w:val="20"/>
          <w:szCs w:val="20"/>
        </w:rPr>
        <w:t xml:space="preserve">       </w:t>
      </w:r>
    </w:p>
    <w:p w14:paraId="464305C8" w14:textId="77777777" w:rsidR="00D33A4A" w:rsidRPr="008C1024" w:rsidRDefault="00D33A4A" w:rsidP="00D33A4A">
      <w:pPr>
        <w:widowControl w:val="0"/>
        <w:autoSpaceDE w:val="0"/>
        <w:autoSpaceDN w:val="0"/>
        <w:adjustRightInd w:val="0"/>
      </w:pPr>
    </w:p>
    <w:p w14:paraId="1441ACB7" w14:textId="77777777" w:rsidR="00D33A4A" w:rsidRPr="008C1024" w:rsidRDefault="00D33A4A" w:rsidP="00D33A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024">
        <w:rPr>
          <w:sz w:val="28"/>
          <w:szCs w:val="28"/>
        </w:rPr>
        <w:t>«___» ___________ 20__ г.</w:t>
      </w:r>
    </w:p>
    <w:p w14:paraId="368BA0E7" w14:textId="77777777" w:rsidR="00D33A4A" w:rsidRPr="008C1024" w:rsidRDefault="00D33A4A" w:rsidP="00D33A4A">
      <w:pPr>
        <w:autoSpaceDE w:val="0"/>
        <w:autoSpaceDN w:val="0"/>
        <w:adjustRightInd w:val="0"/>
        <w:rPr>
          <w:sz w:val="28"/>
          <w:szCs w:val="28"/>
        </w:rPr>
      </w:pPr>
      <w:r w:rsidRPr="008C1024">
        <w:rPr>
          <w:sz w:val="28"/>
          <w:szCs w:val="28"/>
        </w:rPr>
        <w:t>М.П. (при наличии)</w:t>
      </w:r>
    </w:p>
    <w:p w14:paraId="25A88F24" w14:textId="77777777" w:rsidR="00D33A4A" w:rsidRPr="008C1024" w:rsidRDefault="00D33A4A" w:rsidP="00D33A4A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14:paraId="4E882E05" w14:textId="77777777" w:rsidR="00D33A4A" w:rsidRPr="008C1024" w:rsidRDefault="00D33A4A">
      <w:pPr>
        <w:spacing w:after="200" w:line="276" w:lineRule="auto"/>
      </w:pPr>
      <w:r w:rsidRPr="008C1024">
        <w:br w:type="page"/>
      </w:r>
    </w:p>
    <w:p w14:paraId="595A5CC4" w14:textId="77777777" w:rsidR="00630F4E" w:rsidRPr="008C1024" w:rsidRDefault="00630F4E" w:rsidP="00630F4E">
      <w:pPr>
        <w:tabs>
          <w:tab w:val="left" w:pos="709"/>
        </w:tabs>
        <w:ind w:left="6237"/>
        <w:jc w:val="both"/>
      </w:pPr>
      <w:r w:rsidRPr="008C1024">
        <w:lastRenderedPageBreak/>
        <w:t xml:space="preserve">Приложение № </w:t>
      </w:r>
      <w:r w:rsidR="00D33A4A" w:rsidRPr="008C1024">
        <w:t>3</w:t>
      </w:r>
    </w:p>
    <w:p w14:paraId="1FAEC263" w14:textId="1868D854" w:rsidR="004961D5" w:rsidRPr="0002600D" w:rsidRDefault="004961D5" w:rsidP="004961D5">
      <w:pPr>
        <w:tabs>
          <w:tab w:val="left" w:pos="709"/>
        </w:tabs>
        <w:ind w:left="6237"/>
        <w:jc w:val="both"/>
      </w:pPr>
      <w:r w:rsidRPr="0002600D">
        <w:t>к договору о предоставлении субсидии управляющей компании областного государ</w:t>
      </w:r>
      <w:r w:rsidR="0002600D" w:rsidRPr="0002600D">
        <w:t>ственного индустриального парка</w:t>
      </w:r>
      <w:r w:rsidR="009823E7">
        <w:t xml:space="preserve"> </w:t>
      </w:r>
      <w:r w:rsidR="00690521" w:rsidRPr="0002600D">
        <w:t>________________________________________________________________________________</w:t>
      </w:r>
      <w:r w:rsidRPr="0002600D">
        <w:t xml:space="preserve">субсидий на возмещение части затрат на создание и (или) реконструкцию объектов инфраструктуры областных государственных индустриальных парков </w:t>
      </w:r>
    </w:p>
    <w:p w14:paraId="430682A5" w14:textId="2B8B8440" w:rsidR="00630F4E" w:rsidRPr="008C1024" w:rsidRDefault="00630F4E" w:rsidP="00630F4E">
      <w:pPr>
        <w:tabs>
          <w:tab w:val="left" w:pos="709"/>
        </w:tabs>
        <w:ind w:left="6237"/>
        <w:jc w:val="both"/>
      </w:pPr>
      <w:r w:rsidRPr="0002600D">
        <w:rPr>
          <w:spacing w:val="-6"/>
          <w:szCs w:val="28"/>
        </w:rPr>
        <w:t>от «___»  ___________ 20</w:t>
      </w:r>
      <w:r w:rsidR="00092A01" w:rsidRPr="0002600D">
        <w:rPr>
          <w:spacing w:val="-6"/>
          <w:szCs w:val="28"/>
        </w:rPr>
        <w:t>2_</w:t>
      </w:r>
      <w:r w:rsidRPr="0002600D">
        <w:rPr>
          <w:spacing w:val="-6"/>
          <w:szCs w:val="28"/>
        </w:rPr>
        <w:t xml:space="preserve"> № ______</w:t>
      </w:r>
    </w:p>
    <w:p w14:paraId="6BCEDD5D" w14:textId="77777777" w:rsidR="00630F4E" w:rsidRPr="008C1024" w:rsidRDefault="00630F4E" w:rsidP="00630F4E">
      <w:pPr>
        <w:tabs>
          <w:tab w:val="left" w:pos="709"/>
        </w:tabs>
        <w:ind w:firstLine="709"/>
        <w:jc w:val="right"/>
      </w:pPr>
    </w:p>
    <w:p w14:paraId="7A0F286D" w14:textId="77777777" w:rsidR="00630F4E" w:rsidRPr="008C1024" w:rsidRDefault="002D1D01" w:rsidP="00630F4E">
      <w:pPr>
        <w:tabs>
          <w:tab w:val="left" w:pos="709"/>
        </w:tabs>
        <w:ind w:left="6237"/>
        <w:jc w:val="right"/>
      </w:pPr>
      <w:r w:rsidRPr="008C1024">
        <w:t>Ф</w:t>
      </w:r>
      <w:r w:rsidR="00630F4E" w:rsidRPr="008C1024">
        <w:t>орма</w:t>
      </w:r>
    </w:p>
    <w:p w14:paraId="328ED050" w14:textId="68D5C14C" w:rsidR="00630F4E" w:rsidRPr="008C1024" w:rsidRDefault="00630F4E" w:rsidP="00630F4E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>Отчет</w:t>
      </w:r>
      <w:r w:rsidR="00DF6853" w:rsidRPr="008C1024">
        <w:rPr>
          <w:b/>
          <w:sz w:val="28"/>
        </w:rPr>
        <w:t>ность</w:t>
      </w:r>
      <w:r w:rsidRPr="008C1024">
        <w:rPr>
          <w:b/>
          <w:sz w:val="28"/>
        </w:rPr>
        <w:t xml:space="preserve"> о достижении показателей результативности</w:t>
      </w:r>
      <w:r w:rsidR="001D5A7E" w:rsidRPr="008C1024">
        <w:rPr>
          <w:b/>
          <w:sz w:val="28"/>
        </w:rPr>
        <w:t xml:space="preserve"> в 20</w:t>
      </w:r>
      <w:r w:rsidR="00DF77D6" w:rsidRPr="008C1024">
        <w:rPr>
          <w:b/>
          <w:sz w:val="28"/>
        </w:rPr>
        <w:t>21</w:t>
      </w:r>
      <w:r w:rsidR="001D5A7E" w:rsidRPr="008C1024">
        <w:rPr>
          <w:b/>
          <w:sz w:val="28"/>
        </w:rPr>
        <w:t xml:space="preserve"> году</w:t>
      </w:r>
    </w:p>
    <w:p w14:paraId="2BDA6A80" w14:textId="77777777" w:rsidR="003E4F35" w:rsidRPr="008C1024" w:rsidRDefault="003E4F35" w:rsidP="00630F4E">
      <w:pPr>
        <w:tabs>
          <w:tab w:val="left" w:pos="709"/>
        </w:tabs>
        <w:jc w:val="center"/>
        <w:rPr>
          <w:b/>
          <w:sz w:val="20"/>
        </w:rPr>
      </w:pP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415"/>
        <w:gridCol w:w="4088"/>
        <w:gridCol w:w="992"/>
        <w:gridCol w:w="850"/>
        <w:gridCol w:w="1560"/>
        <w:gridCol w:w="2409"/>
      </w:tblGrid>
      <w:tr w:rsidR="00B23E2F" w:rsidRPr="008C1024" w14:paraId="38035F1D" w14:textId="77777777" w:rsidTr="00B23E2F"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14:paraId="75347761" w14:textId="77777777" w:rsidR="00B23E2F" w:rsidRPr="008C1024" w:rsidRDefault="00B23E2F" w:rsidP="009D7C39">
            <w:pPr>
              <w:tabs>
                <w:tab w:val="left" w:pos="709"/>
              </w:tabs>
              <w:ind w:left="-142" w:right="-108"/>
              <w:jc w:val="center"/>
              <w:rPr>
                <w:b/>
              </w:rPr>
            </w:pPr>
            <w:r w:rsidRPr="008C1024">
              <w:t xml:space="preserve">№ </w:t>
            </w:r>
            <w:proofErr w:type="gramStart"/>
            <w:r w:rsidRPr="008C1024">
              <w:t>п</w:t>
            </w:r>
            <w:proofErr w:type="gramEnd"/>
            <w:r w:rsidRPr="008C1024">
              <w:t>/п</w:t>
            </w:r>
          </w:p>
        </w:tc>
        <w:tc>
          <w:tcPr>
            <w:tcW w:w="40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4BDFE" w14:textId="77777777" w:rsidR="00B23E2F" w:rsidRPr="008C1024" w:rsidRDefault="00B23E2F" w:rsidP="009D7C39">
            <w:pPr>
              <w:tabs>
                <w:tab w:val="left" w:pos="284"/>
                <w:tab w:val="left" w:pos="2877"/>
              </w:tabs>
              <w:ind w:right="-111"/>
              <w:jc w:val="center"/>
            </w:pPr>
            <w:r w:rsidRPr="008C1024">
              <w:t>Наименование</w:t>
            </w:r>
          </w:p>
          <w:p w14:paraId="1489BFEC" w14:textId="77777777" w:rsidR="00B23E2F" w:rsidRPr="008C1024" w:rsidRDefault="00B23E2F" w:rsidP="009D7C39">
            <w:pPr>
              <w:tabs>
                <w:tab w:val="left" w:pos="284"/>
                <w:tab w:val="left" w:pos="2877"/>
              </w:tabs>
              <w:ind w:right="-111"/>
              <w:jc w:val="center"/>
              <w:rPr>
                <w:b/>
              </w:rPr>
            </w:pPr>
            <w:r w:rsidRPr="008C1024">
              <w:t>показателей</w:t>
            </w:r>
          </w:p>
        </w:tc>
        <w:tc>
          <w:tcPr>
            <w:tcW w:w="1842" w:type="dxa"/>
            <w:gridSpan w:val="2"/>
            <w:vAlign w:val="center"/>
          </w:tcPr>
          <w:p w14:paraId="039483F3" w14:textId="1BF6C42E" w:rsidR="00B23E2F" w:rsidRPr="008C1024" w:rsidRDefault="00B23E2F" w:rsidP="00D64178">
            <w:pPr>
              <w:tabs>
                <w:tab w:val="left" w:pos="709"/>
              </w:tabs>
              <w:ind w:right="-111"/>
              <w:jc w:val="center"/>
            </w:pPr>
            <w:r w:rsidRPr="008C1024">
              <w:t>20</w:t>
            </w:r>
            <w:r>
              <w:t>2_</w:t>
            </w:r>
            <w:r w:rsidRPr="008C1024">
              <w:t xml:space="preserve"> год, всего, единиц</w:t>
            </w:r>
          </w:p>
        </w:tc>
        <w:tc>
          <w:tcPr>
            <w:tcW w:w="1560" w:type="dxa"/>
            <w:vMerge w:val="restart"/>
            <w:vAlign w:val="center"/>
          </w:tcPr>
          <w:p w14:paraId="249DB691" w14:textId="77777777" w:rsidR="00B23E2F" w:rsidRDefault="00B23E2F" w:rsidP="004C3CBC">
            <w:pPr>
              <w:tabs>
                <w:tab w:val="left" w:pos="709"/>
              </w:tabs>
              <w:ind w:right="-111"/>
              <w:jc w:val="center"/>
            </w:pPr>
            <w:r>
              <w:t xml:space="preserve">Сумма субсидии, подлежащая возврату в случае </w:t>
            </w:r>
            <w:proofErr w:type="spellStart"/>
            <w:r>
              <w:t>недостиже</w:t>
            </w:r>
            <w:proofErr w:type="spellEnd"/>
          </w:p>
          <w:p w14:paraId="7396B221" w14:textId="5171AF5E" w:rsidR="00B23E2F" w:rsidRPr="001E4E32" w:rsidRDefault="00B23E2F" w:rsidP="004C3CBC">
            <w:pPr>
              <w:tabs>
                <w:tab w:val="left" w:pos="709"/>
              </w:tabs>
              <w:ind w:right="-111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результата</w:t>
            </w:r>
            <w:r w:rsidRPr="008C1024">
              <w:t>*</w:t>
            </w:r>
          </w:p>
        </w:tc>
        <w:tc>
          <w:tcPr>
            <w:tcW w:w="2409" w:type="dxa"/>
            <w:vMerge w:val="restart"/>
            <w:vAlign w:val="center"/>
          </w:tcPr>
          <w:p w14:paraId="67F97B4F" w14:textId="3D0AC8A0" w:rsidR="00B23E2F" w:rsidRPr="00E31BA6" w:rsidRDefault="00B23E2F" w:rsidP="00B23E2F">
            <w:pPr>
              <w:tabs>
                <w:tab w:val="left" w:pos="709"/>
              </w:tabs>
              <w:ind w:left="175" w:right="-111" w:hanging="175"/>
              <w:jc w:val="center"/>
            </w:pPr>
            <w:r>
              <w:t xml:space="preserve">Сумма субсидии, подлежащая возврату в случае </w:t>
            </w:r>
            <w:proofErr w:type="spellStart"/>
            <w:r>
              <w:t>непредоставления</w:t>
            </w:r>
            <w:proofErr w:type="spellEnd"/>
            <w:r>
              <w:t xml:space="preserve"> отчетности</w:t>
            </w:r>
            <w:r w:rsidRPr="008C1024">
              <w:t>*</w:t>
            </w:r>
            <w:r>
              <w:t>*</w:t>
            </w:r>
          </w:p>
        </w:tc>
      </w:tr>
      <w:tr w:rsidR="00B23E2F" w:rsidRPr="008C1024" w14:paraId="216EBE57" w14:textId="77777777" w:rsidTr="00B23E2F">
        <w:tc>
          <w:tcPr>
            <w:tcW w:w="415" w:type="dxa"/>
            <w:vMerge/>
            <w:vAlign w:val="center"/>
          </w:tcPr>
          <w:p w14:paraId="74649C0C" w14:textId="77777777" w:rsidR="00B23E2F" w:rsidRPr="008C1024" w:rsidRDefault="00B23E2F" w:rsidP="009D7C39">
            <w:pPr>
              <w:tabs>
                <w:tab w:val="left" w:pos="709"/>
              </w:tabs>
              <w:jc w:val="center"/>
            </w:pPr>
          </w:p>
        </w:tc>
        <w:tc>
          <w:tcPr>
            <w:tcW w:w="4088" w:type="dxa"/>
            <w:vMerge/>
            <w:vAlign w:val="center"/>
          </w:tcPr>
          <w:p w14:paraId="52C36142" w14:textId="77777777" w:rsidR="00B23E2F" w:rsidRPr="008C1024" w:rsidRDefault="00B23E2F" w:rsidP="009D7C39">
            <w:pPr>
              <w:tabs>
                <w:tab w:val="left" w:pos="709"/>
              </w:tabs>
              <w:ind w:right="-111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70635" w14:textId="0676C8B1" w:rsidR="00B23E2F" w:rsidRPr="001E4E32" w:rsidRDefault="00B23E2F" w:rsidP="001E4E32">
            <w:pPr>
              <w:tabs>
                <w:tab w:val="left" w:pos="284"/>
              </w:tabs>
              <w:ind w:right="-111"/>
              <w:jc w:val="center"/>
            </w:pPr>
            <w:r w:rsidRPr="008C1024">
              <w:t>план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5E1F0" w14:textId="450907A3" w:rsidR="00B23E2F" w:rsidRPr="008C1024" w:rsidRDefault="00B23E2F" w:rsidP="009D7C39">
            <w:pPr>
              <w:tabs>
                <w:tab w:val="left" w:pos="284"/>
              </w:tabs>
              <w:ind w:right="-111"/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1560" w:type="dxa"/>
            <w:vMerge/>
            <w:vAlign w:val="center"/>
          </w:tcPr>
          <w:p w14:paraId="4729A75A" w14:textId="3191C5C0" w:rsidR="00B23E2F" w:rsidRPr="008C1024" w:rsidRDefault="00B23E2F" w:rsidP="00464F0A">
            <w:pPr>
              <w:tabs>
                <w:tab w:val="left" w:pos="709"/>
              </w:tabs>
              <w:ind w:right="-111"/>
              <w:jc w:val="center"/>
            </w:pPr>
          </w:p>
        </w:tc>
        <w:tc>
          <w:tcPr>
            <w:tcW w:w="2409" w:type="dxa"/>
            <w:vMerge/>
            <w:vAlign w:val="center"/>
          </w:tcPr>
          <w:p w14:paraId="24060894" w14:textId="405C25A6" w:rsidR="00B23E2F" w:rsidRPr="008C1024" w:rsidRDefault="00B23E2F" w:rsidP="007A2E11">
            <w:pPr>
              <w:tabs>
                <w:tab w:val="left" w:pos="709"/>
              </w:tabs>
              <w:ind w:right="-111"/>
              <w:jc w:val="center"/>
            </w:pPr>
          </w:p>
        </w:tc>
      </w:tr>
      <w:tr w:rsidR="00B23E2F" w:rsidRPr="008C1024" w14:paraId="75416CDD" w14:textId="77777777" w:rsidTr="00B23E2F">
        <w:tc>
          <w:tcPr>
            <w:tcW w:w="415" w:type="dxa"/>
          </w:tcPr>
          <w:p w14:paraId="3088C33B" w14:textId="77777777" w:rsidR="00B23E2F" w:rsidRPr="008C1024" w:rsidRDefault="00B23E2F" w:rsidP="009D7C39">
            <w:pPr>
              <w:tabs>
                <w:tab w:val="left" w:pos="709"/>
              </w:tabs>
              <w:jc w:val="both"/>
            </w:pPr>
          </w:p>
        </w:tc>
        <w:tc>
          <w:tcPr>
            <w:tcW w:w="4088" w:type="dxa"/>
            <w:vAlign w:val="center"/>
          </w:tcPr>
          <w:p w14:paraId="09B68E0C" w14:textId="7DD53E14" w:rsidR="00B23E2F" w:rsidRPr="008C1024" w:rsidRDefault="00B23E2F" w:rsidP="003F70F6">
            <w:pPr>
              <w:autoSpaceDE w:val="0"/>
              <w:autoSpaceDN w:val="0"/>
              <w:adjustRightInd w:val="0"/>
              <w:jc w:val="both"/>
            </w:pPr>
            <w:r w:rsidRPr="008C1024">
              <w:t>Количество резидентов областного государственного индустриального парка, осуществивших присоединение объектов, расположенных на территории областного государственного индустриального парка, к объектам</w:t>
            </w:r>
            <w:r>
              <w:t xml:space="preserve"> </w:t>
            </w:r>
            <w:r w:rsidRPr="008C1024">
              <w:t xml:space="preserve"> инфраструктуры, находящимся в собственности управляющей компании областного государственного индустриального парка (для управляющих компаний областных государственных индустриальных парков)</w:t>
            </w:r>
          </w:p>
        </w:tc>
        <w:tc>
          <w:tcPr>
            <w:tcW w:w="992" w:type="dxa"/>
          </w:tcPr>
          <w:p w14:paraId="3B740D25" w14:textId="1D374D1C" w:rsidR="00B23E2F" w:rsidRPr="008C1024" w:rsidRDefault="00B23E2F" w:rsidP="009D7C39">
            <w:pPr>
              <w:tabs>
                <w:tab w:val="left" w:pos="709"/>
              </w:tabs>
              <w:jc w:val="center"/>
            </w:pPr>
          </w:p>
        </w:tc>
        <w:tc>
          <w:tcPr>
            <w:tcW w:w="850" w:type="dxa"/>
          </w:tcPr>
          <w:p w14:paraId="6E29136A" w14:textId="2A4277DA" w:rsidR="00B23E2F" w:rsidRPr="008C1024" w:rsidRDefault="00B23E2F" w:rsidP="009D7C39">
            <w:pPr>
              <w:tabs>
                <w:tab w:val="left" w:pos="709"/>
              </w:tabs>
              <w:jc w:val="center"/>
            </w:pPr>
          </w:p>
        </w:tc>
        <w:tc>
          <w:tcPr>
            <w:tcW w:w="1560" w:type="dxa"/>
          </w:tcPr>
          <w:p w14:paraId="38DAB495" w14:textId="77777777" w:rsidR="00B23E2F" w:rsidRPr="008C1024" w:rsidRDefault="00B23E2F" w:rsidP="009D7C39">
            <w:pPr>
              <w:tabs>
                <w:tab w:val="left" w:pos="709"/>
              </w:tabs>
              <w:jc w:val="center"/>
            </w:pPr>
          </w:p>
        </w:tc>
        <w:tc>
          <w:tcPr>
            <w:tcW w:w="2409" w:type="dxa"/>
          </w:tcPr>
          <w:p w14:paraId="394E8156" w14:textId="77777777" w:rsidR="00B23E2F" w:rsidRPr="008C1024" w:rsidRDefault="00B23E2F" w:rsidP="009D7C39">
            <w:pPr>
              <w:tabs>
                <w:tab w:val="left" w:pos="709"/>
              </w:tabs>
              <w:jc w:val="center"/>
            </w:pPr>
          </w:p>
        </w:tc>
      </w:tr>
    </w:tbl>
    <w:p w14:paraId="69FA486D" w14:textId="77777777" w:rsidR="009D7C39" w:rsidRPr="008C1024" w:rsidRDefault="009D7C39" w:rsidP="009D7C3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8C1024">
        <w:rPr>
          <w:sz w:val="16"/>
          <w:szCs w:val="16"/>
        </w:rPr>
        <w:t>____________________________</w:t>
      </w:r>
    </w:p>
    <w:p w14:paraId="317EFAF5" w14:textId="6FBAD094" w:rsidR="00204F8B" w:rsidRPr="008C1024" w:rsidRDefault="001E4E32" w:rsidP="001E4E32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E13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Рассчитывается по формуле в соответствии с приложением </w:t>
      </w:r>
      <w:r w:rsidR="00856EE0" w:rsidRPr="00856EE0">
        <w:rPr>
          <w:rFonts w:eastAsiaTheme="minorHAnsi"/>
          <w:sz w:val="20"/>
          <w:szCs w:val="20"/>
          <w:lang w:eastAsia="en-US"/>
        </w:rPr>
        <w:t>№ 4 к настоящему договору</w:t>
      </w:r>
      <w:r w:rsidR="008576DF">
        <w:rPr>
          <w:rFonts w:eastAsiaTheme="minorHAnsi"/>
          <w:sz w:val="20"/>
          <w:szCs w:val="20"/>
          <w:lang w:eastAsia="en-US"/>
        </w:rPr>
        <w:t>.</w:t>
      </w:r>
    </w:p>
    <w:p w14:paraId="6F6E5A39" w14:textId="481AC608" w:rsidR="00555A98" w:rsidRPr="008C1024" w:rsidRDefault="00555A98" w:rsidP="00E03F7A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8C1024">
        <w:rPr>
          <w:sz w:val="20"/>
          <w:szCs w:val="20"/>
        </w:rPr>
        <w:t>**</w:t>
      </w:r>
      <w:r w:rsidR="00E03F7A">
        <w:rPr>
          <w:sz w:val="20"/>
          <w:szCs w:val="20"/>
        </w:rPr>
        <w:t xml:space="preserve"> Рассчитывается по формуле в соответствии с приложением </w:t>
      </w:r>
      <w:r w:rsidR="00E03F7A" w:rsidRPr="00856EE0">
        <w:rPr>
          <w:rFonts w:eastAsiaTheme="minorHAnsi"/>
          <w:sz w:val="20"/>
          <w:szCs w:val="20"/>
          <w:lang w:eastAsia="en-US"/>
        </w:rPr>
        <w:t>№ 4</w:t>
      </w:r>
      <w:r w:rsidR="00737CBD">
        <w:rPr>
          <w:rFonts w:eastAsiaTheme="minorHAnsi"/>
          <w:sz w:val="20"/>
          <w:szCs w:val="20"/>
          <w:vertAlign w:val="superscript"/>
          <w:lang w:eastAsia="en-US"/>
        </w:rPr>
        <w:t>1</w:t>
      </w:r>
      <w:r w:rsidR="00E03F7A" w:rsidRPr="00856EE0">
        <w:rPr>
          <w:rFonts w:eastAsiaTheme="minorHAnsi"/>
          <w:sz w:val="20"/>
          <w:szCs w:val="20"/>
          <w:lang w:eastAsia="en-US"/>
        </w:rPr>
        <w:t xml:space="preserve"> к настоящему договору</w:t>
      </w:r>
      <w:r w:rsidR="00E03F7A">
        <w:rPr>
          <w:rFonts w:eastAsiaTheme="minorHAnsi"/>
          <w:sz w:val="20"/>
          <w:szCs w:val="20"/>
          <w:lang w:eastAsia="en-US"/>
        </w:rPr>
        <w:t>.</w:t>
      </w:r>
    </w:p>
    <w:p w14:paraId="0996C2D4" w14:textId="77777777" w:rsidR="00FC0092" w:rsidRPr="008C1024" w:rsidRDefault="00FC0092" w:rsidP="003E4F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7BD0538" w14:textId="77777777" w:rsidR="003E4F35" w:rsidRPr="008C1024" w:rsidRDefault="003E4F35" w:rsidP="003E4F3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024">
        <w:rPr>
          <w:sz w:val="28"/>
          <w:szCs w:val="28"/>
        </w:rPr>
        <w:t>_______________</w:t>
      </w:r>
      <w:bookmarkStart w:id="3" w:name="Par542"/>
      <w:bookmarkEnd w:id="3"/>
      <w:r w:rsidRPr="008C1024">
        <w:rPr>
          <w:sz w:val="28"/>
          <w:szCs w:val="28"/>
        </w:rPr>
        <w:t>______________               _______________/____________________/</w:t>
      </w:r>
    </w:p>
    <w:p w14:paraId="297E3D1E" w14:textId="77777777" w:rsidR="003E4F35" w:rsidRPr="008C1024" w:rsidRDefault="003E4F35" w:rsidP="003E4F3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C1024">
        <w:rPr>
          <w:sz w:val="28"/>
          <w:szCs w:val="28"/>
        </w:rPr>
        <w:t xml:space="preserve"> </w:t>
      </w:r>
      <w:proofErr w:type="gramStart"/>
      <w:r w:rsidRPr="008C1024">
        <w:rPr>
          <w:sz w:val="20"/>
          <w:szCs w:val="20"/>
        </w:rPr>
        <w:t>(должность руководителя субъекта малого                                        (подпись)                       (расшифровка подписи)</w:t>
      </w:r>
      <w:proofErr w:type="gramEnd"/>
    </w:p>
    <w:p w14:paraId="6AFB6078" w14:textId="77777777" w:rsidR="003E4F35" w:rsidRPr="008C1024" w:rsidRDefault="003E4F35" w:rsidP="003E4F3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C1024">
        <w:rPr>
          <w:sz w:val="20"/>
          <w:szCs w:val="20"/>
        </w:rPr>
        <w:t xml:space="preserve">       и среднего предпринимательства) </w:t>
      </w:r>
    </w:p>
    <w:p w14:paraId="48B0BAC1" w14:textId="77777777" w:rsidR="003E4F35" w:rsidRPr="008C1024" w:rsidRDefault="003E4F35" w:rsidP="003E4F35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14:paraId="3EF94BF7" w14:textId="77777777" w:rsidR="003E4F35" w:rsidRPr="008C1024" w:rsidRDefault="0003105F" w:rsidP="003E4F35">
      <w:pPr>
        <w:widowControl w:val="0"/>
        <w:autoSpaceDE w:val="0"/>
        <w:autoSpaceDN w:val="0"/>
        <w:adjustRightInd w:val="0"/>
        <w:rPr>
          <w:sz w:val="28"/>
          <w:szCs w:val="20"/>
        </w:rPr>
      </w:pPr>
      <w:r w:rsidRPr="008C1024">
        <w:rPr>
          <w:sz w:val="28"/>
          <w:szCs w:val="20"/>
        </w:rPr>
        <w:t xml:space="preserve"> «___» ___________ 20</w:t>
      </w:r>
      <w:r w:rsidR="00D64178" w:rsidRPr="008C1024">
        <w:rPr>
          <w:sz w:val="28"/>
          <w:szCs w:val="20"/>
        </w:rPr>
        <w:t>21</w:t>
      </w:r>
      <w:r w:rsidR="003E4F35" w:rsidRPr="008C1024">
        <w:rPr>
          <w:sz w:val="28"/>
          <w:szCs w:val="20"/>
        </w:rPr>
        <w:t xml:space="preserve"> г.</w:t>
      </w:r>
    </w:p>
    <w:p w14:paraId="7CE41200" w14:textId="77777777" w:rsidR="00A41219" w:rsidRPr="008C1024" w:rsidRDefault="003E4F35" w:rsidP="00AF27ED">
      <w:pPr>
        <w:tabs>
          <w:tab w:val="left" w:pos="709"/>
        </w:tabs>
      </w:pPr>
      <w:r w:rsidRPr="008C1024">
        <w:rPr>
          <w:sz w:val="28"/>
        </w:rPr>
        <w:t xml:space="preserve">  М.П. (при наличии)</w:t>
      </w:r>
      <w:r w:rsidRPr="008C1024">
        <w:rPr>
          <w:b/>
          <w:sz w:val="28"/>
          <w:szCs w:val="28"/>
        </w:rPr>
        <w:t xml:space="preserve"> </w:t>
      </w:r>
      <w:r w:rsidR="00A41219" w:rsidRPr="008C1024">
        <w:br w:type="page"/>
      </w:r>
    </w:p>
    <w:p w14:paraId="549390F2" w14:textId="77777777" w:rsidR="00D1042C" w:rsidRPr="008C1024" w:rsidRDefault="00D1042C" w:rsidP="00D1042C">
      <w:pPr>
        <w:tabs>
          <w:tab w:val="left" w:pos="709"/>
        </w:tabs>
        <w:ind w:left="6237"/>
        <w:jc w:val="both"/>
      </w:pPr>
      <w:r w:rsidRPr="008C1024">
        <w:lastRenderedPageBreak/>
        <w:t xml:space="preserve">Приложение № </w:t>
      </w:r>
      <w:r w:rsidR="00D33A4A" w:rsidRPr="008C1024">
        <w:t>4</w:t>
      </w:r>
    </w:p>
    <w:p w14:paraId="1084D8F0" w14:textId="7E834AC3" w:rsidR="00CC0BB7" w:rsidRPr="0068449B" w:rsidRDefault="00CC0BB7" w:rsidP="00CC0BB7">
      <w:pPr>
        <w:tabs>
          <w:tab w:val="left" w:pos="709"/>
        </w:tabs>
        <w:ind w:left="6237"/>
        <w:jc w:val="both"/>
      </w:pPr>
      <w:r w:rsidRPr="0068449B">
        <w:t xml:space="preserve">к договору о предоставлении субсидии управляющей компании областного государственного индустриального парка </w:t>
      </w:r>
      <w:r w:rsidR="006C65FD" w:rsidRPr="0068449B">
        <w:t>_______________________________________________</w:t>
      </w:r>
      <w:r w:rsidR="003571BB">
        <w:t>___________</w:t>
      </w:r>
      <w:r w:rsidRPr="0068449B">
        <w:t xml:space="preserve">субсидий на возмещение части затрат на создание и (или) реконструкцию объектов инфраструктуры областных государственных индустриальных парков </w:t>
      </w:r>
    </w:p>
    <w:p w14:paraId="10448DBC" w14:textId="773C809B" w:rsidR="002A23B1" w:rsidRPr="008C1024" w:rsidRDefault="00D1042C" w:rsidP="00D1042C">
      <w:pPr>
        <w:tabs>
          <w:tab w:val="left" w:pos="709"/>
        </w:tabs>
        <w:ind w:left="6237"/>
        <w:jc w:val="both"/>
      </w:pPr>
      <w:r w:rsidRPr="0068449B">
        <w:rPr>
          <w:spacing w:val="-6"/>
          <w:szCs w:val="28"/>
        </w:rPr>
        <w:t>от «___»  ___________ 20</w:t>
      </w:r>
      <w:r w:rsidR="00092A01" w:rsidRPr="0068449B">
        <w:rPr>
          <w:spacing w:val="-6"/>
          <w:szCs w:val="28"/>
        </w:rPr>
        <w:t>2</w:t>
      </w:r>
      <w:r w:rsidR="00092A01">
        <w:rPr>
          <w:spacing w:val="-6"/>
          <w:szCs w:val="28"/>
        </w:rPr>
        <w:t>_</w:t>
      </w:r>
      <w:r w:rsidRPr="008C1024">
        <w:rPr>
          <w:spacing w:val="-6"/>
          <w:szCs w:val="28"/>
        </w:rPr>
        <w:t xml:space="preserve"> № ______</w:t>
      </w:r>
    </w:p>
    <w:p w14:paraId="30FE2AC2" w14:textId="77777777" w:rsidR="000A13B7" w:rsidRPr="008C1024" w:rsidRDefault="000A13B7" w:rsidP="00E24FAD">
      <w:pPr>
        <w:tabs>
          <w:tab w:val="left" w:pos="709"/>
        </w:tabs>
        <w:jc w:val="center"/>
        <w:rPr>
          <w:b/>
          <w:sz w:val="16"/>
          <w:szCs w:val="16"/>
        </w:rPr>
      </w:pPr>
    </w:p>
    <w:p w14:paraId="61E9E2F5" w14:textId="77777777" w:rsidR="0084778B" w:rsidRPr="008C1024" w:rsidRDefault="0084778B" w:rsidP="00E24FAD">
      <w:pPr>
        <w:tabs>
          <w:tab w:val="left" w:pos="709"/>
        </w:tabs>
        <w:jc w:val="center"/>
        <w:rPr>
          <w:b/>
          <w:sz w:val="16"/>
          <w:szCs w:val="16"/>
        </w:rPr>
      </w:pPr>
    </w:p>
    <w:p w14:paraId="21BB1691" w14:textId="77777777" w:rsidR="000A13B7" w:rsidRPr="008C1024" w:rsidRDefault="000A13B7" w:rsidP="00E24FAD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>ФОРМА</w:t>
      </w:r>
    </w:p>
    <w:p w14:paraId="215D7419" w14:textId="72D0A20B" w:rsidR="006D777D" w:rsidRPr="008C1024" w:rsidRDefault="000A13B7" w:rsidP="00724C3E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>расчета</w:t>
      </w:r>
      <w:r w:rsidR="00E24FAD" w:rsidRPr="008C1024">
        <w:rPr>
          <w:b/>
          <w:sz w:val="28"/>
        </w:rPr>
        <w:t xml:space="preserve"> </w:t>
      </w:r>
      <w:r w:rsidR="00724C3E" w:rsidRPr="008C1024">
        <w:rPr>
          <w:b/>
          <w:sz w:val="28"/>
        </w:rPr>
        <w:t>суммы субсидии подлежащей возврату в случае</w:t>
      </w:r>
      <w:r w:rsidR="004C3CBC">
        <w:rPr>
          <w:b/>
          <w:sz w:val="28"/>
        </w:rPr>
        <w:t xml:space="preserve"> недостижения</w:t>
      </w:r>
      <w:r w:rsidR="0059634E" w:rsidRPr="008C1024">
        <w:rPr>
          <w:b/>
          <w:sz w:val="28"/>
        </w:rPr>
        <w:t xml:space="preserve"> </w:t>
      </w:r>
      <w:r w:rsidR="00724C3E" w:rsidRPr="008C1024">
        <w:rPr>
          <w:b/>
          <w:sz w:val="28"/>
        </w:rPr>
        <w:t xml:space="preserve">результатов предоставления субсидии </w:t>
      </w:r>
      <w:r w:rsidR="006D777D" w:rsidRPr="008C1024">
        <w:rPr>
          <w:b/>
          <w:sz w:val="28"/>
        </w:rPr>
        <w:t>за 20</w:t>
      </w:r>
      <w:r w:rsidR="00196AB5" w:rsidRPr="008C1024">
        <w:rPr>
          <w:b/>
          <w:sz w:val="28"/>
        </w:rPr>
        <w:t>21</w:t>
      </w:r>
      <w:r w:rsidR="006D777D" w:rsidRPr="008C1024">
        <w:rPr>
          <w:b/>
          <w:sz w:val="28"/>
        </w:rPr>
        <w:t xml:space="preserve"> год</w:t>
      </w:r>
    </w:p>
    <w:p w14:paraId="193B9822" w14:textId="77777777" w:rsidR="002A23B1" w:rsidRPr="008C1024" w:rsidRDefault="002A23B1" w:rsidP="00BC5EF3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14:paraId="1E481AE8" w14:textId="1FDDE64D" w:rsidR="002B29E4" w:rsidRPr="008C1024" w:rsidRDefault="002B29E4" w:rsidP="006C5D8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 xml:space="preserve">В случае если </w:t>
      </w:r>
      <w:r w:rsidR="00146C22" w:rsidRPr="008C1024">
        <w:rPr>
          <w:sz w:val="28"/>
          <w:szCs w:val="28"/>
        </w:rPr>
        <w:t>П</w:t>
      </w:r>
      <w:r w:rsidRPr="008C1024">
        <w:rPr>
          <w:sz w:val="28"/>
          <w:szCs w:val="28"/>
        </w:rPr>
        <w:t xml:space="preserve">олучателем субсидии </w:t>
      </w:r>
      <w:r w:rsidR="00724C3E" w:rsidRPr="008C1024">
        <w:rPr>
          <w:sz w:val="28"/>
          <w:szCs w:val="28"/>
        </w:rPr>
        <w:t>не</w:t>
      </w:r>
      <w:r w:rsidR="00073D2C" w:rsidRPr="008C1024">
        <w:rPr>
          <w:sz w:val="28"/>
          <w:szCs w:val="28"/>
        </w:rPr>
        <w:t xml:space="preserve"> </w:t>
      </w:r>
      <w:r w:rsidR="00724C3E" w:rsidRPr="008C1024">
        <w:rPr>
          <w:sz w:val="28"/>
          <w:szCs w:val="28"/>
        </w:rPr>
        <w:t>достигнуты рез</w:t>
      </w:r>
      <w:r w:rsidR="006C5D87" w:rsidRPr="008C1024">
        <w:rPr>
          <w:sz w:val="28"/>
          <w:szCs w:val="28"/>
        </w:rPr>
        <w:t>ультаты предоставления субсидии</w:t>
      </w:r>
      <w:r w:rsidR="00AB3E4C" w:rsidRPr="008C1024">
        <w:rPr>
          <w:rFonts w:cs="Calibri"/>
          <w:sz w:val="28"/>
          <w:szCs w:val="28"/>
        </w:rPr>
        <w:t>, установленн</w:t>
      </w:r>
      <w:r w:rsidR="006C5D87" w:rsidRPr="008C1024">
        <w:rPr>
          <w:rFonts w:cs="Calibri"/>
          <w:sz w:val="28"/>
          <w:szCs w:val="28"/>
        </w:rPr>
        <w:t>ые</w:t>
      </w:r>
      <w:r w:rsidR="00146C22" w:rsidRPr="008C1024">
        <w:rPr>
          <w:rFonts w:cs="Calibri"/>
          <w:sz w:val="28"/>
          <w:szCs w:val="28"/>
        </w:rPr>
        <w:t xml:space="preserve"> </w:t>
      </w:r>
      <w:r w:rsidR="006C5D87" w:rsidRPr="008C1024">
        <w:rPr>
          <w:rFonts w:cs="Calibri"/>
          <w:sz w:val="28"/>
          <w:szCs w:val="28"/>
        </w:rPr>
        <w:t>по</w:t>
      </w:r>
      <w:r w:rsidR="00146C22" w:rsidRPr="008C1024">
        <w:rPr>
          <w:rFonts w:cs="Calibri"/>
          <w:sz w:val="28"/>
          <w:szCs w:val="28"/>
        </w:rPr>
        <w:t xml:space="preserve"> форме</w:t>
      </w:r>
      <w:r w:rsidR="00D15D90" w:rsidRPr="008C1024">
        <w:rPr>
          <w:rFonts w:cs="Calibri"/>
          <w:sz w:val="28"/>
          <w:szCs w:val="28"/>
        </w:rPr>
        <w:t xml:space="preserve"> в</w:t>
      </w:r>
      <w:r w:rsidRPr="008C1024">
        <w:rPr>
          <w:rFonts w:cs="Calibri"/>
          <w:sz w:val="28"/>
          <w:szCs w:val="28"/>
        </w:rPr>
        <w:t xml:space="preserve"> </w:t>
      </w:r>
      <w:r w:rsidR="00D15D90" w:rsidRPr="008C1024">
        <w:rPr>
          <w:rFonts w:cs="Calibri"/>
          <w:sz w:val="28"/>
          <w:szCs w:val="28"/>
        </w:rPr>
        <w:t xml:space="preserve">соответствии с приложением № </w:t>
      </w:r>
      <w:r w:rsidR="00146C22" w:rsidRPr="008C1024">
        <w:rPr>
          <w:rFonts w:cs="Calibri"/>
          <w:sz w:val="28"/>
          <w:szCs w:val="28"/>
        </w:rPr>
        <w:t>1</w:t>
      </w:r>
      <w:r w:rsidR="00073D2C" w:rsidRPr="008C1024">
        <w:rPr>
          <w:rFonts w:cs="Calibri"/>
          <w:sz w:val="28"/>
          <w:szCs w:val="28"/>
        </w:rPr>
        <w:t xml:space="preserve"> </w:t>
      </w:r>
      <w:r w:rsidR="00146C22" w:rsidRPr="008C1024">
        <w:rPr>
          <w:rFonts w:cs="Calibri"/>
          <w:sz w:val="28"/>
          <w:szCs w:val="28"/>
        </w:rPr>
        <w:t xml:space="preserve"> к настоящему договору</w:t>
      </w:r>
      <w:r w:rsidRPr="008C1024">
        <w:rPr>
          <w:rFonts w:cs="Calibri"/>
          <w:sz w:val="28"/>
          <w:szCs w:val="28"/>
        </w:rPr>
        <w:t>,</w:t>
      </w:r>
      <w:r w:rsidRPr="008C1024">
        <w:rPr>
          <w:sz w:val="28"/>
          <w:szCs w:val="28"/>
        </w:rPr>
        <w:t xml:space="preserve"> объем средств субсидии, подлежащий возврату в областной бюджет (</w:t>
      </w:r>
      <w:r w:rsidRPr="008C1024">
        <w:rPr>
          <w:sz w:val="28"/>
          <w:szCs w:val="28"/>
          <w:lang w:val="en-US"/>
        </w:rPr>
        <w:t>V</w:t>
      </w:r>
      <w:r w:rsidR="00514927" w:rsidRPr="008C1024">
        <w:rPr>
          <w:sz w:val="28"/>
          <w:szCs w:val="28"/>
        </w:rPr>
        <w:t xml:space="preserve"> возврата</w:t>
      </w:r>
      <w:r w:rsidRPr="008C1024">
        <w:rPr>
          <w:sz w:val="28"/>
          <w:szCs w:val="28"/>
        </w:rPr>
        <w:t xml:space="preserve">), рассчитывается по </w:t>
      </w:r>
      <w:r w:rsidRPr="008C1024">
        <w:rPr>
          <w:sz w:val="28"/>
          <w:szCs w:val="28"/>
          <w:lang w:eastAsia="en-US"/>
        </w:rPr>
        <w:t>следующей</w:t>
      </w:r>
      <w:r w:rsidRPr="008C1024">
        <w:rPr>
          <w:sz w:val="28"/>
          <w:szCs w:val="28"/>
        </w:rPr>
        <w:t xml:space="preserve"> формуле:</w:t>
      </w:r>
    </w:p>
    <w:p w14:paraId="4F3D05DB" w14:textId="77777777" w:rsidR="00A72EBF" w:rsidRPr="008C1024" w:rsidRDefault="00A72EBF" w:rsidP="002B29E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31678A6" w14:textId="28713627" w:rsidR="002B29E4" w:rsidRPr="008C1024" w:rsidRDefault="00514927" w:rsidP="002B29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C1024">
        <w:rPr>
          <w:rFonts w:eastAsia="Calibri"/>
          <w:sz w:val="28"/>
          <w:szCs w:val="28"/>
          <w:lang w:eastAsia="en-US"/>
        </w:rPr>
        <w:t>V возврата</w:t>
      </w:r>
      <w:r w:rsidR="002B29E4" w:rsidRPr="008C1024">
        <w:rPr>
          <w:rFonts w:eastAsia="Calibri"/>
          <w:sz w:val="28"/>
          <w:szCs w:val="28"/>
          <w:lang w:eastAsia="en-US"/>
        </w:rPr>
        <w:t xml:space="preserve"> = (</w:t>
      </w:r>
      <w:r w:rsidRPr="008C1024">
        <w:rPr>
          <w:rFonts w:eastAsia="Calibri"/>
          <w:sz w:val="28"/>
          <w:szCs w:val="28"/>
          <w:lang w:val="en-US" w:eastAsia="en-US"/>
        </w:rPr>
        <w:t>V</w:t>
      </w:r>
      <w:r w:rsidRPr="008C1024">
        <w:rPr>
          <w:rFonts w:eastAsia="Calibri"/>
          <w:sz w:val="28"/>
          <w:szCs w:val="28"/>
          <w:lang w:eastAsia="en-US"/>
        </w:rPr>
        <w:t xml:space="preserve"> субсидии</w:t>
      </w:r>
      <w:r w:rsidR="002B29E4" w:rsidRPr="008C1024">
        <w:rPr>
          <w:rFonts w:eastAsia="Calibri"/>
          <w:sz w:val="28"/>
          <w:szCs w:val="28"/>
          <w:lang w:eastAsia="en-US"/>
        </w:rPr>
        <w:t xml:space="preserve"> </w:t>
      </w:r>
      <w:r w:rsidR="002B29E4" w:rsidRPr="008C1024">
        <w:rPr>
          <w:rFonts w:eastAsia="Calibri"/>
          <w:sz w:val="28"/>
          <w:szCs w:val="28"/>
          <w:lang w:val="en-US" w:eastAsia="en-US"/>
        </w:rPr>
        <w:t>x</w:t>
      </w:r>
      <w:r w:rsidR="002B29E4" w:rsidRPr="008C1024">
        <w:rPr>
          <w:rFonts w:eastAsia="Calibri"/>
          <w:sz w:val="28"/>
          <w:szCs w:val="28"/>
          <w:lang w:eastAsia="en-US"/>
        </w:rPr>
        <w:t xml:space="preserve"> </w:t>
      </w:r>
      <w:r w:rsidR="002B29E4" w:rsidRPr="008C1024">
        <w:rPr>
          <w:rFonts w:eastAsia="Calibri"/>
          <w:sz w:val="28"/>
          <w:szCs w:val="28"/>
          <w:lang w:val="en-US" w:eastAsia="en-US"/>
        </w:rPr>
        <w:t>k</w:t>
      </w:r>
      <w:r w:rsidR="002B29E4" w:rsidRPr="008C1024">
        <w:rPr>
          <w:rFonts w:eastAsia="Calibri"/>
          <w:sz w:val="28"/>
          <w:szCs w:val="28"/>
          <w:lang w:eastAsia="en-US"/>
        </w:rPr>
        <w:t xml:space="preserve">) </w:t>
      </w:r>
      <w:r w:rsidR="002B29E4" w:rsidRPr="008C1024">
        <w:rPr>
          <w:rFonts w:eastAsia="Calibri"/>
          <w:sz w:val="28"/>
          <w:szCs w:val="28"/>
          <w:lang w:val="en-US" w:eastAsia="en-US"/>
        </w:rPr>
        <w:t>x</w:t>
      </w:r>
      <w:r w:rsidR="002B29E4" w:rsidRPr="008C1024">
        <w:rPr>
          <w:rFonts w:eastAsia="Calibri"/>
          <w:sz w:val="28"/>
          <w:szCs w:val="28"/>
          <w:lang w:eastAsia="en-US"/>
        </w:rPr>
        <w:t xml:space="preserve"> 0,1, где:</w:t>
      </w:r>
    </w:p>
    <w:p w14:paraId="401F6D31" w14:textId="77777777" w:rsidR="002B29E4" w:rsidRPr="008C1024" w:rsidRDefault="002B29E4" w:rsidP="002B29E4">
      <w:pPr>
        <w:autoSpaceDE w:val="0"/>
        <w:autoSpaceDN w:val="0"/>
        <w:adjustRightInd w:val="0"/>
        <w:ind w:firstLine="540"/>
        <w:jc w:val="center"/>
        <w:rPr>
          <w:rFonts w:eastAsia="Calibri"/>
          <w:sz w:val="16"/>
          <w:szCs w:val="16"/>
          <w:lang w:eastAsia="en-US"/>
        </w:rPr>
      </w:pPr>
    </w:p>
    <w:p w14:paraId="57FD6DA6" w14:textId="47E377C9" w:rsidR="00D36A30" w:rsidRDefault="00D36A30" w:rsidP="002B29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1024"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 xml:space="preserve"> возврата</w:t>
      </w:r>
      <w:r w:rsidRPr="008C1024">
        <w:rPr>
          <w:rFonts w:eastAsia="Calibri"/>
          <w:sz w:val="28"/>
          <w:szCs w:val="28"/>
          <w:lang w:eastAsia="en-US"/>
        </w:rPr>
        <w:t xml:space="preserve"> </w:t>
      </w:r>
      <w:r w:rsidR="005C6467">
        <w:rPr>
          <w:rFonts w:eastAsia="Calibri"/>
          <w:sz w:val="28"/>
          <w:szCs w:val="28"/>
          <w:lang w:eastAsia="en-US"/>
        </w:rPr>
        <w:t>-</w:t>
      </w:r>
      <w:r w:rsidRPr="008C1024">
        <w:rPr>
          <w:rFonts w:eastAsia="Calibri"/>
          <w:sz w:val="28"/>
          <w:szCs w:val="28"/>
          <w:lang w:eastAsia="en-US"/>
        </w:rPr>
        <w:t xml:space="preserve"> сумма</w:t>
      </w:r>
      <w:r>
        <w:rPr>
          <w:rFonts w:eastAsia="Calibri"/>
          <w:sz w:val="28"/>
          <w:szCs w:val="28"/>
          <w:lang w:eastAsia="en-US"/>
        </w:rPr>
        <w:t xml:space="preserve"> субсидии, подлежащая возврату, рублей;</w:t>
      </w:r>
    </w:p>
    <w:p w14:paraId="10ACD86E" w14:textId="0B9115C9" w:rsidR="002B29E4" w:rsidRPr="008C1024" w:rsidRDefault="00A72EBF" w:rsidP="002B29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1024">
        <w:rPr>
          <w:rFonts w:eastAsia="Calibri"/>
          <w:sz w:val="28"/>
          <w:szCs w:val="28"/>
          <w:lang w:val="en-US" w:eastAsia="en-US"/>
        </w:rPr>
        <w:t>V</w:t>
      </w:r>
      <w:r w:rsidRPr="008C1024">
        <w:rPr>
          <w:rFonts w:eastAsia="Calibri"/>
          <w:sz w:val="28"/>
          <w:szCs w:val="28"/>
          <w:lang w:eastAsia="en-US"/>
        </w:rPr>
        <w:t xml:space="preserve"> субсидии </w:t>
      </w:r>
      <w:r w:rsidR="002B29E4" w:rsidRPr="008C1024">
        <w:rPr>
          <w:rFonts w:eastAsia="Calibri"/>
          <w:sz w:val="28"/>
          <w:szCs w:val="28"/>
          <w:lang w:eastAsia="en-US"/>
        </w:rPr>
        <w:t xml:space="preserve">- </w:t>
      </w:r>
      <w:r w:rsidRPr="008C1024">
        <w:rPr>
          <w:rFonts w:eastAsia="Calibri"/>
          <w:sz w:val="28"/>
          <w:szCs w:val="28"/>
          <w:lang w:eastAsia="en-US"/>
        </w:rPr>
        <w:t>сумма субсидии, предоставленная управляющей компании областного государственного индустриального парка в отчетном финансовом году, рублей</w:t>
      </w:r>
      <w:r w:rsidR="002B29E4" w:rsidRPr="008C1024">
        <w:rPr>
          <w:rFonts w:eastAsia="Calibri"/>
          <w:sz w:val="28"/>
          <w:szCs w:val="28"/>
          <w:lang w:eastAsia="en-US"/>
        </w:rPr>
        <w:t>;</w:t>
      </w:r>
    </w:p>
    <w:p w14:paraId="3BE2F61D" w14:textId="77777777" w:rsidR="00A72EBF" w:rsidRPr="008C1024" w:rsidRDefault="00A72EBF" w:rsidP="00A72EBF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1024">
        <w:rPr>
          <w:rFonts w:eastAsia="Calibri"/>
          <w:sz w:val="28"/>
          <w:szCs w:val="28"/>
          <w:lang w:eastAsia="en-US"/>
        </w:rPr>
        <w:t>k - коэффициент возврата субсидии.</w:t>
      </w:r>
    </w:p>
    <w:p w14:paraId="0D08867D" w14:textId="77777777" w:rsidR="00A72EBF" w:rsidRPr="008C1024" w:rsidRDefault="00A72EBF" w:rsidP="00A72EBF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C1024">
        <w:rPr>
          <w:rFonts w:eastAsia="Calibri"/>
          <w:sz w:val="28"/>
          <w:szCs w:val="28"/>
          <w:lang w:eastAsia="en-US"/>
        </w:rPr>
        <w:t>Коэффициент возврата субсидии рассчитывается по следующей формуле:</w:t>
      </w:r>
    </w:p>
    <w:p w14:paraId="1B1C159F" w14:textId="77777777" w:rsidR="00A72EBF" w:rsidRPr="008C1024" w:rsidRDefault="00A72EBF" w:rsidP="00A72EBF">
      <w:pPr>
        <w:tabs>
          <w:tab w:val="left" w:pos="709"/>
        </w:tabs>
        <w:ind w:firstLine="567"/>
        <w:jc w:val="both"/>
        <w:rPr>
          <w:rFonts w:eastAsia="Calibri"/>
          <w:sz w:val="16"/>
          <w:szCs w:val="16"/>
          <w:lang w:eastAsia="en-US"/>
        </w:rPr>
      </w:pPr>
    </w:p>
    <w:p w14:paraId="1F762EAF" w14:textId="124C9BFD" w:rsidR="00A72EBF" w:rsidRPr="00D36A30" w:rsidRDefault="00D36A30" w:rsidP="00A72EBF">
      <w:pPr>
        <w:tabs>
          <w:tab w:val="left" w:pos="709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k</w:t>
      </w:r>
      <w:r w:rsidRPr="00D36A30">
        <w:rPr>
          <w:rFonts w:eastAsia="Calibri"/>
          <w:sz w:val="28"/>
          <w:szCs w:val="28"/>
          <w:lang w:eastAsia="en-US"/>
        </w:rPr>
        <w:t xml:space="preserve"> = 1 – </w:t>
      </w:r>
      <w:r>
        <w:rPr>
          <w:rFonts w:eastAsia="Calibri"/>
          <w:sz w:val="28"/>
          <w:szCs w:val="28"/>
          <w:lang w:val="en-US" w:eastAsia="en-US"/>
        </w:rPr>
        <w:t>T</w:t>
      </w:r>
      <w:r w:rsidRPr="00D36A30">
        <w:rPr>
          <w:rFonts w:eastAsia="Calibri"/>
          <w:sz w:val="28"/>
          <w:szCs w:val="28"/>
          <w:lang w:eastAsia="en-US"/>
        </w:rPr>
        <w:t xml:space="preserve"> / </w:t>
      </w:r>
      <w:r>
        <w:rPr>
          <w:rFonts w:eastAsia="Calibri"/>
          <w:sz w:val="28"/>
          <w:szCs w:val="28"/>
          <w:lang w:val="en-US" w:eastAsia="en-US"/>
        </w:rPr>
        <w:t>S</w:t>
      </w:r>
      <w:r w:rsidR="00A72EBF" w:rsidRPr="00D36A30">
        <w:rPr>
          <w:rFonts w:eastAsia="Calibri"/>
          <w:sz w:val="28"/>
          <w:szCs w:val="28"/>
          <w:lang w:eastAsia="en-US"/>
        </w:rPr>
        <w:t xml:space="preserve">, </w:t>
      </w:r>
      <w:r w:rsidR="00A72EBF" w:rsidRPr="008C1024">
        <w:rPr>
          <w:rFonts w:eastAsia="Calibri"/>
          <w:sz w:val="28"/>
          <w:szCs w:val="28"/>
          <w:lang w:eastAsia="en-US"/>
        </w:rPr>
        <w:t>где</w:t>
      </w:r>
      <w:r w:rsidR="00A72EBF" w:rsidRPr="00D36A30">
        <w:rPr>
          <w:rFonts w:eastAsia="Calibri"/>
          <w:sz w:val="28"/>
          <w:szCs w:val="28"/>
          <w:lang w:eastAsia="en-US"/>
        </w:rPr>
        <w:t>:</w:t>
      </w:r>
    </w:p>
    <w:p w14:paraId="13E9B2B7" w14:textId="77777777" w:rsidR="00A72EBF" w:rsidRPr="00D36A30" w:rsidRDefault="00A72EBF" w:rsidP="00A72EBF">
      <w:pPr>
        <w:tabs>
          <w:tab w:val="left" w:pos="709"/>
        </w:tabs>
        <w:ind w:firstLine="567"/>
        <w:jc w:val="both"/>
        <w:rPr>
          <w:rFonts w:eastAsia="Calibri"/>
          <w:sz w:val="16"/>
          <w:szCs w:val="16"/>
          <w:lang w:eastAsia="en-US"/>
        </w:rPr>
      </w:pPr>
    </w:p>
    <w:p w14:paraId="7FD064DE" w14:textId="040AD8B3" w:rsidR="00A72EBF" w:rsidRPr="00D36A30" w:rsidRDefault="00D36A30" w:rsidP="00D36A30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T</w:t>
      </w: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фактически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достигнутое значение показателя результативности;</w:t>
      </w:r>
    </w:p>
    <w:p w14:paraId="2A304D63" w14:textId="3C54B212" w:rsidR="002A23B1" w:rsidRPr="008C1024" w:rsidRDefault="00D36A30" w:rsidP="00A72EB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S</w:t>
      </w:r>
      <w:r w:rsidR="00A72EBF" w:rsidRPr="008C1024">
        <w:rPr>
          <w:rFonts w:eastAsia="Calibri"/>
          <w:sz w:val="28"/>
          <w:szCs w:val="28"/>
          <w:lang w:eastAsia="en-US"/>
        </w:rPr>
        <w:t xml:space="preserve"> - плановое значение показателя результативности.</w:t>
      </w:r>
    </w:p>
    <w:p w14:paraId="1A15A968" w14:textId="77777777" w:rsidR="00A41219" w:rsidRPr="008C1024" w:rsidRDefault="00A41219" w:rsidP="00A72EBF">
      <w:pPr>
        <w:spacing w:after="200" w:line="276" w:lineRule="auto"/>
        <w:ind w:firstLine="567"/>
        <w:rPr>
          <w:b/>
          <w:sz w:val="22"/>
        </w:rPr>
      </w:pPr>
      <w:r w:rsidRPr="008C1024">
        <w:rPr>
          <w:b/>
          <w:sz w:val="22"/>
        </w:rPr>
        <w:br w:type="page"/>
      </w:r>
    </w:p>
    <w:p w14:paraId="4C10B779" w14:textId="77777777" w:rsidR="00480129" w:rsidRPr="008C1024" w:rsidRDefault="00480129" w:rsidP="00480129">
      <w:pPr>
        <w:tabs>
          <w:tab w:val="left" w:pos="709"/>
        </w:tabs>
        <w:ind w:left="6237"/>
        <w:jc w:val="both"/>
        <w:rPr>
          <w:vertAlign w:val="superscript"/>
        </w:rPr>
      </w:pPr>
      <w:r w:rsidRPr="008C1024">
        <w:lastRenderedPageBreak/>
        <w:t>Приложение № 4</w:t>
      </w:r>
      <w:r w:rsidRPr="008C1024">
        <w:rPr>
          <w:vertAlign w:val="superscript"/>
        </w:rPr>
        <w:t>1</w:t>
      </w:r>
    </w:p>
    <w:p w14:paraId="64B4AD3D" w14:textId="451532CE" w:rsidR="0084778B" w:rsidRPr="008C1024" w:rsidRDefault="0084778B" w:rsidP="0084778B">
      <w:pPr>
        <w:tabs>
          <w:tab w:val="left" w:pos="709"/>
        </w:tabs>
        <w:ind w:left="6237"/>
        <w:jc w:val="both"/>
      </w:pPr>
      <w:r w:rsidRPr="0068449B">
        <w:t xml:space="preserve">к договору о предоставлении субсидии управляющей компании областного государственного индустриального парка </w:t>
      </w:r>
      <w:r w:rsidR="006C65FD" w:rsidRPr="0068449B">
        <w:t>_______________________________________________</w:t>
      </w:r>
      <w:r w:rsidR="00791FE8">
        <w:t>___________</w:t>
      </w:r>
      <w:r w:rsidRPr="0068449B">
        <w:t>субсидий на возмещение части затрат на создание и (или) реконструкцию объектов инфраструктуры областных государственных индустриальных парков</w:t>
      </w:r>
      <w:r w:rsidRPr="008C1024">
        <w:t xml:space="preserve"> </w:t>
      </w:r>
    </w:p>
    <w:p w14:paraId="28A6F93F" w14:textId="23F239E1" w:rsidR="00480129" w:rsidRPr="008C1024" w:rsidRDefault="00480129" w:rsidP="00480129">
      <w:pPr>
        <w:tabs>
          <w:tab w:val="left" w:pos="709"/>
        </w:tabs>
        <w:ind w:firstLine="6237"/>
        <w:jc w:val="center"/>
      </w:pPr>
      <w:r w:rsidRPr="008C1024">
        <w:rPr>
          <w:spacing w:val="-6"/>
          <w:szCs w:val="28"/>
        </w:rPr>
        <w:t>от «___»  ___________ 20</w:t>
      </w:r>
      <w:r w:rsidR="00092A01">
        <w:rPr>
          <w:spacing w:val="-6"/>
          <w:szCs w:val="28"/>
        </w:rPr>
        <w:t>2_</w:t>
      </w:r>
      <w:r w:rsidRPr="008C1024">
        <w:rPr>
          <w:spacing w:val="-6"/>
          <w:szCs w:val="28"/>
        </w:rPr>
        <w:t xml:space="preserve"> № ______</w:t>
      </w:r>
    </w:p>
    <w:p w14:paraId="28B4BBD5" w14:textId="77777777" w:rsidR="00480129" w:rsidRPr="008C1024" w:rsidRDefault="00480129" w:rsidP="00480129">
      <w:pPr>
        <w:tabs>
          <w:tab w:val="left" w:pos="709"/>
        </w:tabs>
        <w:ind w:left="6237"/>
        <w:jc w:val="both"/>
      </w:pPr>
    </w:p>
    <w:p w14:paraId="38969AF8" w14:textId="77777777" w:rsidR="00480129" w:rsidRPr="008C1024" w:rsidRDefault="00480129" w:rsidP="00480129">
      <w:pPr>
        <w:tabs>
          <w:tab w:val="left" w:pos="709"/>
        </w:tabs>
        <w:ind w:left="6237"/>
        <w:jc w:val="both"/>
      </w:pPr>
    </w:p>
    <w:p w14:paraId="04C3E59A" w14:textId="77777777" w:rsidR="00480129" w:rsidRPr="008C1024" w:rsidRDefault="00480129" w:rsidP="00480129">
      <w:pPr>
        <w:tabs>
          <w:tab w:val="left" w:pos="709"/>
        </w:tabs>
        <w:ind w:left="6237"/>
        <w:jc w:val="both"/>
        <w:rPr>
          <w:b/>
        </w:rPr>
      </w:pPr>
    </w:p>
    <w:p w14:paraId="6A4BFFB0" w14:textId="77777777" w:rsidR="00480129" w:rsidRPr="008C1024" w:rsidRDefault="00480129" w:rsidP="00480129">
      <w:pPr>
        <w:tabs>
          <w:tab w:val="left" w:pos="709"/>
        </w:tabs>
        <w:jc w:val="center"/>
        <w:rPr>
          <w:b/>
          <w:sz w:val="28"/>
        </w:rPr>
      </w:pPr>
    </w:p>
    <w:p w14:paraId="009CEC5E" w14:textId="77777777" w:rsidR="00480129" w:rsidRPr="008C1024" w:rsidRDefault="00480129" w:rsidP="00480129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>ФОРМА</w:t>
      </w:r>
    </w:p>
    <w:p w14:paraId="1F247511" w14:textId="6C90E13C" w:rsidR="00480129" w:rsidRPr="008C1024" w:rsidRDefault="00724C3E" w:rsidP="00480129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 xml:space="preserve">расчета суммы субсидии подлежащей возврату </w:t>
      </w:r>
      <w:r w:rsidR="00480129" w:rsidRPr="008C1024">
        <w:rPr>
          <w:b/>
          <w:sz w:val="28"/>
        </w:rPr>
        <w:t xml:space="preserve">за непредставление </w:t>
      </w:r>
      <w:r w:rsidR="0094002B" w:rsidRPr="008C1024">
        <w:rPr>
          <w:b/>
          <w:sz w:val="28"/>
        </w:rPr>
        <w:t xml:space="preserve">отчетности </w:t>
      </w:r>
      <w:r w:rsidR="00514927" w:rsidRPr="008C1024">
        <w:rPr>
          <w:b/>
          <w:sz w:val="28"/>
        </w:rPr>
        <w:t xml:space="preserve">о достижении </w:t>
      </w:r>
      <w:r w:rsidRPr="008C1024">
        <w:rPr>
          <w:b/>
          <w:sz w:val="28"/>
        </w:rPr>
        <w:t xml:space="preserve">результатов предоставления субсидии </w:t>
      </w:r>
      <w:r w:rsidR="00480129" w:rsidRPr="008C1024">
        <w:rPr>
          <w:b/>
          <w:sz w:val="28"/>
        </w:rPr>
        <w:t>за 20</w:t>
      </w:r>
      <w:r w:rsidR="00BB0E7E" w:rsidRPr="008C1024">
        <w:rPr>
          <w:b/>
          <w:sz w:val="28"/>
        </w:rPr>
        <w:t>21</w:t>
      </w:r>
      <w:r w:rsidR="00480129" w:rsidRPr="008C1024">
        <w:rPr>
          <w:b/>
          <w:sz w:val="28"/>
        </w:rPr>
        <w:t xml:space="preserve"> год</w:t>
      </w:r>
      <w:r w:rsidR="00095C09" w:rsidRPr="008C1024">
        <w:t xml:space="preserve"> </w:t>
      </w:r>
    </w:p>
    <w:p w14:paraId="54ABD961" w14:textId="77777777" w:rsidR="00480129" w:rsidRPr="008C1024" w:rsidRDefault="00480129" w:rsidP="00480129">
      <w:pPr>
        <w:tabs>
          <w:tab w:val="left" w:pos="709"/>
        </w:tabs>
        <w:ind w:left="6237"/>
        <w:jc w:val="both"/>
      </w:pPr>
    </w:p>
    <w:p w14:paraId="5FBF392A" w14:textId="59AF1F66" w:rsidR="00A72EBF" w:rsidRPr="008C1024" w:rsidRDefault="001F7D9C" w:rsidP="00A72EB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</w:t>
      </w:r>
      <w:r w:rsidR="00A72EBF" w:rsidRPr="008C1024">
        <w:rPr>
          <w:sz w:val="28"/>
          <w:szCs w:val="28"/>
        </w:rPr>
        <w:t>олучателем субсидии не представлена отчетность, объем средств субсидии, подлежащий возврату в областной бюджет (V</w:t>
      </w:r>
      <w:r w:rsidR="0033774B">
        <w:rPr>
          <w:sz w:val="28"/>
          <w:szCs w:val="28"/>
        </w:rPr>
        <w:t xml:space="preserve"> </w:t>
      </w:r>
      <w:r w:rsidR="00A72EBF" w:rsidRPr="008C1024">
        <w:rPr>
          <w:sz w:val="28"/>
          <w:szCs w:val="28"/>
        </w:rPr>
        <w:t>возврата), рассчитывается по следующей формуле:</w:t>
      </w:r>
    </w:p>
    <w:p w14:paraId="4600D706" w14:textId="77777777" w:rsidR="00A72EBF" w:rsidRPr="008C1024" w:rsidRDefault="00A72EBF" w:rsidP="00A72EB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14:paraId="2945E80F" w14:textId="256FF8BC" w:rsidR="00A72EBF" w:rsidRPr="008C1024" w:rsidRDefault="00A72EBF" w:rsidP="00A72EBF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  <w:r w:rsidRPr="008C1024">
        <w:rPr>
          <w:sz w:val="28"/>
          <w:szCs w:val="28"/>
        </w:rPr>
        <w:t>V</w:t>
      </w:r>
      <w:r w:rsidR="0033774B">
        <w:rPr>
          <w:sz w:val="28"/>
          <w:szCs w:val="28"/>
        </w:rPr>
        <w:t xml:space="preserve"> </w:t>
      </w:r>
      <w:r w:rsidRPr="008C1024">
        <w:rPr>
          <w:sz w:val="28"/>
          <w:szCs w:val="28"/>
        </w:rPr>
        <w:t>возврата = V субсидии × 0,1.</w:t>
      </w:r>
    </w:p>
    <w:p w14:paraId="79E449FB" w14:textId="77777777" w:rsidR="00A72EBF" w:rsidRPr="008C1024" w:rsidRDefault="00A72EBF" w:rsidP="00A72EBF">
      <w:pPr>
        <w:widowControl w:val="0"/>
        <w:autoSpaceDE w:val="0"/>
        <w:autoSpaceDN w:val="0"/>
        <w:ind w:firstLine="709"/>
        <w:contextualSpacing/>
        <w:jc w:val="center"/>
        <w:rPr>
          <w:sz w:val="28"/>
          <w:szCs w:val="28"/>
        </w:rPr>
      </w:pPr>
    </w:p>
    <w:p w14:paraId="45F72DC6" w14:textId="3B11FBA8" w:rsidR="00480129" w:rsidRPr="008C1024" w:rsidRDefault="00A72EBF" w:rsidP="00A72EB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8C1024">
        <w:rPr>
          <w:sz w:val="28"/>
          <w:szCs w:val="28"/>
        </w:rPr>
        <w:t xml:space="preserve">V субсидии - сумма субсидии, предоставленная управляющей компании областного государственного индустриального в отчетном финансовом году </w:t>
      </w:r>
      <w:r w:rsidR="005660F0" w:rsidRPr="008C1024">
        <w:rPr>
          <w:sz w:val="28"/>
          <w:szCs w:val="28"/>
        </w:rPr>
        <w:t>(в рублях).</w:t>
      </w:r>
      <w:proofErr w:type="gramEnd"/>
    </w:p>
    <w:p w14:paraId="36A3EE0E" w14:textId="77777777" w:rsidR="00480129" w:rsidRPr="008C1024" w:rsidRDefault="00480129" w:rsidP="00480129">
      <w:pPr>
        <w:tabs>
          <w:tab w:val="left" w:pos="709"/>
        </w:tabs>
        <w:ind w:left="6237"/>
        <w:jc w:val="both"/>
        <w:rPr>
          <w:sz w:val="28"/>
          <w:szCs w:val="28"/>
        </w:rPr>
      </w:pPr>
    </w:p>
    <w:p w14:paraId="49F062DB" w14:textId="77777777" w:rsidR="00480129" w:rsidRPr="008C1024" w:rsidRDefault="00480129" w:rsidP="00480129">
      <w:pPr>
        <w:tabs>
          <w:tab w:val="left" w:pos="709"/>
        </w:tabs>
        <w:ind w:left="6237"/>
        <w:jc w:val="both"/>
        <w:rPr>
          <w:sz w:val="28"/>
          <w:szCs w:val="28"/>
        </w:rPr>
      </w:pPr>
    </w:p>
    <w:p w14:paraId="260D483F" w14:textId="77777777" w:rsidR="00480129" w:rsidRPr="008C1024" w:rsidRDefault="00480129" w:rsidP="00480129">
      <w:pPr>
        <w:tabs>
          <w:tab w:val="left" w:pos="709"/>
        </w:tabs>
        <w:ind w:left="6237"/>
        <w:jc w:val="both"/>
      </w:pPr>
    </w:p>
    <w:p w14:paraId="669966CF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260A0FCF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6B0D2E4C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73B5F8FE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271E0AF5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46971505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2D0E4D9D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18C44FFD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3E3D491E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502AE42E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1880A236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19DBC1DE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1EA929BB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5AB2BABB" w14:textId="77777777" w:rsidR="00480129" w:rsidRPr="008C1024" w:rsidRDefault="00480129" w:rsidP="00F500AF">
      <w:pPr>
        <w:tabs>
          <w:tab w:val="left" w:pos="709"/>
        </w:tabs>
        <w:ind w:left="6237"/>
        <w:jc w:val="both"/>
      </w:pPr>
    </w:p>
    <w:p w14:paraId="15B282EF" w14:textId="77777777" w:rsidR="00401039" w:rsidRDefault="00401039" w:rsidP="004C55A3">
      <w:pPr>
        <w:tabs>
          <w:tab w:val="left" w:pos="709"/>
        </w:tabs>
        <w:jc w:val="both"/>
      </w:pPr>
    </w:p>
    <w:p w14:paraId="2EEBF3FD" w14:textId="77777777" w:rsidR="007D5707" w:rsidRDefault="007D5707" w:rsidP="004C55A3">
      <w:pPr>
        <w:tabs>
          <w:tab w:val="left" w:pos="709"/>
        </w:tabs>
        <w:jc w:val="both"/>
      </w:pPr>
    </w:p>
    <w:p w14:paraId="2CFC008F" w14:textId="77777777" w:rsidR="007D5707" w:rsidRDefault="007D5707" w:rsidP="004C55A3">
      <w:pPr>
        <w:tabs>
          <w:tab w:val="left" w:pos="709"/>
        </w:tabs>
        <w:jc w:val="both"/>
      </w:pPr>
    </w:p>
    <w:p w14:paraId="5AAE4B02" w14:textId="2A7FD9EC" w:rsidR="007D5707" w:rsidRPr="008C1024" w:rsidRDefault="007D5707" w:rsidP="004C55A3">
      <w:pPr>
        <w:tabs>
          <w:tab w:val="left" w:pos="709"/>
        </w:tabs>
        <w:jc w:val="both"/>
      </w:pPr>
    </w:p>
    <w:sectPr w:rsidR="007D5707" w:rsidRPr="008C1024" w:rsidSect="00740A05">
      <w:headerReference w:type="default" r:id="rId16"/>
      <w:headerReference w:type="first" r:id="rId17"/>
      <w:endnotePr>
        <w:numFmt w:val="decimal"/>
      </w:endnotePr>
      <w:pgSz w:w="11907" w:h="16840" w:code="9"/>
      <w:pgMar w:top="1134" w:right="567" w:bottom="709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42772" w14:textId="77777777" w:rsidR="00A00C06" w:rsidRDefault="00A00C06" w:rsidP="00412475">
      <w:r>
        <w:separator/>
      </w:r>
    </w:p>
  </w:endnote>
  <w:endnote w:type="continuationSeparator" w:id="0">
    <w:p w14:paraId="1F840E99" w14:textId="77777777" w:rsidR="00A00C06" w:rsidRDefault="00A00C06" w:rsidP="0041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890B" w14:textId="77777777" w:rsidR="00A00C06" w:rsidRDefault="00A00C06" w:rsidP="00412475">
      <w:r>
        <w:separator/>
      </w:r>
    </w:p>
  </w:footnote>
  <w:footnote w:type="continuationSeparator" w:id="0">
    <w:p w14:paraId="30002592" w14:textId="77777777" w:rsidR="00A00C06" w:rsidRDefault="00A00C06" w:rsidP="0041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65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47921D2" w14:textId="77777777" w:rsidR="00105B15" w:rsidRPr="002D1D01" w:rsidRDefault="00105B15" w:rsidP="00E30400">
        <w:pPr>
          <w:pStyle w:val="a3"/>
          <w:jc w:val="center"/>
          <w:rPr>
            <w:sz w:val="20"/>
            <w:szCs w:val="20"/>
          </w:rPr>
        </w:pPr>
        <w:r w:rsidRPr="002D1D01">
          <w:rPr>
            <w:sz w:val="20"/>
            <w:szCs w:val="20"/>
          </w:rPr>
          <w:fldChar w:fldCharType="begin"/>
        </w:r>
        <w:r w:rsidRPr="002D1D01">
          <w:rPr>
            <w:sz w:val="20"/>
            <w:szCs w:val="20"/>
          </w:rPr>
          <w:instrText xml:space="preserve"> PAGE   \* MERGEFORMAT </w:instrText>
        </w:r>
        <w:r w:rsidRPr="002D1D01">
          <w:rPr>
            <w:sz w:val="20"/>
            <w:szCs w:val="20"/>
          </w:rPr>
          <w:fldChar w:fldCharType="separate"/>
        </w:r>
        <w:r w:rsidR="00EC39A3">
          <w:rPr>
            <w:noProof/>
            <w:sz w:val="20"/>
            <w:szCs w:val="20"/>
          </w:rPr>
          <w:t>2</w:t>
        </w:r>
        <w:r w:rsidRPr="002D1D0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5CFA4" w14:textId="77777777" w:rsidR="00105B15" w:rsidRDefault="00105B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6B8E"/>
    <w:multiLevelType w:val="hybridMultilevel"/>
    <w:tmpl w:val="DA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75"/>
    <w:rsid w:val="00000E91"/>
    <w:rsid w:val="00002D53"/>
    <w:rsid w:val="00004AFE"/>
    <w:rsid w:val="00004D44"/>
    <w:rsid w:val="00006787"/>
    <w:rsid w:val="000077E0"/>
    <w:rsid w:val="00012095"/>
    <w:rsid w:val="00012C0D"/>
    <w:rsid w:val="000209CA"/>
    <w:rsid w:val="0002131D"/>
    <w:rsid w:val="000214E9"/>
    <w:rsid w:val="000224F8"/>
    <w:rsid w:val="00022972"/>
    <w:rsid w:val="00024784"/>
    <w:rsid w:val="00025FC8"/>
    <w:rsid w:val="0002600D"/>
    <w:rsid w:val="00026DA8"/>
    <w:rsid w:val="000271AB"/>
    <w:rsid w:val="000307B5"/>
    <w:rsid w:val="0003105F"/>
    <w:rsid w:val="000350C3"/>
    <w:rsid w:val="00043E01"/>
    <w:rsid w:val="00044A5A"/>
    <w:rsid w:val="00044C9A"/>
    <w:rsid w:val="00052B78"/>
    <w:rsid w:val="00054F75"/>
    <w:rsid w:val="00054FA2"/>
    <w:rsid w:val="00055778"/>
    <w:rsid w:val="0005725C"/>
    <w:rsid w:val="00060F92"/>
    <w:rsid w:val="00061CA2"/>
    <w:rsid w:val="00063797"/>
    <w:rsid w:val="00064BE0"/>
    <w:rsid w:val="00073D2C"/>
    <w:rsid w:val="000756AB"/>
    <w:rsid w:val="000757AC"/>
    <w:rsid w:val="00075ACB"/>
    <w:rsid w:val="00075DB6"/>
    <w:rsid w:val="000772BA"/>
    <w:rsid w:val="00080A67"/>
    <w:rsid w:val="000818F8"/>
    <w:rsid w:val="00081BCB"/>
    <w:rsid w:val="00083A50"/>
    <w:rsid w:val="00084286"/>
    <w:rsid w:val="00086FE1"/>
    <w:rsid w:val="00087698"/>
    <w:rsid w:val="000901AD"/>
    <w:rsid w:val="00092A01"/>
    <w:rsid w:val="000931AE"/>
    <w:rsid w:val="00095C09"/>
    <w:rsid w:val="000A01BE"/>
    <w:rsid w:val="000A13B7"/>
    <w:rsid w:val="000A3C66"/>
    <w:rsid w:val="000A420E"/>
    <w:rsid w:val="000B0E42"/>
    <w:rsid w:val="000B1CD1"/>
    <w:rsid w:val="000B429E"/>
    <w:rsid w:val="000B508E"/>
    <w:rsid w:val="000B57CD"/>
    <w:rsid w:val="000B5AD3"/>
    <w:rsid w:val="000B5E3D"/>
    <w:rsid w:val="000B65F5"/>
    <w:rsid w:val="000B724F"/>
    <w:rsid w:val="000B72F9"/>
    <w:rsid w:val="000C086C"/>
    <w:rsid w:val="000C239C"/>
    <w:rsid w:val="000C3E03"/>
    <w:rsid w:val="000C45DA"/>
    <w:rsid w:val="000C7D0F"/>
    <w:rsid w:val="000C7EEE"/>
    <w:rsid w:val="000D15FA"/>
    <w:rsid w:val="000D2B37"/>
    <w:rsid w:val="000D2BC1"/>
    <w:rsid w:val="000D2FE3"/>
    <w:rsid w:val="000D3022"/>
    <w:rsid w:val="000D55C8"/>
    <w:rsid w:val="000D55DD"/>
    <w:rsid w:val="000D5741"/>
    <w:rsid w:val="000D5D75"/>
    <w:rsid w:val="000E0B5F"/>
    <w:rsid w:val="000E256C"/>
    <w:rsid w:val="000E53EF"/>
    <w:rsid w:val="000E54F2"/>
    <w:rsid w:val="000E57F8"/>
    <w:rsid w:val="000F006E"/>
    <w:rsid w:val="000F0BF6"/>
    <w:rsid w:val="000F250B"/>
    <w:rsid w:val="000F2E0A"/>
    <w:rsid w:val="000F394C"/>
    <w:rsid w:val="00105361"/>
    <w:rsid w:val="00105B15"/>
    <w:rsid w:val="001078DF"/>
    <w:rsid w:val="00110874"/>
    <w:rsid w:val="00110A91"/>
    <w:rsid w:val="001130D4"/>
    <w:rsid w:val="0011580D"/>
    <w:rsid w:val="00115976"/>
    <w:rsid w:val="00116888"/>
    <w:rsid w:val="00116F15"/>
    <w:rsid w:val="001237B5"/>
    <w:rsid w:val="00125DAA"/>
    <w:rsid w:val="00130E23"/>
    <w:rsid w:val="0013311D"/>
    <w:rsid w:val="00133910"/>
    <w:rsid w:val="00135FA2"/>
    <w:rsid w:val="0014045A"/>
    <w:rsid w:val="00140EE7"/>
    <w:rsid w:val="00144BC6"/>
    <w:rsid w:val="00146C22"/>
    <w:rsid w:val="00147EC3"/>
    <w:rsid w:val="001514CE"/>
    <w:rsid w:val="00151B28"/>
    <w:rsid w:val="00152786"/>
    <w:rsid w:val="00152B57"/>
    <w:rsid w:val="00154304"/>
    <w:rsid w:val="00156204"/>
    <w:rsid w:val="00161664"/>
    <w:rsid w:val="00164272"/>
    <w:rsid w:val="00166049"/>
    <w:rsid w:val="001674E5"/>
    <w:rsid w:val="0017225C"/>
    <w:rsid w:val="001722DE"/>
    <w:rsid w:val="001728A2"/>
    <w:rsid w:val="0017352B"/>
    <w:rsid w:val="0017544F"/>
    <w:rsid w:val="00177EAF"/>
    <w:rsid w:val="00180BCC"/>
    <w:rsid w:val="00181646"/>
    <w:rsid w:val="00185260"/>
    <w:rsid w:val="00185352"/>
    <w:rsid w:val="00185B93"/>
    <w:rsid w:val="0019065C"/>
    <w:rsid w:val="00190770"/>
    <w:rsid w:val="001907F9"/>
    <w:rsid w:val="00191346"/>
    <w:rsid w:val="0019445F"/>
    <w:rsid w:val="001964D8"/>
    <w:rsid w:val="00196AB5"/>
    <w:rsid w:val="001A10B9"/>
    <w:rsid w:val="001A6F46"/>
    <w:rsid w:val="001B1352"/>
    <w:rsid w:val="001B58B7"/>
    <w:rsid w:val="001B7983"/>
    <w:rsid w:val="001C043C"/>
    <w:rsid w:val="001C1A10"/>
    <w:rsid w:val="001C2F12"/>
    <w:rsid w:val="001C34FB"/>
    <w:rsid w:val="001C5DDF"/>
    <w:rsid w:val="001C5F4E"/>
    <w:rsid w:val="001C7C89"/>
    <w:rsid w:val="001D03C3"/>
    <w:rsid w:val="001D1C79"/>
    <w:rsid w:val="001D213A"/>
    <w:rsid w:val="001D299C"/>
    <w:rsid w:val="001D5A7E"/>
    <w:rsid w:val="001D6EC0"/>
    <w:rsid w:val="001D74E1"/>
    <w:rsid w:val="001E298F"/>
    <w:rsid w:val="001E4E32"/>
    <w:rsid w:val="001E75DD"/>
    <w:rsid w:val="001F0CBC"/>
    <w:rsid w:val="001F5E7B"/>
    <w:rsid w:val="001F7D9C"/>
    <w:rsid w:val="00200C75"/>
    <w:rsid w:val="0020252E"/>
    <w:rsid w:val="00203D6D"/>
    <w:rsid w:val="002041C2"/>
    <w:rsid w:val="00204F8B"/>
    <w:rsid w:val="00205359"/>
    <w:rsid w:val="00207351"/>
    <w:rsid w:val="00211CDE"/>
    <w:rsid w:val="00216676"/>
    <w:rsid w:val="00216D71"/>
    <w:rsid w:val="00221108"/>
    <w:rsid w:val="00223B1C"/>
    <w:rsid w:val="00223ECE"/>
    <w:rsid w:val="002241DD"/>
    <w:rsid w:val="002273E5"/>
    <w:rsid w:val="00227B6B"/>
    <w:rsid w:val="00231249"/>
    <w:rsid w:val="00234256"/>
    <w:rsid w:val="002376D1"/>
    <w:rsid w:val="0024037D"/>
    <w:rsid w:val="002428BF"/>
    <w:rsid w:val="00242CC1"/>
    <w:rsid w:val="002446A0"/>
    <w:rsid w:val="002464BD"/>
    <w:rsid w:val="00246F3F"/>
    <w:rsid w:val="002475C4"/>
    <w:rsid w:val="002520CE"/>
    <w:rsid w:val="00253EA2"/>
    <w:rsid w:val="002544AC"/>
    <w:rsid w:val="00256D85"/>
    <w:rsid w:val="002575D2"/>
    <w:rsid w:val="00260B8A"/>
    <w:rsid w:val="00261594"/>
    <w:rsid w:val="00262687"/>
    <w:rsid w:val="0026453E"/>
    <w:rsid w:val="00264A44"/>
    <w:rsid w:val="0026587C"/>
    <w:rsid w:val="00267E26"/>
    <w:rsid w:val="00270F21"/>
    <w:rsid w:val="002742B8"/>
    <w:rsid w:val="00277574"/>
    <w:rsid w:val="0028231F"/>
    <w:rsid w:val="00282495"/>
    <w:rsid w:val="002A0FCB"/>
    <w:rsid w:val="002A1C40"/>
    <w:rsid w:val="002A23B1"/>
    <w:rsid w:val="002B29E4"/>
    <w:rsid w:val="002B30A2"/>
    <w:rsid w:val="002B475D"/>
    <w:rsid w:val="002B5A7F"/>
    <w:rsid w:val="002B6AD9"/>
    <w:rsid w:val="002B7525"/>
    <w:rsid w:val="002C0E72"/>
    <w:rsid w:val="002C15EB"/>
    <w:rsid w:val="002C415A"/>
    <w:rsid w:val="002C4643"/>
    <w:rsid w:val="002C4721"/>
    <w:rsid w:val="002C4D5D"/>
    <w:rsid w:val="002C7379"/>
    <w:rsid w:val="002D1D01"/>
    <w:rsid w:val="002E0D6A"/>
    <w:rsid w:val="002E167A"/>
    <w:rsid w:val="002E211C"/>
    <w:rsid w:val="002E2E16"/>
    <w:rsid w:val="002E5475"/>
    <w:rsid w:val="002E584A"/>
    <w:rsid w:val="002E763C"/>
    <w:rsid w:val="002E7D13"/>
    <w:rsid w:val="002F17C2"/>
    <w:rsid w:val="00301BF6"/>
    <w:rsid w:val="0030460A"/>
    <w:rsid w:val="003046D8"/>
    <w:rsid w:val="00305470"/>
    <w:rsid w:val="0030697A"/>
    <w:rsid w:val="00312CEE"/>
    <w:rsid w:val="00313AC7"/>
    <w:rsid w:val="003179C0"/>
    <w:rsid w:val="0032249D"/>
    <w:rsid w:val="0032253F"/>
    <w:rsid w:val="00324190"/>
    <w:rsid w:val="003319E1"/>
    <w:rsid w:val="00332014"/>
    <w:rsid w:val="003331BD"/>
    <w:rsid w:val="0033707D"/>
    <w:rsid w:val="0033774B"/>
    <w:rsid w:val="003400E9"/>
    <w:rsid w:val="00342BC7"/>
    <w:rsid w:val="00342EC8"/>
    <w:rsid w:val="003479AC"/>
    <w:rsid w:val="00350F2A"/>
    <w:rsid w:val="00351347"/>
    <w:rsid w:val="003515C6"/>
    <w:rsid w:val="00351810"/>
    <w:rsid w:val="00351BD4"/>
    <w:rsid w:val="0035208E"/>
    <w:rsid w:val="00352422"/>
    <w:rsid w:val="00354BDA"/>
    <w:rsid w:val="003571BB"/>
    <w:rsid w:val="003661F3"/>
    <w:rsid w:val="00370EC5"/>
    <w:rsid w:val="00371C90"/>
    <w:rsid w:val="00373DA8"/>
    <w:rsid w:val="00374DB8"/>
    <w:rsid w:val="00375DD0"/>
    <w:rsid w:val="00376542"/>
    <w:rsid w:val="00377A67"/>
    <w:rsid w:val="00380733"/>
    <w:rsid w:val="003812AF"/>
    <w:rsid w:val="003854CE"/>
    <w:rsid w:val="00386E0A"/>
    <w:rsid w:val="00386FC3"/>
    <w:rsid w:val="00387637"/>
    <w:rsid w:val="003903EE"/>
    <w:rsid w:val="00390BF5"/>
    <w:rsid w:val="00393A7C"/>
    <w:rsid w:val="00393B99"/>
    <w:rsid w:val="00394347"/>
    <w:rsid w:val="00396D5B"/>
    <w:rsid w:val="00397781"/>
    <w:rsid w:val="003978E0"/>
    <w:rsid w:val="003A45BF"/>
    <w:rsid w:val="003A5038"/>
    <w:rsid w:val="003A6A47"/>
    <w:rsid w:val="003A7382"/>
    <w:rsid w:val="003B258D"/>
    <w:rsid w:val="003B59DB"/>
    <w:rsid w:val="003B65CB"/>
    <w:rsid w:val="003C2411"/>
    <w:rsid w:val="003C4360"/>
    <w:rsid w:val="003C5783"/>
    <w:rsid w:val="003C7497"/>
    <w:rsid w:val="003D15B0"/>
    <w:rsid w:val="003D2F96"/>
    <w:rsid w:val="003D39B0"/>
    <w:rsid w:val="003D468D"/>
    <w:rsid w:val="003D4DB8"/>
    <w:rsid w:val="003D54E1"/>
    <w:rsid w:val="003D55E1"/>
    <w:rsid w:val="003E4966"/>
    <w:rsid w:val="003E4F35"/>
    <w:rsid w:val="003E4FED"/>
    <w:rsid w:val="003E5874"/>
    <w:rsid w:val="003E67AF"/>
    <w:rsid w:val="003F22B6"/>
    <w:rsid w:val="003F64FF"/>
    <w:rsid w:val="003F6F8C"/>
    <w:rsid w:val="003F703A"/>
    <w:rsid w:val="003F70F6"/>
    <w:rsid w:val="00401039"/>
    <w:rsid w:val="00402D10"/>
    <w:rsid w:val="00403C37"/>
    <w:rsid w:val="004075FA"/>
    <w:rsid w:val="00412475"/>
    <w:rsid w:val="004150AF"/>
    <w:rsid w:val="00415A45"/>
    <w:rsid w:val="00422702"/>
    <w:rsid w:val="0042294D"/>
    <w:rsid w:val="004236A8"/>
    <w:rsid w:val="004255CD"/>
    <w:rsid w:val="00425745"/>
    <w:rsid w:val="004275E2"/>
    <w:rsid w:val="0043092C"/>
    <w:rsid w:val="00430ECD"/>
    <w:rsid w:val="004318B1"/>
    <w:rsid w:val="00434597"/>
    <w:rsid w:val="00435681"/>
    <w:rsid w:val="00437D60"/>
    <w:rsid w:val="004410E8"/>
    <w:rsid w:val="004422B2"/>
    <w:rsid w:val="00442B92"/>
    <w:rsid w:val="00443BDE"/>
    <w:rsid w:val="00444B33"/>
    <w:rsid w:val="00446BA6"/>
    <w:rsid w:val="00452404"/>
    <w:rsid w:val="00452C0A"/>
    <w:rsid w:val="0046432D"/>
    <w:rsid w:val="00464F0A"/>
    <w:rsid w:val="004673B7"/>
    <w:rsid w:val="00472A66"/>
    <w:rsid w:val="004743DB"/>
    <w:rsid w:val="004749A7"/>
    <w:rsid w:val="004755C9"/>
    <w:rsid w:val="0047683A"/>
    <w:rsid w:val="00476CAF"/>
    <w:rsid w:val="00477E95"/>
    <w:rsid w:val="00480129"/>
    <w:rsid w:val="0048178F"/>
    <w:rsid w:val="00481892"/>
    <w:rsid w:val="0048210D"/>
    <w:rsid w:val="00482C80"/>
    <w:rsid w:val="004843E1"/>
    <w:rsid w:val="004876C9"/>
    <w:rsid w:val="004900BC"/>
    <w:rsid w:val="00492803"/>
    <w:rsid w:val="004961D5"/>
    <w:rsid w:val="004A033E"/>
    <w:rsid w:val="004A1036"/>
    <w:rsid w:val="004A5B9E"/>
    <w:rsid w:val="004A6895"/>
    <w:rsid w:val="004A6BA2"/>
    <w:rsid w:val="004B3BA3"/>
    <w:rsid w:val="004B456A"/>
    <w:rsid w:val="004B51FB"/>
    <w:rsid w:val="004B6098"/>
    <w:rsid w:val="004B7E3D"/>
    <w:rsid w:val="004C1B6D"/>
    <w:rsid w:val="004C3CBC"/>
    <w:rsid w:val="004C438C"/>
    <w:rsid w:val="004C55A3"/>
    <w:rsid w:val="004C5799"/>
    <w:rsid w:val="004C5C41"/>
    <w:rsid w:val="004C7AFF"/>
    <w:rsid w:val="004D0180"/>
    <w:rsid w:val="004D0BD7"/>
    <w:rsid w:val="004D2FF0"/>
    <w:rsid w:val="004D7C69"/>
    <w:rsid w:val="004E0633"/>
    <w:rsid w:val="004E16D0"/>
    <w:rsid w:val="004E1D9E"/>
    <w:rsid w:val="004E209C"/>
    <w:rsid w:val="004E2212"/>
    <w:rsid w:val="004E2654"/>
    <w:rsid w:val="004E513C"/>
    <w:rsid w:val="004E66FD"/>
    <w:rsid w:val="004E71D7"/>
    <w:rsid w:val="004F3A6C"/>
    <w:rsid w:val="004F4DB9"/>
    <w:rsid w:val="004F6672"/>
    <w:rsid w:val="004F6D7F"/>
    <w:rsid w:val="0050010D"/>
    <w:rsid w:val="00500526"/>
    <w:rsid w:val="00501B32"/>
    <w:rsid w:val="00503A96"/>
    <w:rsid w:val="005067EB"/>
    <w:rsid w:val="005075A4"/>
    <w:rsid w:val="00514927"/>
    <w:rsid w:val="00514DFE"/>
    <w:rsid w:val="0051779C"/>
    <w:rsid w:val="00523007"/>
    <w:rsid w:val="0052489D"/>
    <w:rsid w:val="00524EA5"/>
    <w:rsid w:val="00524EC8"/>
    <w:rsid w:val="00525E10"/>
    <w:rsid w:val="00530D9E"/>
    <w:rsid w:val="00531154"/>
    <w:rsid w:val="00531BCC"/>
    <w:rsid w:val="005332D0"/>
    <w:rsid w:val="00537A78"/>
    <w:rsid w:val="005409BD"/>
    <w:rsid w:val="005412BB"/>
    <w:rsid w:val="0054133F"/>
    <w:rsid w:val="005416C0"/>
    <w:rsid w:val="00543E4C"/>
    <w:rsid w:val="00544173"/>
    <w:rsid w:val="00545945"/>
    <w:rsid w:val="00546977"/>
    <w:rsid w:val="00546D27"/>
    <w:rsid w:val="00550E23"/>
    <w:rsid w:val="00551D6A"/>
    <w:rsid w:val="005557A7"/>
    <w:rsid w:val="00555A98"/>
    <w:rsid w:val="00561B5C"/>
    <w:rsid w:val="00561BEE"/>
    <w:rsid w:val="00561E4B"/>
    <w:rsid w:val="005622CC"/>
    <w:rsid w:val="00563021"/>
    <w:rsid w:val="00563344"/>
    <w:rsid w:val="005644BF"/>
    <w:rsid w:val="005660F0"/>
    <w:rsid w:val="005664EB"/>
    <w:rsid w:val="005714EE"/>
    <w:rsid w:val="00571679"/>
    <w:rsid w:val="0057266B"/>
    <w:rsid w:val="00573537"/>
    <w:rsid w:val="00575EF6"/>
    <w:rsid w:val="005767A7"/>
    <w:rsid w:val="00577868"/>
    <w:rsid w:val="00580846"/>
    <w:rsid w:val="005813AC"/>
    <w:rsid w:val="00581B93"/>
    <w:rsid w:val="005827D8"/>
    <w:rsid w:val="00582BC8"/>
    <w:rsid w:val="00583510"/>
    <w:rsid w:val="00590934"/>
    <w:rsid w:val="005921CF"/>
    <w:rsid w:val="005933FB"/>
    <w:rsid w:val="00594A0F"/>
    <w:rsid w:val="0059634E"/>
    <w:rsid w:val="00597ADC"/>
    <w:rsid w:val="005A0357"/>
    <w:rsid w:val="005A1829"/>
    <w:rsid w:val="005A1A47"/>
    <w:rsid w:val="005A48C0"/>
    <w:rsid w:val="005A53B4"/>
    <w:rsid w:val="005B3DC2"/>
    <w:rsid w:val="005B62C1"/>
    <w:rsid w:val="005B6374"/>
    <w:rsid w:val="005B6488"/>
    <w:rsid w:val="005B74FA"/>
    <w:rsid w:val="005C0094"/>
    <w:rsid w:val="005C19E0"/>
    <w:rsid w:val="005C38A6"/>
    <w:rsid w:val="005C3A02"/>
    <w:rsid w:val="005C4C35"/>
    <w:rsid w:val="005C5111"/>
    <w:rsid w:val="005C6467"/>
    <w:rsid w:val="005D0038"/>
    <w:rsid w:val="005D49D6"/>
    <w:rsid w:val="005D5617"/>
    <w:rsid w:val="005D57E2"/>
    <w:rsid w:val="005D5BB8"/>
    <w:rsid w:val="005D721C"/>
    <w:rsid w:val="005E0D20"/>
    <w:rsid w:val="005E1AA8"/>
    <w:rsid w:val="005E2764"/>
    <w:rsid w:val="005E491F"/>
    <w:rsid w:val="005E7208"/>
    <w:rsid w:val="005E7685"/>
    <w:rsid w:val="005E773F"/>
    <w:rsid w:val="005F113B"/>
    <w:rsid w:val="005F3DF2"/>
    <w:rsid w:val="005F47EE"/>
    <w:rsid w:val="005F7780"/>
    <w:rsid w:val="0060103F"/>
    <w:rsid w:val="00601AB3"/>
    <w:rsid w:val="006027F8"/>
    <w:rsid w:val="00602AE6"/>
    <w:rsid w:val="0061023E"/>
    <w:rsid w:val="00610273"/>
    <w:rsid w:val="00612BA0"/>
    <w:rsid w:val="00612D98"/>
    <w:rsid w:val="006154E1"/>
    <w:rsid w:val="00617435"/>
    <w:rsid w:val="006209E8"/>
    <w:rsid w:val="006211D0"/>
    <w:rsid w:val="00621982"/>
    <w:rsid w:val="00623C12"/>
    <w:rsid w:val="00624F6D"/>
    <w:rsid w:val="00625793"/>
    <w:rsid w:val="00625CF5"/>
    <w:rsid w:val="006269E1"/>
    <w:rsid w:val="00630F4E"/>
    <w:rsid w:val="00631480"/>
    <w:rsid w:val="00635308"/>
    <w:rsid w:val="00636622"/>
    <w:rsid w:val="0064239C"/>
    <w:rsid w:val="0064442D"/>
    <w:rsid w:val="006506F9"/>
    <w:rsid w:val="006531E6"/>
    <w:rsid w:val="00655CDE"/>
    <w:rsid w:val="00655CE3"/>
    <w:rsid w:val="0066130A"/>
    <w:rsid w:val="00664099"/>
    <w:rsid w:val="0066427F"/>
    <w:rsid w:val="00665127"/>
    <w:rsid w:val="00672911"/>
    <w:rsid w:val="0067431F"/>
    <w:rsid w:val="00676452"/>
    <w:rsid w:val="00677C52"/>
    <w:rsid w:val="00677C7C"/>
    <w:rsid w:val="006839D9"/>
    <w:rsid w:val="00683A36"/>
    <w:rsid w:val="00683DDB"/>
    <w:rsid w:val="0068449B"/>
    <w:rsid w:val="006856E8"/>
    <w:rsid w:val="00690521"/>
    <w:rsid w:val="00690DDC"/>
    <w:rsid w:val="006912A1"/>
    <w:rsid w:val="00692D5B"/>
    <w:rsid w:val="0069526A"/>
    <w:rsid w:val="006956D1"/>
    <w:rsid w:val="006A035F"/>
    <w:rsid w:val="006A0DC8"/>
    <w:rsid w:val="006A2AF7"/>
    <w:rsid w:val="006A7A4F"/>
    <w:rsid w:val="006B5B1C"/>
    <w:rsid w:val="006C2352"/>
    <w:rsid w:val="006C303F"/>
    <w:rsid w:val="006C43B7"/>
    <w:rsid w:val="006C53CD"/>
    <w:rsid w:val="006C56A6"/>
    <w:rsid w:val="006C5D87"/>
    <w:rsid w:val="006C64C7"/>
    <w:rsid w:val="006C65FD"/>
    <w:rsid w:val="006C7EBE"/>
    <w:rsid w:val="006D53CD"/>
    <w:rsid w:val="006D5EE2"/>
    <w:rsid w:val="006D5F0F"/>
    <w:rsid w:val="006D777D"/>
    <w:rsid w:val="006E0DA1"/>
    <w:rsid w:val="006E14F6"/>
    <w:rsid w:val="006E4F03"/>
    <w:rsid w:val="006E5154"/>
    <w:rsid w:val="006E6E99"/>
    <w:rsid w:val="006F1BA0"/>
    <w:rsid w:val="006F1CB9"/>
    <w:rsid w:val="006F40E5"/>
    <w:rsid w:val="006F40FF"/>
    <w:rsid w:val="006F4B78"/>
    <w:rsid w:val="006F6B69"/>
    <w:rsid w:val="00700915"/>
    <w:rsid w:val="00700DEB"/>
    <w:rsid w:val="00701AAA"/>
    <w:rsid w:val="0070397C"/>
    <w:rsid w:val="007039C4"/>
    <w:rsid w:val="007055CF"/>
    <w:rsid w:val="007056B9"/>
    <w:rsid w:val="0070666E"/>
    <w:rsid w:val="0070680B"/>
    <w:rsid w:val="00706AD6"/>
    <w:rsid w:val="00714FAF"/>
    <w:rsid w:val="007160F7"/>
    <w:rsid w:val="00720D00"/>
    <w:rsid w:val="00723E7A"/>
    <w:rsid w:val="00724C3E"/>
    <w:rsid w:val="00725F3F"/>
    <w:rsid w:val="00726AE2"/>
    <w:rsid w:val="007270D6"/>
    <w:rsid w:val="00730600"/>
    <w:rsid w:val="00734300"/>
    <w:rsid w:val="00735AD4"/>
    <w:rsid w:val="00736F43"/>
    <w:rsid w:val="00737CBD"/>
    <w:rsid w:val="00740A05"/>
    <w:rsid w:val="0074257E"/>
    <w:rsid w:val="00742AAF"/>
    <w:rsid w:val="007435C8"/>
    <w:rsid w:val="0074443C"/>
    <w:rsid w:val="00746A55"/>
    <w:rsid w:val="007504A4"/>
    <w:rsid w:val="007545A8"/>
    <w:rsid w:val="00755A14"/>
    <w:rsid w:val="00756166"/>
    <w:rsid w:val="0075664E"/>
    <w:rsid w:val="00757B6F"/>
    <w:rsid w:val="007603AF"/>
    <w:rsid w:val="007638EB"/>
    <w:rsid w:val="00764BA0"/>
    <w:rsid w:val="007701B8"/>
    <w:rsid w:val="00770290"/>
    <w:rsid w:val="007703DC"/>
    <w:rsid w:val="00771130"/>
    <w:rsid w:val="0077459B"/>
    <w:rsid w:val="0077551E"/>
    <w:rsid w:val="00781305"/>
    <w:rsid w:val="00783BE4"/>
    <w:rsid w:val="00784748"/>
    <w:rsid w:val="00785C85"/>
    <w:rsid w:val="00785E37"/>
    <w:rsid w:val="00786A33"/>
    <w:rsid w:val="00791662"/>
    <w:rsid w:val="00791BEE"/>
    <w:rsid w:val="00791FE8"/>
    <w:rsid w:val="00792134"/>
    <w:rsid w:val="00793D9C"/>
    <w:rsid w:val="00795B27"/>
    <w:rsid w:val="007A0C84"/>
    <w:rsid w:val="007A2209"/>
    <w:rsid w:val="007A2E11"/>
    <w:rsid w:val="007A371F"/>
    <w:rsid w:val="007B2D9A"/>
    <w:rsid w:val="007B635E"/>
    <w:rsid w:val="007C0B32"/>
    <w:rsid w:val="007C258E"/>
    <w:rsid w:val="007C3466"/>
    <w:rsid w:val="007D1E3E"/>
    <w:rsid w:val="007D5707"/>
    <w:rsid w:val="007D6C7B"/>
    <w:rsid w:val="007E0EF5"/>
    <w:rsid w:val="007E4CD7"/>
    <w:rsid w:val="007E5637"/>
    <w:rsid w:val="007E56B7"/>
    <w:rsid w:val="007E6F10"/>
    <w:rsid w:val="007F250D"/>
    <w:rsid w:val="007F2BAF"/>
    <w:rsid w:val="007F585A"/>
    <w:rsid w:val="007F5C8C"/>
    <w:rsid w:val="007F73C6"/>
    <w:rsid w:val="00801F53"/>
    <w:rsid w:val="00803A59"/>
    <w:rsid w:val="00806019"/>
    <w:rsid w:val="00815FFE"/>
    <w:rsid w:val="008174A8"/>
    <w:rsid w:val="00817669"/>
    <w:rsid w:val="00817747"/>
    <w:rsid w:val="00820830"/>
    <w:rsid w:val="00820B29"/>
    <w:rsid w:val="00822F14"/>
    <w:rsid w:val="008244FB"/>
    <w:rsid w:val="008309DC"/>
    <w:rsid w:val="008323CA"/>
    <w:rsid w:val="00832718"/>
    <w:rsid w:val="008327A9"/>
    <w:rsid w:val="00832807"/>
    <w:rsid w:val="008328EB"/>
    <w:rsid w:val="008355EA"/>
    <w:rsid w:val="00836971"/>
    <w:rsid w:val="0084022A"/>
    <w:rsid w:val="008435CD"/>
    <w:rsid w:val="00843AAD"/>
    <w:rsid w:val="008467AD"/>
    <w:rsid w:val="0084778B"/>
    <w:rsid w:val="00850771"/>
    <w:rsid w:val="0085340E"/>
    <w:rsid w:val="00856EE0"/>
    <w:rsid w:val="008574F3"/>
    <w:rsid w:val="008576DF"/>
    <w:rsid w:val="00862EF6"/>
    <w:rsid w:val="0086526A"/>
    <w:rsid w:val="008652F1"/>
    <w:rsid w:val="008674AF"/>
    <w:rsid w:val="00870603"/>
    <w:rsid w:val="008710A4"/>
    <w:rsid w:val="008712FF"/>
    <w:rsid w:val="00873090"/>
    <w:rsid w:val="00873776"/>
    <w:rsid w:val="00873A90"/>
    <w:rsid w:val="00873CC9"/>
    <w:rsid w:val="0087791D"/>
    <w:rsid w:val="00884702"/>
    <w:rsid w:val="0088778F"/>
    <w:rsid w:val="008928E9"/>
    <w:rsid w:val="00893443"/>
    <w:rsid w:val="00895475"/>
    <w:rsid w:val="008A08B6"/>
    <w:rsid w:val="008A13B1"/>
    <w:rsid w:val="008A155A"/>
    <w:rsid w:val="008A205F"/>
    <w:rsid w:val="008A4007"/>
    <w:rsid w:val="008B0323"/>
    <w:rsid w:val="008B4E8D"/>
    <w:rsid w:val="008B4F71"/>
    <w:rsid w:val="008B710F"/>
    <w:rsid w:val="008C1024"/>
    <w:rsid w:val="008C16B8"/>
    <w:rsid w:val="008C24C8"/>
    <w:rsid w:val="008C504F"/>
    <w:rsid w:val="008C5559"/>
    <w:rsid w:val="008D6781"/>
    <w:rsid w:val="008D7F16"/>
    <w:rsid w:val="008E22A4"/>
    <w:rsid w:val="008E5FF5"/>
    <w:rsid w:val="008E6FB5"/>
    <w:rsid w:val="008E7407"/>
    <w:rsid w:val="008F05EE"/>
    <w:rsid w:val="008F079E"/>
    <w:rsid w:val="008F515B"/>
    <w:rsid w:val="008F6246"/>
    <w:rsid w:val="008F6D0D"/>
    <w:rsid w:val="00900787"/>
    <w:rsid w:val="009021CA"/>
    <w:rsid w:val="00902DCB"/>
    <w:rsid w:val="009033E9"/>
    <w:rsid w:val="00905042"/>
    <w:rsid w:val="00906D2D"/>
    <w:rsid w:val="00911A26"/>
    <w:rsid w:val="00911FEE"/>
    <w:rsid w:val="00912944"/>
    <w:rsid w:val="00914063"/>
    <w:rsid w:val="009152F4"/>
    <w:rsid w:val="00916DA9"/>
    <w:rsid w:val="0092147E"/>
    <w:rsid w:val="0092177B"/>
    <w:rsid w:val="00921A20"/>
    <w:rsid w:val="00921C99"/>
    <w:rsid w:val="009249BE"/>
    <w:rsid w:val="00924D51"/>
    <w:rsid w:val="0092651C"/>
    <w:rsid w:val="00926E82"/>
    <w:rsid w:val="00931CFE"/>
    <w:rsid w:val="00931EE6"/>
    <w:rsid w:val="0093621E"/>
    <w:rsid w:val="00936777"/>
    <w:rsid w:val="0094002B"/>
    <w:rsid w:val="00940289"/>
    <w:rsid w:val="0094291F"/>
    <w:rsid w:val="00943D82"/>
    <w:rsid w:val="00944B7E"/>
    <w:rsid w:val="00946151"/>
    <w:rsid w:val="00950645"/>
    <w:rsid w:val="00960CBF"/>
    <w:rsid w:val="009615AA"/>
    <w:rsid w:val="009619ED"/>
    <w:rsid w:val="00961DC6"/>
    <w:rsid w:val="0096517C"/>
    <w:rsid w:val="00972013"/>
    <w:rsid w:val="009721A0"/>
    <w:rsid w:val="009803BD"/>
    <w:rsid w:val="00981711"/>
    <w:rsid w:val="009823E7"/>
    <w:rsid w:val="0098275D"/>
    <w:rsid w:val="0098524B"/>
    <w:rsid w:val="0098524E"/>
    <w:rsid w:val="00990441"/>
    <w:rsid w:val="00990663"/>
    <w:rsid w:val="00992218"/>
    <w:rsid w:val="00992919"/>
    <w:rsid w:val="009959AD"/>
    <w:rsid w:val="00996CD5"/>
    <w:rsid w:val="009A4440"/>
    <w:rsid w:val="009A7E49"/>
    <w:rsid w:val="009B02F7"/>
    <w:rsid w:val="009B1574"/>
    <w:rsid w:val="009B4BBD"/>
    <w:rsid w:val="009B4E22"/>
    <w:rsid w:val="009B757D"/>
    <w:rsid w:val="009C0F12"/>
    <w:rsid w:val="009C28E5"/>
    <w:rsid w:val="009C295D"/>
    <w:rsid w:val="009C7C93"/>
    <w:rsid w:val="009D2490"/>
    <w:rsid w:val="009D532A"/>
    <w:rsid w:val="009D7C39"/>
    <w:rsid w:val="009E0221"/>
    <w:rsid w:val="009E0AA1"/>
    <w:rsid w:val="009E1FEE"/>
    <w:rsid w:val="009E20A9"/>
    <w:rsid w:val="009E66E9"/>
    <w:rsid w:val="009F00E3"/>
    <w:rsid w:val="009F026C"/>
    <w:rsid w:val="009F0315"/>
    <w:rsid w:val="009F0A5A"/>
    <w:rsid w:val="009F16D7"/>
    <w:rsid w:val="009F2A87"/>
    <w:rsid w:val="009F6673"/>
    <w:rsid w:val="00A0031E"/>
    <w:rsid w:val="00A00C06"/>
    <w:rsid w:val="00A015DB"/>
    <w:rsid w:val="00A01B6B"/>
    <w:rsid w:val="00A020AD"/>
    <w:rsid w:val="00A07A59"/>
    <w:rsid w:val="00A103B8"/>
    <w:rsid w:val="00A11ACC"/>
    <w:rsid w:val="00A12B09"/>
    <w:rsid w:val="00A1332B"/>
    <w:rsid w:val="00A1399A"/>
    <w:rsid w:val="00A156CE"/>
    <w:rsid w:val="00A2218D"/>
    <w:rsid w:val="00A3227E"/>
    <w:rsid w:val="00A327A6"/>
    <w:rsid w:val="00A34FBA"/>
    <w:rsid w:val="00A35972"/>
    <w:rsid w:val="00A368C5"/>
    <w:rsid w:val="00A36997"/>
    <w:rsid w:val="00A41219"/>
    <w:rsid w:val="00A4429C"/>
    <w:rsid w:val="00A45C97"/>
    <w:rsid w:val="00A46FFD"/>
    <w:rsid w:val="00A514AA"/>
    <w:rsid w:val="00A523EE"/>
    <w:rsid w:val="00A52657"/>
    <w:rsid w:val="00A53425"/>
    <w:rsid w:val="00A55D5F"/>
    <w:rsid w:val="00A612B9"/>
    <w:rsid w:val="00A61B73"/>
    <w:rsid w:val="00A6561C"/>
    <w:rsid w:val="00A66708"/>
    <w:rsid w:val="00A67F18"/>
    <w:rsid w:val="00A7026D"/>
    <w:rsid w:val="00A7282A"/>
    <w:rsid w:val="00A72EBF"/>
    <w:rsid w:val="00A80897"/>
    <w:rsid w:val="00A810F0"/>
    <w:rsid w:val="00A8149F"/>
    <w:rsid w:val="00A85873"/>
    <w:rsid w:val="00A92146"/>
    <w:rsid w:val="00A92326"/>
    <w:rsid w:val="00A92ACB"/>
    <w:rsid w:val="00A9629A"/>
    <w:rsid w:val="00A96785"/>
    <w:rsid w:val="00A96D86"/>
    <w:rsid w:val="00A97963"/>
    <w:rsid w:val="00A97A65"/>
    <w:rsid w:val="00AA1416"/>
    <w:rsid w:val="00AA19D6"/>
    <w:rsid w:val="00AB3E4C"/>
    <w:rsid w:val="00AB6302"/>
    <w:rsid w:val="00AB6B01"/>
    <w:rsid w:val="00AC1645"/>
    <w:rsid w:val="00AC3334"/>
    <w:rsid w:val="00AC58F6"/>
    <w:rsid w:val="00AC648F"/>
    <w:rsid w:val="00AC6A3E"/>
    <w:rsid w:val="00AD0803"/>
    <w:rsid w:val="00AD0FAA"/>
    <w:rsid w:val="00AD1482"/>
    <w:rsid w:val="00AE0836"/>
    <w:rsid w:val="00AE16C7"/>
    <w:rsid w:val="00AE19E4"/>
    <w:rsid w:val="00AE1CB0"/>
    <w:rsid w:val="00AE31AE"/>
    <w:rsid w:val="00AE337A"/>
    <w:rsid w:val="00AE6A5D"/>
    <w:rsid w:val="00AE7695"/>
    <w:rsid w:val="00AF09C6"/>
    <w:rsid w:val="00AF27ED"/>
    <w:rsid w:val="00AF6C91"/>
    <w:rsid w:val="00B031C4"/>
    <w:rsid w:val="00B06BDC"/>
    <w:rsid w:val="00B07DDA"/>
    <w:rsid w:val="00B10B84"/>
    <w:rsid w:val="00B146B9"/>
    <w:rsid w:val="00B16797"/>
    <w:rsid w:val="00B21C6F"/>
    <w:rsid w:val="00B22C1E"/>
    <w:rsid w:val="00B23E2F"/>
    <w:rsid w:val="00B30248"/>
    <w:rsid w:val="00B35BCF"/>
    <w:rsid w:val="00B362B7"/>
    <w:rsid w:val="00B36D7A"/>
    <w:rsid w:val="00B37035"/>
    <w:rsid w:val="00B40C67"/>
    <w:rsid w:val="00B410DB"/>
    <w:rsid w:val="00B450B7"/>
    <w:rsid w:val="00B45A84"/>
    <w:rsid w:val="00B51514"/>
    <w:rsid w:val="00B53396"/>
    <w:rsid w:val="00B53E9A"/>
    <w:rsid w:val="00B5468F"/>
    <w:rsid w:val="00B57769"/>
    <w:rsid w:val="00B65233"/>
    <w:rsid w:val="00B66C93"/>
    <w:rsid w:val="00B701E7"/>
    <w:rsid w:val="00B70567"/>
    <w:rsid w:val="00B77561"/>
    <w:rsid w:val="00B80068"/>
    <w:rsid w:val="00B830D5"/>
    <w:rsid w:val="00B8434B"/>
    <w:rsid w:val="00B852D5"/>
    <w:rsid w:val="00B8540D"/>
    <w:rsid w:val="00B861BA"/>
    <w:rsid w:val="00B974CA"/>
    <w:rsid w:val="00BA4A89"/>
    <w:rsid w:val="00BA58C2"/>
    <w:rsid w:val="00BB0BC3"/>
    <w:rsid w:val="00BB0E7E"/>
    <w:rsid w:val="00BB1296"/>
    <w:rsid w:val="00BB31D7"/>
    <w:rsid w:val="00BB465C"/>
    <w:rsid w:val="00BB796A"/>
    <w:rsid w:val="00BC0F6C"/>
    <w:rsid w:val="00BC4FA0"/>
    <w:rsid w:val="00BC59EE"/>
    <w:rsid w:val="00BC5B37"/>
    <w:rsid w:val="00BC5C8F"/>
    <w:rsid w:val="00BC5EF3"/>
    <w:rsid w:val="00BC7DA6"/>
    <w:rsid w:val="00BC7FC8"/>
    <w:rsid w:val="00BD0955"/>
    <w:rsid w:val="00BD09D3"/>
    <w:rsid w:val="00BD0AF0"/>
    <w:rsid w:val="00BD101D"/>
    <w:rsid w:val="00BD1D74"/>
    <w:rsid w:val="00BD20BF"/>
    <w:rsid w:val="00BD3EFB"/>
    <w:rsid w:val="00BD4AF1"/>
    <w:rsid w:val="00BD7675"/>
    <w:rsid w:val="00BE057C"/>
    <w:rsid w:val="00BE2DCA"/>
    <w:rsid w:val="00BE3F9C"/>
    <w:rsid w:val="00BE472B"/>
    <w:rsid w:val="00BE598D"/>
    <w:rsid w:val="00BE7838"/>
    <w:rsid w:val="00BF125E"/>
    <w:rsid w:val="00BF1E02"/>
    <w:rsid w:val="00BF32E6"/>
    <w:rsid w:val="00BF4831"/>
    <w:rsid w:val="00BF5A84"/>
    <w:rsid w:val="00BF76F9"/>
    <w:rsid w:val="00C00266"/>
    <w:rsid w:val="00C004F1"/>
    <w:rsid w:val="00C01C6F"/>
    <w:rsid w:val="00C043C4"/>
    <w:rsid w:val="00C053DA"/>
    <w:rsid w:val="00C06D06"/>
    <w:rsid w:val="00C07763"/>
    <w:rsid w:val="00C10C0D"/>
    <w:rsid w:val="00C15AFD"/>
    <w:rsid w:val="00C22F04"/>
    <w:rsid w:val="00C2351B"/>
    <w:rsid w:val="00C23DAD"/>
    <w:rsid w:val="00C25F3D"/>
    <w:rsid w:val="00C273FA"/>
    <w:rsid w:val="00C311C9"/>
    <w:rsid w:val="00C353D8"/>
    <w:rsid w:val="00C354F5"/>
    <w:rsid w:val="00C402A6"/>
    <w:rsid w:val="00C4350E"/>
    <w:rsid w:val="00C5043E"/>
    <w:rsid w:val="00C52882"/>
    <w:rsid w:val="00C56194"/>
    <w:rsid w:val="00C63080"/>
    <w:rsid w:val="00C6417B"/>
    <w:rsid w:val="00C663E5"/>
    <w:rsid w:val="00C66ACE"/>
    <w:rsid w:val="00C6702D"/>
    <w:rsid w:val="00C672FF"/>
    <w:rsid w:val="00C70040"/>
    <w:rsid w:val="00C704A0"/>
    <w:rsid w:val="00C72A34"/>
    <w:rsid w:val="00C75589"/>
    <w:rsid w:val="00C80BB1"/>
    <w:rsid w:val="00C81002"/>
    <w:rsid w:val="00C8255A"/>
    <w:rsid w:val="00C872DB"/>
    <w:rsid w:val="00C87DBD"/>
    <w:rsid w:val="00C95F01"/>
    <w:rsid w:val="00C9699F"/>
    <w:rsid w:val="00CA0027"/>
    <w:rsid w:val="00CA41A9"/>
    <w:rsid w:val="00CA41F7"/>
    <w:rsid w:val="00CA5559"/>
    <w:rsid w:val="00CA7519"/>
    <w:rsid w:val="00CB0528"/>
    <w:rsid w:val="00CB2D8D"/>
    <w:rsid w:val="00CB4B41"/>
    <w:rsid w:val="00CB553A"/>
    <w:rsid w:val="00CB6930"/>
    <w:rsid w:val="00CB6C5A"/>
    <w:rsid w:val="00CC0673"/>
    <w:rsid w:val="00CC0BB7"/>
    <w:rsid w:val="00CC146A"/>
    <w:rsid w:val="00CC5B7C"/>
    <w:rsid w:val="00CC62D7"/>
    <w:rsid w:val="00CC6F64"/>
    <w:rsid w:val="00CC7C33"/>
    <w:rsid w:val="00CD2316"/>
    <w:rsid w:val="00CD5C7C"/>
    <w:rsid w:val="00CE01F1"/>
    <w:rsid w:val="00CE1207"/>
    <w:rsid w:val="00CE798F"/>
    <w:rsid w:val="00CF23AA"/>
    <w:rsid w:val="00CF5207"/>
    <w:rsid w:val="00CF71D9"/>
    <w:rsid w:val="00CF7E42"/>
    <w:rsid w:val="00D1042C"/>
    <w:rsid w:val="00D129BF"/>
    <w:rsid w:val="00D1526F"/>
    <w:rsid w:val="00D15D90"/>
    <w:rsid w:val="00D1696D"/>
    <w:rsid w:val="00D22AEB"/>
    <w:rsid w:val="00D241E0"/>
    <w:rsid w:val="00D301FF"/>
    <w:rsid w:val="00D304A9"/>
    <w:rsid w:val="00D33A4A"/>
    <w:rsid w:val="00D367D1"/>
    <w:rsid w:val="00D36A30"/>
    <w:rsid w:val="00D43E45"/>
    <w:rsid w:val="00D44928"/>
    <w:rsid w:val="00D46129"/>
    <w:rsid w:val="00D47033"/>
    <w:rsid w:val="00D4778C"/>
    <w:rsid w:val="00D529FA"/>
    <w:rsid w:val="00D60702"/>
    <w:rsid w:val="00D617B9"/>
    <w:rsid w:val="00D62D17"/>
    <w:rsid w:val="00D64178"/>
    <w:rsid w:val="00D66020"/>
    <w:rsid w:val="00D71AE1"/>
    <w:rsid w:val="00D72DDB"/>
    <w:rsid w:val="00D74831"/>
    <w:rsid w:val="00D75A01"/>
    <w:rsid w:val="00D767BE"/>
    <w:rsid w:val="00D77B56"/>
    <w:rsid w:val="00D81F79"/>
    <w:rsid w:val="00D8486C"/>
    <w:rsid w:val="00D84EC7"/>
    <w:rsid w:val="00D87095"/>
    <w:rsid w:val="00D873BD"/>
    <w:rsid w:val="00D90151"/>
    <w:rsid w:val="00D914C5"/>
    <w:rsid w:val="00D972C3"/>
    <w:rsid w:val="00DA0A84"/>
    <w:rsid w:val="00DA0E70"/>
    <w:rsid w:val="00DA1BD5"/>
    <w:rsid w:val="00DB532F"/>
    <w:rsid w:val="00DB61A6"/>
    <w:rsid w:val="00DB7C5D"/>
    <w:rsid w:val="00DC0FC2"/>
    <w:rsid w:val="00DC61F0"/>
    <w:rsid w:val="00DC6D9E"/>
    <w:rsid w:val="00DC7D54"/>
    <w:rsid w:val="00DD2F9D"/>
    <w:rsid w:val="00DD3170"/>
    <w:rsid w:val="00DD3251"/>
    <w:rsid w:val="00DD57F4"/>
    <w:rsid w:val="00DD5D47"/>
    <w:rsid w:val="00DD6335"/>
    <w:rsid w:val="00DD7793"/>
    <w:rsid w:val="00DE264E"/>
    <w:rsid w:val="00DE2763"/>
    <w:rsid w:val="00DE2AF3"/>
    <w:rsid w:val="00DE2E1C"/>
    <w:rsid w:val="00DE5497"/>
    <w:rsid w:val="00DE6768"/>
    <w:rsid w:val="00DE6A4E"/>
    <w:rsid w:val="00DE6A59"/>
    <w:rsid w:val="00DF0FDD"/>
    <w:rsid w:val="00DF107D"/>
    <w:rsid w:val="00DF4F25"/>
    <w:rsid w:val="00DF59CE"/>
    <w:rsid w:val="00DF6853"/>
    <w:rsid w:val="00DF77D6"/>
    <w:rsid w:val="00E01135"/>
    <w:rsid w:val="00E01A00"/>
    <w:rsid w:val="00E030C0"/>
    <w:rsid w:val="00E03F7A"/>
    <w:rsid w:val="00E06603"/>
    <w:rsid w:val="00E07316"/>
    <w:rsid w:val="00E10267"/>
    <w:rsid w:val="00E10C86"/>
    <w:rsid w:val="00E14BC5"/>
    <w:rsid w:val="00E160E6"/>
    <w:rsid w:val="00E20423"/>
    <w:rsid w:val="00E21763"/>
    <w:rsid w:val="00E224FE"/>
    <w:rsid w:val="00E24FAD"/>
    <w:rsid w:val="00E2571D"/>
    <w:rsid w:val="00E30400"/>
    <w:rsid w:val="00E31BA6"/>
    <w:rsid w:val="00E31F34"/>
    <w:rsid w:val="00E3355A"/>
    <w:rsid w:val="00E33C16"/>
    <w:rsid w:val="00E34E17"/>
    <w:rsid w:val="00E41773"/>
    <w:rsid w:val="00E4216C"/>
    <w:rsid w:val="00E42DE0"/>
    <w:rsid w:val="00E43A36"/>
    <w:rsid w:val="00E45EA8"/>
    <w:rsid w:val="00E476AE"/>
    <w:rsid w:val="00E52232"/>
    <w:rsid w:val="00E5242F"/>
    <w:rsid w:val="00E566FE"/>
    <w:rsid w:val="00E56F1B"/>
    <w:rsid w:val="00E57F73"/>
    <w:rsid w:val="00E57FB0"/>
    <w:rsid w:val="00E619DD"/>
    <w:rsid w:val="00E621AE"/>
    <w:rsid w:val="00E63045"/>
    <w:rsid w:val="00E6560A"/>
    <w:rsid w:val="00E66BF2"/>
    <w:rsid w:val="00E6726C"/>
    <w:rsid w:val="00E717DE"/>
    <w:rsid w:val="00E75BF8"/>
    <w:rsid w:val="00E804B9"/>
    <w:rsid w:val="00E81BEE"/>
    <w:rsid w:val="00E82F84"/>
    <w:rsid w:val="00E8659F"/>
    <w:rsid w:val="00E87125"/>
    <w:rsid w:val="00E92A4D"/>
    <w:rsid w:val="00E93D77"/>
    <w:rsid w:val="00E94266"/>
    <w:rsid w:val="00E974D3"/>
    <w:rsid w:val="00EA1022"/>
    <w:rsid w:val="00EA5FF2"/>
    <w:rsid w:val="00EB0B7F"/>
    <w:rsid w:val="00EB1E97"/>
    <w:rsid w:val="00EB3B20"/>
    <w:rsid w:val="00EB69DD"/>
    <w:rsid w:val="00EB6BE0"/>
    <w:rsid w:val="00EB7362"/>
    <w:rsid w:val="00EB7C8E"/>
    <w:rsid w:val="00EC1704"/>
    <w:rsid w:val="00EC358E"/>
    <w:rsid w:val="00EC39A3"/>
    <w:rsid w:val="00EC447B"/>
    <w:rsid w:val="00EC7AC0"/>
    <w:rsid w:val="00EC7FF3"/>
    <w:rsid w:val="00ED007F"/>
    <w:rsid w:val="00ED63A7"/>
    <w:rsid w:val="00EE0156"/>
    <w:rsid w:val="00EE0443"/>
    <w:rsid w:val="00EE0530"/>
    <w:rsid w:val="00EE06E4"/>
    <w:rsid w:val="00EE1A47"/>
    <w:rsid w:val="00EE27FD"/>
    <w:rsid w:val="00EE342C"/>
    <w:rsid w:val="00EE69CD"/>
    <w:rsid w:val="00EE73D4"/>
    <w:rsid w:val="00EE7F20"/>
    <w:rsid w:val="00EF265C"/>
    <w:rsid w:val="00EF2C38"/>
    <w:rsid w:val="00EF3D67"/>
    <w:rsid w:val="00EF4388"/>
    <w:rsid w:val="00EF4567"/>
    <w:rsid w:val="00EF5100"/>
    <w:rsid w:val="00F00883"/>
    <w:rsid w:val="00F016CA"/>
    <w:rsid w:val="00F019F7"/>
    <w:rsid w:val="00F0272B"/>
    <w:rsid w:val="00F056EF"/>
    <w:rsid w:val="00F05F76"/>
    <w:rsid w:val="00F06256"/>
    <w:rsid w:val="00F07655"/>
    <w:rsid w:val="00F0765D"/>
    <w:rsid w:val="00F125F0"/>
    <w:rsid w:val="00F138CF"/>
    <w:rsid w:val="00F13B5A"/>
    <w:rsid w:val="00F15AC0"/>
    <w:rsid w:val="00F22DE6"/>
    <w:rsid w:val="00F25E57"/>
    <w:rsid w:val="00F336D2"/>
    <w:rsid w:val="00F34DDC"/>
    <w:rsid w:val="00F43229"/>
    <w:rsid w:val="00F43C8F"/>
    <w:rsid w:val="00F46A01"/>
    <w:rsid w:val="00F500AF"/>
    <w:rsid w:val="00F50257"/>
    <w:rsid w:val="00F51DA2"/>
    <w:rsid w:val="00F5315D"/>
    <w:rsid w:val="00F537C7"/>
    <w:rsid w:val="00F55A46"/>
    <w:rsid w:val="00F55BE1"/>
    <w:rsid w:val="00F60FB5"/>
    <w:rsid w:val="00F646BA"/>
    <w:rsid w:val="00F67752"/>
    <w:rsid w:val="00F7051B"/>
    <w:rsid w:val="00F70880"/>
    <w:rsid w:val="00F716FE"/>
    <w:rsid w:val="00F71B01"/>
    <w:rsid w:val="00F7281C"/>
    <w:rsid w:val="00F73591"/>
    <w:rsid w:val="00F738AC"/>
    <w:rsid w:val="00F73902"/>
    <w:rsid w:val="00F75BEB"/>
    <w:rsid w:val="00F8104E"/>
    <w:rsid w:val="00F832B0"/>
    <w:rsid w:val="00F87BAB"/>
    <w:rsid w:val="00F87F83"/>
    <w:rsid w:val="00F911D6"/>
    <w:rsid w:val="00F91BA6"/>
    <w:rsid w:val="00F91DEC"/>
    <w:rsid w:val="00F91FE9"/>
    <w:rsid w:val="00F92C8B"/>
    <w:rsid w:val="00F94893"/>
    <w:rsid w:val="00F948A4"/>
    <w:rsid w:val="00F94F10"/>
    <w:rsid w:val="00F97F6E"/>
    <w:rsid w:val="00FA0456"/>
    <w:rsid w:val="00FA3452"/>
    <w:rsid w:val="00FA3A37"/>
    <w:rsid w:val="00FA4FF7"/>
    <w:rsid w:val="00FA521D"/>
    <w:rsid w:val="00FA5C3A"/>
    <w:rsid w:val="00FB150B"/>
    <w:rsid w:val="00FB1B0B"/>
    <w:rsid w:val="00FB34BA"/>
    <w:rsid w:val="00FB5303"/>
    <w:rsid w:val="00FB6375"/>
    <w:rsid w:val="00FC0092"/>
    <w:rsid w:val="00FC324E"/>
    <w:rsid w:val="00FC66F7"/>
    <w:rsid w:val="00FC6A23"/>
    <w:rsid w:val="00FC6EF6"/>
    <w:rsid w:val="00FC7E88"/>
    <w:rsid w:val="00FD03AF"/>
    <w:rsid w:val="00FD2CCB"/>
    <w:rsid w:val="00FD494C"/>
    <w:rsid w:val="00FD4F55"/>
    <w:rsid w:val="00FD575F"/>
    <w:rsid w:val="00FD647C"/>
    <w:rsid w:val="00FE13FD"/>
    <w:rsid w:val="00FE2135"/>
    <w:rsid w:val="00FE2BF3"/>
    <w:rsid w:val="00FE560B"/>
    <w:rsid w:val="00FE57A0"/>
    <w:rsid w:val="00FF07B7"/>
    <w:rsid w:val="00FF0C29"/>
    <w:rsid w:val="00FF0EFC"/>
    <w:rsid w:val="00FF2391"/>
    <w:rsid w:val="00FF300E"/>
    <w:rsid w:val="00FF511C"/>
    <w:rsid w:val="00FF5C48"/>
    <w:rsid w:val="00FF6EC4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A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5620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12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5620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12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7334285F6381AAE6E93129EFC87D037EB7C8FDF9005A133CCDE420B9FA8A2DE08CC840127884D7I1r6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8F9BB8200C88C1DC0828978D2EC413BAB89536ED95BF2EC5CD1642D439E3BEBC4C66EED9551A99o1C0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CA79B19AAFF3F0836017E310A13A75CC2683F74FE81044B68863C1F4BAA17CE504B4798608CDF1i0A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519E4C1DD31F5714E2FA93B42269A08CAB16A40865A39191C553532AB9ADECED918C99F78D55A1MDy7M" TargetMode="External"/><Relationship Id="rId10" Type="http://schemas.openxmlformats.org/officeDocument/2006/relationships/hyperlink" Target="consultantplus://offline/ref=1FB07DF40EE1395924A4877C1C880AF03435590D7769512F490B07418A4EBE0E0169D9F212D04CAEv7r8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88D30A818CA8996D0F08C2BC23813339C8992819E16AC4F928E5989394E355F752DACD3BC11A25c4oAJ" TargetMode="External"/><Relationship Id="rId14" Type="http://schemas.openxmlformats.org/officeDocument/2006/relationships/hyperlink" Target="consultantplus://offline/ref=6EF7B38C18A41F86E868D15FB88CC2781DEF6FA2CE9D01A9E10BDFFA243DED1EB0C31A3094B53735f8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1827E-DED4-44A9-B47F-3BEEDC48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12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Смолякова Ольга Михайловна</cp:lastModifiedBy>
  <cp:revision>421</cp:revision>
  <cp:lastPrinted>2021-12-20T08:26:00Z</cp:lastPrinted>
  <dcterms:created xsi:type="dcterms:W3CDTF">2020-12-17T09:50:00Z</dcterms:created>
  <dcterms:modified xsi:type="dcterms:W3CDTF">2022-01-18T06:19:00Z</dcterms:modified>
</cp:coreProperties>
</file>