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D0F9" w14:textId="77777777" w:rsidR="00F25854" w:rsidRPr="00E74B60" w:rsidRDefault="00F25854" w:rsidP="00F25854">
      <w:pPr>
        <w:autoSpaceDE w:val="0"/>
        <w:autoSpaceDN w:val="0"/>
        <w:adjustRightInd w:val="0"/>
        <w:spacing w:after="0" w:line="240" w:lineRule="auto"/>
        <w:ind w:left="6288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74B60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14:paraId="0D3DB009" w14:textId="77777777" w:rsidR="00F25854" w:rsidRPr="00E74B60" w:rsidRDefault="00F25854" w:rsidP="00F25854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296F901" w14:textId="77777777" w:rsidR="00F25854" w:rsidRPr="00E74B60" w:rsidRDefault="00F25854" w:rsidP="00F25854">
      <w:pPr>
        <w:autoSpaceDE w:val="0"/>
        <w:autoSpaceDN w:val="0"/>
        <w:adjustRightInd w:val="0"/>
        <w:spacing w:after="0" w:line="240" w:lineRule="auto"/>
        <w:ind w:left="6288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74B60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14:paraId="44DB4386" w14:textId="77777777" w:rsidR="00F25854" w:rsidRPr="00E74B60" w:rsidRDefault="00F25854" w:rsidP="00F25854">
      <w:pPr>
        <w:tabs>
          <w:tab w:val="left" w:pos="11909"/>
        </w:tabs>
        <w:spacing w:after="0" w:line="240" w:lineRule="auto"/>
        <w:ind w:left="628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B35877A" w14:textId="36F5DF34" w:rsidR="00EC67F2" w:rsidRPr="00FE2CE2" w:rsidRDefault="00F25854" w:rsidP="00FE2CE2">
      <w:pPr>
        <w:tabs>
          <w:tab w:val="left" w:pos="11909"/>
        </w:tabs>
        <w:spacing w:after="0" w:line="240" w:lineRule="auto"/>
        <w:ind w:left="6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B60">
        <w:rPr>
          <w:rFonts w:ascii="Times New Roman" w:eastAsia="Times New Roman" w:hAnsi="Times New Roman" w:cs="Times New Roman"/>
          <w:sz w:val="24"/>
          <w:szCs w:val="24"/>
        </w:rPr>
        <w:t xml:space="preserve">В Министерство </w:t>
      </w:r>
      <w:r>
        <w:rPr>
          <w:rFonts w:ascii="Times New Roman" w:eastAsia="Times New Roman" w:hAnsi="Times New Roman" w:cs="Times New Roman"/>
          <w:sz w:val="24"/>
          <w:szCs w:val="24"/>
        </w:rPr>
        <w:t>промышленности и торговли</w:t>
      </w:r>
      <w:r w:rsidRPr="00E74B60">
        <w:rPr>
          <w:rFonts w:ascii="Times New Roman" w:eastAsia="Times New Roman" w:hAnsi="Times New Roman" w:cs="Times New Roman"/>
          <w:sz w:val="24"/>
          <w:szCs w:val="24"/>
        </w:rPr>
        <w:t xml:space="preserve"> Смоленской области </w:t>
      </w:r>
    </w:p>
    <w:p w14:paraId="231A5F2D" w14:textId="77777777" w:rsidR="00F25854" w:rsidRPr="007E3FE1" w:rsidRDefault="00F25854" w:rsidP="00EC67F2">
      <w:pPr>
        <w:pStyle w:val="ConsPlusNormal"/>
        <w:jc w:val="both"/>
      </w:pPr>
    </w:p>
    <w:p w14:paraId="0F9B2ED0" w14:textId="77777777" w:rsidR="00EC67F2" w:rsidRPr="00EB5608" w:rsidRDefault="00EC67F2" w:rsidP="00EC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10"/>
      <w:bookmarkEnd w:id="0"/>
      <w:r w:rsidRPr="00EB5608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4F5F8CB8" w14:textId="3F3C4389" w:rsidR="00EC67F2" w:rsidRPr="00F25854" w:rsidRDefault="00EC67F2" w:rsidP="00F25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кандидата в Общественный совет при </w:t>
      </w:r>
      <w:r w:rsidR="00F25854">
        <w:rPr>
          <w:rFonts w:ascii="Times New Roman" w:hAnsi="Times New Roman" w:cs="Times New Roman"/>
          <w:b/>
          <w:sz w:val="24"/>
          <w:szCs w:val="24"/>
        </w:rPr>
        <w:t>Министерстве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21C">
        <w:rPr>
          <w:rFonts w:ascii="Times New Roman" w:hAnsi="Times New Roman" w:cs="Times New Roman"/>
          <w:b/>
          <w:sz w:val="24"/>
          <w:szCs w:val="24"/>
        </w:rPr>
        <w:t>промышленности и торговли</w:t>
      </w:r>
      <w:r w:rsidR="00172B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Смоленско</w:t>
      </w:r>
      <w:r w:rsidR="00177FE8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172BD5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</w:p>
    <w:p w14:paraId="1FA660AA" w14:textId="77777777" w:rsidR="00EC67F2" w:rsidRPr="00EB5608" w:rsidRDefault="00EC67F2" w:rsidP="00172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058"/>
        <w:gridCol w:w="5497"/>
      </w:tblGrid>
      <w:tr w:rsidR="00EC67F2" w:rsidRPr="00EB5608" w14:paraId="1D736514" w14:textId="77777777" w:rsidTr="00476F63">
        <w:trPr>
          <w:trHeight w:val="846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709DC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A22E49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0" w:type="pct"/>
            <w:tcBorders>
              <w:top w:val="single" w:sz="4" w:space="0" w:color="auto"/>
            </w:tcBorders>
            <w:vAlign w:val="center"/>
          </w:tcPr>
          <w:p w14:paraId="18D69FE8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Сведения о кандидате</w:t>
            </w:r>
          </w:p>
        </w:tc>
        <w:tc>
          <w:tcPr>
            <w:tcW w:w="2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144A5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Графа для заполнения</w:t>
            </w:r>
          </w:p>
        </w:tc>
      </w:tr>
      <w:tr w:rsidR="00EC67F2" w:rsidRPr="00EB5608" w14:paraId="509AB27A" w14:textId="77777777" w:rsidTr="00476F63">
        <w:trPr>
          <w:trHeight w:val="794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6EF982E9" w14:textId="77777777" w:rsidR="00EC67F2" w:rsidRPr="00EB5608" w:rsidRDefault="00EC67F2" w:rsidP="00476F6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4" w:space="0" w:color="auto"/>
            </w:tcBorders>
          </w:tcPr>
          <w:p w14:paraId="75200BE5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535B8" w14:textId="77777777" w:rsidR="00EC67F2" w:rsidRPr="00EB5608" w:rsidRDefault="00EC67F2" w:rsidP="00476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7F2" w:rsidRPr="00EB5608" w14:paraId="48135B2F" w14:textId="77777777" w:rsidTr="00476F63">
        <w:trPr>
          <w:trHeight w:val="794"/>
        </w:trPr>
        <w:tc>
          <w:tcPr>
            <w:tcW w:w="314" w:type="pct"/>
            <w:shd w:val="clear" w:color="auto" w:fill="auto"/>
          </w:tcPr>
          <w:p w14:paraId="59BDDBF8" w14:textId="77777777" w:rsidR="00EC67F2" w:rsidRPr="00EB5608" w:rsidRDefault="00EC67F2" w:rsidP="00476F6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14:paraId="63AC9747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F3464FE" w14:textId="77777777" w:rsidR="00EC67F2" w:rsidRPr="00EB5608" w:rsidRDefault="00EC67F2" w:rsidP="00476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7F2" w:rsidRPr="00EB5608" w14:paraId="4F3A6ABF" w14:textId="77777777" w:rsidTr="00476F63">
        <w:trPr>
          <w:trHeight w:val="794"/>
        </w:trPr>
        <w:tc>
          <w:tcPr>
            <w:tcW w:w="314" w:type="pct"/>
            <w:shd w:val="clear" w:color="auto" w:fill="auto"/>
          </w:tcPr>
          <w:p w14:paraId="299DFE1B" w14:textId="77777777" w:rsidR="00EC67F2" w:rsidRPr="00EB5608" w:rsidRDefault="00EC67F2" w:rsidP="00476F6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14:paraId="2D2A1818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2EB12BB" w14:textId="77777777" w:rsidR="00EC67F2" w:rsidRPr="00EB5608" w:rsidRDefault="00EC67F2" w:rsidP="0047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F2" w:rsidRPr="00EB5608" w14:paraId="517E4324" w14:textId="77777777" w:rsidTr="00476F63">
        <w:trPr>
          <w:trHeight w:val="794"/>
        </w:trPr>
        <w:tc>
          <w:tcPr>
            <w:tcW w:w="314" w:type="pct"/>
            <w:shd w:val="clear" w:color="auto" w:fill="auto"/>
          </w:tcPr>
          <w:p w14:paraId="0F1E00EC" w14:textId="77777777" w:rsidR="00EC67F2" w:rsidRPr="00EB5608" w:rsidRDefault="00EC67F2" w:rsidP="00476F6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14:paraId="0D1627EB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26060F1B" w14:textId="77777777" w:rsidR="00EC67F2" w:rsidRPr="00EB5608" w:rsidRDefault="00EC67F2" w:rsidP="0047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F2" w:rsidRPr="00EB5608" w14:paraId="0799C511" w14:textId="77777777" w:rsidTr="00476F63">
        <w:trPr>
          <w:trHeight w:val="794"/>
        </w:trPr>
        <w:tc>
          <w:tcPr>
            <w:tcW w:w="314" w:type="pct"/>
            <w:shd w:val="clear" w:color="auto" w:fill="auto"/>
          </w:tcPr>
          <w:p w14:paraId="73E2AF17" w14:textId="77777777" w:rsidR="00EC67F2" w:rsidRPr="00EB5608" w:rsidRDefault="00EC67F2" w:rsidP="00476F6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14:paraId="5A63FE97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92ABCCC" w14:textId="77777777" w:rsidR="00EC67F2" w:rsidRPr="00EB5608" w:rsidRDefault="00EC67F2" w:rsidP="0047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F2" w:rsidRPr="00EB5608" w14:paraId="75A97AA8" w14:textId="77777777" w:rsidTr="00476F63">
        <w:trPr>
          <w:trHeight w:val="794"/>
        </w:trPr>
        <w:tc>
          <w:tcPr>
            <w:tcW w:w="314" w:type="pct"/>
            <w:shd w:val="clear" w:color="auto" w:fill="auto"/>
          </w:tcPr>
          <w:p w14:paraId="3129C052" w14:textId="77777777" w:rsidR="00EC67F2" w:rsidRPr="00EB5608" w:rsidRDefault="00EC67F2" w:rsidP="00476F6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14:paraId="29C3C489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B5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  <w:proofErr w:type="spellEnd"/>
            <w:r w:rsidRPr="00EB560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56577ED4" w14:textId="77777777" w:rsidR="00EC67F2" w:rsidRPr="00EB5608" w:rsidRDefault="00EC67F2" w:rsidP="00476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7F2" w:rsidRPr="00EB5608" w14:paraId="5F2F13C3" w14:textId="77777777" w:rsidTr="00476F63">
        <w:trPr>
          <w:trHeight w:val="794"/>
        </w:trPr>
        <w:tc>
          <w:tcPr>
            <w:tcW w:w="314" w:type="pct"/>
            <w:shd w:val="clear" w:color="auto" w:fill="auto"/>
          </w:tcPr>
          <w:p w14:paraId="01D3719A" w14:textId="77777777" w:rsidR="00EC67F2" w:rsidRPr="00EB5608" w:rsidRDefault="00EC67F2" w:rsidP="00476F6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14:paraId="27B9CA15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образования,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1D8A56C2" w14:textId="77777777" w:rsidR="00EC67F2" w:rsidRPr="00EB5608" w:rsidRDefault="00EC67F2" w:rsidP="0047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F2" w:rsidRPr="00EB5608" w14:paraId="0F5F37C3" w14:textId="77777777" w:rsidTr="00476F63">
        <w:trPr>
          <w:trHeight w:val="794"/>
        </w:trPr>
        <w:tc>
          <w:tcPr>
            <w:tcW w:w="314" w:type="pct"/>
            <w:shd w:val="clear" w:color="auto" w:fill="auto"/>
          </w:tcPr>
          <w:p w14:paraId="2C15FE07" w14:textId="77777777" w:rsidR="00EC67F2" w:rsidRPr="00EB5608" w:rsidRDefault="00EC67F2" w:rsidP="00476F6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14:paraId="62BF1261" w14:textId="77777777" w:rsidR="00EC67F2" w:rsidRPr="00EB5608" w:rsidRDefault="00EC67F2" w:rsidP="00476F6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Наличие ученого звания, ученой степени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57310A26" w14:textId="77777777" w:rsidR="00EC67F2" w:rsidRPr="00EB5608" w:rsidRDefault="00EC67F2" w:rsidP="0047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F2" w:rsidRPr="00EB5608" w14:paraId="11BD3FF0" w14:textId="77777777" w:rsidTr="00FE2CE2">
        <w:trPr>
          <w:trHeight w:val="1665"/>
        </w:trPr>
        <w:tc>
          <w:tcPr>
            <w:tcW w:w="314" w:type="pct"/>
            <w:shd w:val="clear" w:color="auto" w:fill="auto"/>
          </w:tcPr>
          <w:p w14:paraId="52EAF327" w14:textId="77777777" w:rsidR="00EC67F2" w:rsidRPr="00EB5608" w:rsidRDefault="00EC67F2" w:rsidP="00476F6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14:paraId="1A7F0BAB" w14:textId="77777777" w:rsidR="00EC67F2" w:rsidRPr="00EB5608" w:rsidRDefault="00EC67F2" w:rsidP="00476F6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  <w:r w:rsidR="00B74E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="00B74E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согласно трудовой книжке)</w:t>
            </w:r>
          </w:p>
          <w:p w14:paraId="16EF5333" w14:textId="77777777" w:rsidR="00EC67F2" w:rsidRDefault="00EC67F2" w:rsidP="00476F6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E24A" w14:textId="77777777" w:rsidR="00B74E7A" w:rsidRDefault="00B74E7A" w:rsidP="00476F6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BE76E" w14:textId="77777777" w:rsidR="00B74E7A" w:rsidRDefault="00B74E7A" w:rsidP="00476F6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A49CC" w14:textId="77777777" w:rsidR="00B74E7A" w:rsidRDefault="00B74E7A" w:rsidP="00476F6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BAA1" w14:textId="77777777" w:rsidR="00B74E7A" w:rsidRPr="00EB5608" w:rsidRDefault="00B74E7A" w:rsidP="00476F6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  <w:vAlign w:val="center"/>
          </w:tcPr>
          <w:p w14:paraId="42AD69B6" w14:textId="77777777" w:rsidR="00EC67F2" w:rsidRPr="00EB5608" w:rsidRDefault="00EC67F2" w:rsidP="0047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F2" w:rsidRPr="00EB5608" w14:paraId="179FCFFF" w14:textId="77777777" w:rsidTr="00476F63">
        <w:trPr>
          <w:trHeight w:val="794"/>
        </w:trPr>
        <w:tc>
          <w:tcPr>
            <w:tcW w:w="314" w:type="pct"/>
            <w:shd w:val="clear" w:color="auto" w:fill="auto"/>
          </w:tcPr>
          <w:p w14:paraId="244AA558" w14:textId="77777777" w:rsidR="00EC67F2" w:rsidRPr="00EB5608" w:rsidRDefault="00EC67F2" w:rsidP="00476F6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14:paraId="5EB5DB90" w14:textId="77777777" w:rsidR="00EC67F2" w:rsidRPr="00EB5608" w:rsidRDefault="00EC67F2" w:rsidP="00476F6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1B4FECE" w14:textId="77777777" w:rsidR="00EC67F2" w:rsidRPr="00EB5608" w:rsidRDefault="00EC67F2" w:rsidP="0047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F2" w:rsidRPr="00EB5608" w14:paraId="4A8FB27C" w14:textId="77777777" w:rsidTr="00476F63">
        <w:trPr>
          <w:trHeight w:val="794"/>
        </w:trPr>
        <w:tc>
          <w:tcPr>
            <w:tcW w:w="314" w:type="pct"/>
            <w:shd w:val="clear" w:color="auto" w:fill="auto"/>
          </w:tcPr>
          <w:p w14:paraId="68FB3517" w14:textId="77777777" w:rsidR="00EC67F2" w:rsidRPr="00EB5608" w:rsidRDefault="00EC67F2" w:rsidP="00476F6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14:paraId="0830A0D4" w14:textId="77777777" w:rsidR="00EC67F2" w:rsidRPr="00EB5608" w:rsidRDefault="00EC67F2" w:rsidP="00476F6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0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C96A6F4" w14:textId="77777777" w:rsidR="00EC67F2" w:rsidRPr="00EB5608" w:rsidRDefault="00EC67F2" w:rsidP="00476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01A99" w14:textId="1180AE1A" w:rsidR="00EB5608" w:rsidRPr="00EC67F2" w:rsidRDefault="00EB5608" w:rsidP="001529F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sectPr w:rsidR="00EB5608" w:rsidRPr="00EC67F2" w:rsidSect="00E431C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1516" w14:textId="77777777" w:rsidR="00841290" w:rsidRDefault="00841290" w:rsidP="00294BEF">
      <w:pPr>
        <w:spacing w:after="0" w:line="240" w:lineRule="auto"/>
      </w:pPr>
      <w:r>
        <w:separator/>
      </w:r>
    </w:p>
  </w:endnote>
  <w:endnote w:type="continuationSeparator" w:id="0">
    <w:p w14:paraId="0697255D" w14:textId="77777777" w:rsidR="00841290" w:rsidRDefault="00841290" w:rsidP="0029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47C3" w14:textId="77777777" w:rsidR="00841290" w:rsidRDefault="00841290" w:rsidP="00294BEF">
      <w:pPr>
        <w:spacing w:after="0" w:line="240" w:lineRule="auto"/>
      </w:pPr>
      <w:r>
        <w:separator/>
      </w:r>
    </w:p>
  </w:footnote>
  <w:footnote w:type="continuationSeparator" w:id="0">
    <w:p w14:paraId="19D3206F" w14:textId="77777777" w:rsidR="00841290" w:rsidRDefault="00841290" w:rsidP="0029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814157"/>
      <w:docPartObj>
        <w:docPartGallery w:val="Page Numbers (Top of Page)"/>
        <w:docPartUnique/>
      </w:docPartObj>
    </w:sdtPr>
    <w:sdtEndPr/>
    <w:sdtContent>
      <w:p w14:paraId="07909D6A" w14:textId="77777777" w:rsidR="00294BEF" w:rsidRDefault="005E24AF">
        <w:pPr>
          <w:pStyle w:val="a4"/>
          <w:jc w:val="center"/>
        </w:pPr>
        <w:r>
          <w:fldChar w:fldCharType="begin"/>
        </w:r>
        <w:r w:rsidR="009C21CB">
          <w:instrText xml:space="preserve"> PAGE   \* MERGEFORMAT </w:instrText>
        </w:r>
        <w:r>
          <w:fldChar w:fldCharType="separate"/>
        </w:r>
        <w:r w:rsidR="00B74E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38ECC" w14:textId="77777777" w:rsidR="00294BEF" w:rsidRDefault="00294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79"/>
    <w:rsid w:val="0001455A"/>
    <w:rsid w:val="000C0CF6"/>
    <w:rsid w:val="000C4195"/>
    <w:rsid w:val="000D3FBF"/>
    <w:rsid w:val="000E4FE4"/>
    <w:rsid w:val="00110BE4"/>
    <w:rsid w:val="00142D6C"/>
    <w:rsid w:val="001529F6"/>
    <w:rsid w:val="00172BD5"/>
    <w:rsid w:val="00177FE8"/>
    <w:rsid w:val="00196F51"/>
    <w:rsid w:val="00197176"/>
    <w:rsid w:val="001A7AC7"/>
    <w:rsid w:val="001F2EFA"/>
    <w:rsid w:val="0028797A"/>
    <w:rsid w:val="00294BEF"/>
    <w:rsid w:val="0033520E"/>
    <w:rsid w:val="00351439"/>
    <w:rsid w:val="003A1914"/>
    <w:rsid w:val="003C3E50"/>
    <w:rsid w:val="003D42A8"/>
    <w:rsid w:val="003D67A1"/>
    <w:rsid w:val="005211C5"/>
    <w:rsid w:val="00532D9A"/>
    <w:rsid w:val="005B0B24"/>
    <w:rsid w:val="005D61FD"/>
    <w:rsid w:val="005E24AF"/>
    <w:rsid w:val="0066211F"/>
    <w:rsid w:val="006E62E9"/>
    <w:rsid w:val="00723279"/>
    <w:rsid w:val="00741A56"/>
    <w:rsid w:val="0078304A"/>
    <w:rsid w:val="007C221C"/>
    <w:rsid w:val="007E5AE0"/>
    <w:rsid w:val="00841290"/>
    <w:rsid w:val="008913F4"/>
    <w:rsid w:val="008E175C"/>
    <w:rsid w:val="009251BD"/>
    <w:rsid w:val="00932E81"/>
    <w:rsid w:val="00980396"/>
    <w:rsid w:val="00981659"/>
    <w:rsid w:val="00986B9E"/>
    <w:rsid w:val="009C21CB"/>
    <w:rsid w:val="009C21D9"/>
    <w:rsid w:val="00A07A04"/>
    <w:rsid w:val="00A709B4"/>
    <w:rsid w:val="00B27DB3"/>
    <w:rsid w:val="00B74E7A"/>
    <w:rsid w:val="00BE0052"/>
    <w:rsid w:val="00C0676A"/>
    <w:rsid w:val="00C100EB"/>
    <w:rsid w:val="00C5196B"/>
    <w:rsid w:val="00C65263"/>
    <w:rsid w:val="00CA39E6"/>
    <w:rsid w:val="00D02FEB"/>
    <w:rsid w:val="00D843C5"/>
    <w:rsid w:val="00DB468E"/>
    <w:rsid w:val="00DC7DF2"/>
    <w:rsid w:val="00DE2E09"/>
    <w:rsid w:val="00E431CD"/>
    <w:rsid w:val="00E835B6"/>
    <w:rsid w:val="00EB5608"/>
    <w:rsid w:val="00EC67F2"/>
    <w:rsid w:val="00EF2A1A"/>
    <w:rsid w:val="00F15E2F"/>
    <w:rsid w:val="00F25854"/>
    <w:rsid w:val="00F74418"/>
    <w:rsid w:val="00FA514E"/>
    <w:rsid w:val="00FB397D"/>
    <w:rsid w:val="00FE2CE2"/>
    <w:rsid w:val="00FF3CDB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6BA"/>
  <w15:docId w15:val="{2FEFDB1F-D2A4-45CF-9540-C34F219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279"/>
    <w:rPr>
      <w:b/>
      <w:bCs/>
    </w:rPr>
  </w:style>
  <w:style w:type="paragraph" w:customStyle="1" w:styleId="ConsPlusNormal">
    <w:name w:val="ConsPlusNormal"/>
    <w:rsid w:val="00C51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EF"/>
  </w:style>
  <w:style w:type="paragraph" w:styleId="a6">
    <w:name w:val="footer"/>
    <w:basedOn w:val="a"/>
    <w:link w:val="a7"/>
    <w:uiPriority w:val="99"/>
    <w:semiHidden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BEF"/>
  </w:style>
  <w:style w:type="paragraph" w:styleId="a8">
    <w:name w:val="Balloon Text"/>
    <w:basedOn w:val="a"/>
    <w:link w:val="a9"/>
    <w:uiPriority w:val="99"/>
    <w:semiHidden/>
    <w:unhideWhenUsed/>
    <w:rsid w:val="00C0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038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98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27BC-5A43-4930-B9D9-DA6C5AAE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Базылева Ирина Геннадьевна</cp:lastModifiedBy>
  <cp:revision>3</cp:revision>
  <cp:lastPrinted>2015-12-22T08:58:00Z</cp:lastPrinted>
  <dcterms:created xsi:type="dcterms:W3CDTF">2024-03-11T07:41:00Z</dcterms:created>
  <dcterms:modified xsi:type="dcterms:W3CDTF">2024-03-11T07:42:00Z</dcterms:modified>
</cp:coreProperties>
</file>